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 </w:t>
      </w:r>
      <w:r w:rsidRPr="00CB29F4">
        <w:t xml:space="preserve">? 1 : </w:t>
      </w:r>
      <w:proofErr w:type="spellStart"/>
      <w:r w:rsidRPr="00CB29F4">
        <w:t>image_height</w:t>
      </w:r>
      <w:proofErr w:type="spellEnd"/>
    </w:p>
    <w:p w14:paraId="0697C5BB" w14:textId="6167CBA9" w:rsidR="00CB29F4" w:rsidRDefault="00CB29F4" w:rsidP="00CB29F4">
      <w:pPr>
        <w:ind w:left="800"/>
      </w:pPr>
      <w:r w:rsidRPr="00CB29F4">
        <w:rPr>
          <w:b/>
          <w:bCs/>
        </w:rPr>
        <w:t xml:space="preserve">? 1 :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r>
        <w:rPr>
          <w:rFonts w:hint="eastAsia"/>
        </w:rPr>
        <w:t>x,y,z</w:t>
      </w:r>
      <w:proofErr w:type="spellEnd"/>
      <w:r>
        <w:rPr>
          <w:rFonts w:hint="eastAsia"/>
        </w:rPr>
        <w:t>)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main() when we start. When the </w:t>
      </w:r>
      <w:proofErr w:type="spellStart"/>
      <w:r w:rsidRPr="006815DD">
        <w:t>ray_color</w:t>
      </w:r>
      <w:proofErr w:type="spell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77658A87">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pPr>
        <w:rPr>
          <w:rFonts w:hint="eastAsia"/>
        </w:rPr>
      </w:pPr>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11.</w:t>
      </w:r>
      <w:r>
        <w:rPr>
          <w:rFonts w:hint="eastAsia"/>
        </w:rPr>
        <w:t>4</w:t>
      </w:r>
      <w:r>
        <w:rPr>
          <w:rFonts w:hint="eastAsia"/>
        </w:rPr>
        <w:t xml:space="preserve"> </w:t>
      </w:r>
      <w:r w:rsidRPr="00B86691">
        <w:t>Schlick Approximation</w:t>
      </w:r>
    </w:p>
    <w:p w14:paraId="2372575C" w14:textId="6C0E0492" w:rsidR="00B86691" w:rsidRDefault="005617ED">
      <w:pPr>
        <w:rPr>
          <w:rFonts w:hint="eastAsia"/>
        </w:rPr>
      </w:pPr>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Pr="005617ED" w:rsidRDefault="000C0274">
      <w:pPr>
        <w:rPr>
          <w:rFonts w:hint="eastAsia"/>
        </w:rPr>
      </w:pPr>
    </w:p>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5960B" w14:textId="77777777" w:rsidR="00381930" w:rsidRDefault="00381930" w:rsidP="000743A9">
      <w:pPr>
        <w:spacing w:after="0"/>
      </w:pPr>
      <w:r>
        <w:separator/>
      </w:r>
    </w:p>
  </w:endnote>
  <w:endnote w:type="continuationSeparator" w:id="0">
    <w:p w14:paraId="34F4F4B5" w14:textId="77777777" w:rsidR="00381930" w:rsidRDefault="00381930"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C1388" w14:textId="77777777" w:rsidR="00381930" w:rsidRDefault="00381930" w:rsidP="000743A9">
      <w:pPr>
        <w:spacing w:after="0"/>
      </w:pPr>
      <w:r>
        <w:separator/>
      </w:r>
    </w:p>
  </w:footnote>
  <w:footnote w:type="continuationSeparator" w:id="0">
    <w:p w14:paraId="31B3BABC" w14:textId="77777777" w:rsidR="00381930" w:rsidRDefault="00381930"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743A9"/>
    <w:rsid w:val="000C0274"/>
    <w:rsid w:val="000C5D2F"/>
    <w:rsid w:val="001115FD"/>
    <w:rsid w:val="00115CBA"/>
    <w:rsid w:val="001163B1"/>
    <w:rsid w:val="00116BC9"/>
    <w:rsid w:val="00144E2B"/>
    <w:rsid w:val="00147D51"/>
    <w:rsid w:val="00161E70"/>
    <w:rsid w:val="00165CDD"/>
    <w:rsid w:val="001B1E5C"/>
    <w:rsid w:val="001B2686"/>
    <w:rsid w:val="001B3BA6"/>
    <w:rsid w:val="001C0CFC"/>
    <w:rsid w:val="001C29D1"/>
    <w:rsid w:val="001D0E47"/>
    <w:rsid w:val="001D31E9"/>
    <w:rsid w:val="001D3535"/>
    <w:rsid w:val="001E2724"/>
    <w:rsid w:val="001E3562"/>
    <w:rsid w:val="001F5FDC"/>
    <w:rsid w:val="00231A17"/>
    <w:rsid w:val="00236294"/>
    <w:rsid w:val="00242465"/>
    <w:rsid w:val="002507D3"/>
    <w:rsid w:val="002533EA"/>
    <w:rsid w:val="00264814"/>
    <w:rsid w:val="00273D28"/>
    <w:rsid w:val="00291788"/>
    <w:rsid w:val="0029209F"/>
    <w:rsid w:val="002A54AF"/>
    <w:rsid w:val="002A7B8F"/>
    <w:rsid w:val="002A7D4C"/>
    <w:rsid w:val="002C3442"/>
    <w:rsid w:val="002C4B61"/>
    <w:rsid w:val="002C7B1E"/>
    <w:rsid w:val="002E0E28"/>
    <w:rsid w:val="002E25C3"/>
    <w:rsid w:val="00311066"/>
    <w:rsid w:val="003123EC"/>
    <w:rsid w:val="003612F0"/>
    <w:rsid w:val="00367A32"/>
    <w:rsid w:val="00376DDC"/>
    <w:rsid w:val="00381930"/>
    <w:rsid w:val="003C0873"/>
    <w:rsid w:val="003D7EAB"/>
    <w:rsid w:val="003E2CFE"/>
    <w:rsid w:val="003F23AC"/>
    <w:rsid w:val="00412F81"/>
    <w:rsid w:val="004165D5"/>
    <w:rsid w:val="00416885"/>
    <w:rsid w:val="00425FD7"/>
    <w:rsid w:val="00430200"/>
    <w:rsid w:val="00437392"/>
    <w:rsid w:val="004409F6"/>
    <w:rsid w:val="00466495"/>
    <w:rsid w:val="0048627C"/>
    <w:rsid w:val="004866E7"/>
    <w:rsid w:val="00492838"/>
    <w:rsid w:val="004C337C"/>
    <w:rsid w:val="004C6C50"/>
    <w:rsid w:val="004F6878"/>
    <w:rsid w:val="00540544"/>
    <w:rsid w:val="005617ED"/>
    <w:rsid w:val="00586DAF"/>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53DD5"/>
    <w:rsid w:val="00774897"/>
    <w:rsid w:val="00780313"/>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86691"/>
    <w:rsid w:val="00B87DB9"/>
    <w:rsid w:val="00BC7648"/>
    <w:rsid w:val="00BD3DAF"/>
    <w:rsid w:val="00BF6394"/>
    <w:rsid w:val="00C051F1"/>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A6164"/>
    <w:rsid w:val="00DD06A9"/>
    <w:rsid w:val="00DF54FF"/>
    <w:rsid w:val="00E02A11"/>
    <w:rsid w:val="00E050BF"/>
    <w:rsid w:val="00E14BDB"/>
    <w:rsid w:val="00E174AC"/>
    <w:rsid w:val="00E21D8E"/>
    <w:rsid w:val="00E46B00"/>
    <w:rsid w:val="00E52CC7"/>
    <w:rsid w:val="00E61959"/>
    <w:rsid w:val="00E64F61"/>
    <w:rsid w:val="00E675FC"/>
    <w:rsid w:val="00E833F6"/>
    <w:rsid w:val="00EF032C"/>
    <w:rsid w:val="00F2283E"/>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1407</TotalTime>
  <Pages>13</Pages>
  <Words>2416</Words>
  <Characters>13776</Characters>
  <Application>Microsoft Office Word</Application>
  <DocSecurity>0</DocSecurity>
  <Lines>114</Lines>
  <Paragraphs>32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138</cp:revision>
  <dcterms:created xsi:type="dcterms:W3CDTF">2025-09-12T02:29:00Z</dcterms:created>
  <dcterms:modified xsi:type="dcterms:W3CDTF">2025-11-08T05:15:00Z</dcterms:modified>
</cp:coreProperties>
</file>