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rPr>
          <w:rFonts w:hint="eastAsia"/>
        </w:rPr>
      </w:pPr>
      <w:r>
        <w:rPr>
          <w:rFonts w:hint="eastAsia"/>
        </w:rPr>
        <w:t xml:space="preserve">6.4 </w:t>
      </w:r>
      <w:r w:rsidRPr="00667671">
        <w:t>Front Faces Versus Back Faces</w:t>
      </w:r>
    </w:p>
    <w:p w14:paraId="2B691619" w14:textId="7DC3687E" w:rsidR="00D75B2E" w:rsidRDefault="00D75B2E">
      <w:r w:rsidRPr="00D75B2E">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pPr>
        <w:rPr>
          <w:rFonts w:hint="eastAsia"/>
        </w:rPr>
      </w:pPr>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77777777" w:rsidR="00D75B2E" w:rsidRDefault="00D75B2E">
      <w:pPr>
        <w:rPr>
          <w:rFonts w:hint="eastAsia"/>
        </w:rPr>
      </w:pPr>
    </w:p>
    <w:p w14:paraId="5D07FE91" w14:textId="77777777" w:rsidR="00E174AC" w:rsidRDefault="00E174AC"/>
    <w:sectPr w:rsidR="00E174AC"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3B971" w14:textId="77777777" w:rsidR="00492838" w:rsidRDefault="00492838" w:rsidP="000743A9">
      <w:pPr>
        <w:spacing w:after="0"/>
      </w:pPr>
      <w:r>
        <w:separator/>
      </w:r>
    </w:p>
  </w:endnote>
  <w:endnote w:type="continuationSeparator" w:id="0">
    <w:p w14:paraId="6B65FE84" w14:textId="77777777" w:rsidR="00492838" w:rsidRDefault="00492838"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3192C" w14:textId="77777777" w:rsidR="00492838" w:rsidRDefault="00492838" w:rsidP="000743A9">
      <w:pPr>
        <w:spacing w:after="0"/>
      </w:pPr>
      <w:r>
        <w:separator/>
      </w:r>
    </w:p>
  </w:footnote>
  <w:footnote w:type="continuationSeparator" w:id="0">
    <w:p w14:paraId="59A3449A" w14:textId="77777777" w:rsidR="00492838" w:rsidRDefault="00492838"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C0CFC"/>
    <w:rsid w:val="002A54AF"/>
    <w:rsid w:val="002E0E28"/>
    <w:rsid w:val="003E2CFE"/>
    <w:rsid w:val="00412F81"/>
    <w:rsid w:val="0048627C"/>
    <w:rsid w:val="00492838"/>
    <w:rsid w:val="004C6C50"/>
    <w:rsid w:val="005E5DBB"/>
    <w:rsid w:val="005F337F"/>
    <w:rsid w:val="0060312A"/>
    <w:rsid w:val="00667671"/>
    <w:rsid w:val="006804C4"/>
    <w:rsid w:val="0068749C"/>
    <w:rsid w:val="00693424"/>
    <w:rsid w:val="006A077A"/>
    <w:rsid w:val="00720562"/>
    <w:rsid w:val="007F3623"/>
    <w:rsid w:val="008761B8"/>
    <w:rsid w:val="008B08FB"/>
    <w:rsid w:val="009D5491"/>
    <w:rsid w:val="009D54CF"/>
    <w:rsid w:val="00AB1CFA"/>
    <w:rsid w:val="00AE0ACF"/>
    <w:rsid w:val="00BD3DAF"/>
    <w:rsid w:val="00C051F1"/>
    <w:rsid w:val="00C225D1"/>
    <w:rsid w:val="00C44D3A"/>
    <w:rsid w:val="00CB29F4"/>
    <w:rsid w:val="00D15A29"/>
    <w:rsid w:val="00D75B2E"/>
    <w:rsid w:val="00D8196B"/>
    <w:rsid w:val="00DA6164"/>
    <w:rsid w:val="00DF54FF"/>
    <w:rsid w:val="00E050BF"/>
    <w:rsid w:val="00E174AC"/>
    <w:rsid w:val="00E21D8E"/>
    <w:rsid w:val="00E833F6"/>
    <w:rsid w:val="00F96D50"/>
    <w:rsid w:val="00FD054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410</TotalTime>
  <Pages>4</Pages>
  <Words>380</Words>
  <Characters>2167</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28</cp:revision>
  <dcterms:created xsi:type="dcterms:W3CDTF">2025-09-11T23:29:00Z</dcterms:created>
  <dcterms:modified xsi:type="dcterms:W3CDTF">2025-09-17T03:04:00Z</dcterms:modified>
</cp:coreProperties>
</file>