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6CC72" w14:textId="77777777" w:rsidR="00FF187A" w:rsidRDefault="00FF187A" w:rsidP="00F24E05"/>
    <w:p w14:paraId="52D6135B" w14:textId="15F279C9" w:rsidR="00F24E05" w:rsidRPr="00F24E05" w:rsidRDefault="00F24E05" w:rsidP="00F24E05">
      <w:r w:rsidRPr="00F24E05">
        <w:t>Front end/</w:t>
      </w:r>
      <w:proofErr w:type="spellStart"/>
      <w:r w:rsidRPr="00F24E05">
        <w:t>css</w:t>
      </w:r>
      <w:proofErr w:type="spellEnd"/>
      <w:r w:rsidRPr="00F24E05">
        <w:t xml:space="preserve"> taken from: </w:t>
      </w:r>
      <w:hyperlink r:id="rId4" w:history="1">
        <w:r w:rsidRPr="00F24E05">
          <w:rPr>
            <w:rStyle w:val="Hyperlink"/>
          </w:rPr>
          <w:t>https://themewagon.com/themes/booksaw/</w:t>
        </w:r>
      </w:hyperlink>
    </w:p>
    <w:p w14:paraId="79B15CDA" w14:textId="77777777" w:rsidR="00F24E05" w:rsidRPr="00F24E05" w:rsidRDefault="00F24E05" w:rsidP="00F24E05"/>
    <w:p w14:paraId="24442363" w14:textId="77777777" w:rsidR="00F24E05" w:rsidRPr="00F24E05" w:rsidRDefault="00F24E05" w:rsidP="00F24E05">
      <w:r w:rsidRPr="00F24E05">
        <w:t>Images</w:t>
      </w:r>
    </w:p>
    <w:p w14:paraId="650E611B" w14:textId="77777777" w:rsidR="00F24E05" w:rsidRPr="00F24E05" w:rsidRDefault="00F24E05" w:rsidP="00F24E05">
      <w:proofErr w:type="spellStart"/>
      <w:r w:rsidRPr="00F24E05">
        <w:t>BooksAgain</w:t>
      </w:r>
      <w:proofErr w:type="spellEnd"/>
      <w:r w:rsidRPr="00F24E05">
        <w:t xml:space="preserve"> logo made by me </w:t>
      </w:r>
    </w:p>
    <w:p w14:paraId="6F40C0DD" w14:textId="2233C996" w:rsidR="00F24E05" w:rsidRPr="00F24E05" w:rsidRDefault="00F24E05" w:rsidP="00F24E05">
      <w:r w:rsidRPr="00F24E05">
        <w:t>Life of pi image -https://www.bing.com/images/search?view=detailV2&amp;ccid=CJH6YcZ2&amp;id=E8EE454E5D5EEB07E13209A13A743876AA168B9C&amp;thid=OIP.CJH6YcZ2x1sYYy0ooZ6-OwAAAA&amp;mediaurl=https%3A%2F%2Fassets.mycast.io%2Factor_images%2Factor-life-of-pi-313010_large.jpg%3F1638213463&amp;cdnurl=https%3A%2F%2Fth.bing.com%2Fth%2Fid%2FR.0891fa61c676c75b18632d28a19ebe3b%3Frik%3DnIsWqnY4dDqhCQ%26pid%3DImgRaw%26r%3D0&amp;exph=600&amp;expw=426&amp;q=life+of+pi+book&amp;simid=607994437715590837&amp;form=IRPRST&amp;ck=887B9430FB0F422A26D9D9E7B9D7B31E&amp;selectedindex=0&amp;itb=0&amp;cw=1145&amp;ch=542&amp;ajaxhist=0&amp;ajaxserp=0&amp;pivotparams=insightsToken%3Dccid_tF0NjE%252FP*cp_B5BB70571AB8A485854F40AE6970775A*mid_3402F4A253A1FC2649353AC1E6530F029C870C55*simid_607998848621029063*thid_OIP.tF0NjE!_PiWNe3tJ8vkiVWwHaK4&amp;vt=0&amp;sim=11&amp;iss=VSI&amp;ajaxhist=0&amp;ajaxserp=0</w:t>
      </w:r>
    </w:p>
    <w:p w14:paraId="2C29C947" w14:textId="0C501AEB" w:rsidR="00F24E05" w:rsidRDefault="00F24E05" w:rsidP="00F24E05">
      <w:r w:rsidRPr="00F24E05">
        <w:t xml:space="preserve">The kite runner - </w:t>
      </w:r>
      <w:hyperlink r:id="rId5" w:history="1">
        <w:r w:rsidRPr="00CD641E">
          <w:rPr>
            <w:rStyle w:val="Hyperlink"/>
          </w:rPr>
          <w:t>https://www.bing.com/images/search?view=detailV2&amp;ccid=mhHxkcG6&amp;id=79506CB397710A15C658557D4E6EAA60F68DD49D&amp;thid=OIP.mhHxkcG6mrS-Lh8kt9n2VQHaLc&amp;mediaurl=https%3A%2F%2Fwww.gci.ie%2Fmedia%2Ffiler_public_thumbnails%2Ffiler_public%2Fc1%2F19%2Fc1199a77-fd14-438d-b37a-138e7a29e1d2%2Fthe-kite-runner-1.jpg__1580x0_q85_crop-scale_progressive_subsampling-2.jpg&amp;cdnurl=https%3A%2F%2Fth.bing.com%2Fth%2Fid%2FR.9a11f191c1ba9ab4be2e1f24b7d9f655%3Frik%3DndSN9mCqbk59VQ%26pid%3DImgRaw%26r%3D0&amp;exph=1855&amp;expw=1200&amp;q=the+kite+runner&amp;simid=608009500177747709&amp;FORM=IRPRST&amp;ck=B556D5155D6BE320AB41117C6DD64872&amp;selectedIndex=17&amp;itb=0&amp;cw=1145&amp;ch=542&amp;ajaxhist=0&amp;ajaxserp=0</w:t>
        </w:r>
      </w:hyperlink>
    </w:p>
    <w:p w14:paraId="78E85E49" w14:textId="1E91D71F" w:rsidR="00F24E05" w:rsidRDefault="00F24E05" w:rsidP="00F24E05">
      <w:r w:rsidRPr="00F24E05">
        <w:t xml:space="preserve">The seven husbands of </w:t>
      </w:r>
      <w:proofErr w:type="spellStart"/>
      <w:r w:rsidRPr="00F24E05">
        <w:t>evelyn</w:t>
      </w:r>
      <w:proofErr w:type="spellEnd"/>
      <w:r w:rsidRPr="00F24E05">
        <w:t xml:space="preserve"> </w:t>
      </w:r>
      <w:proofErr w:type="spellStart"/>
      <w:r w:rsidRPr="00F24E05">
        <w:t>hugo</w:t>
      </w:r>
      <w:proofErr w:type="spellEnd"/>
      <w:r w:rsidRPr="00F24E05">
        <w:t xml:space="preserve"> - </w:t>
      </w:r>
      <w:hyperlink r:id="rId6" w:history="1">
        <w:r w:rsidRPr="00CD641E">
          <w:rPr>
            <w:rStyle w:val="Hyperlink"/>
          </w:rPr>
          <w:t>https://www.bing.com/images/search?view=detailV2&amp;ccid=dXiB9ASR&amp;id=C91DEB8E773F55863EAE50EBF3ABCCA4222F5E46&amp;thid=OIP.dXiB9ASRfWUnPY2LRz8YZwHaLg&amp;mediaurl=https%3A%2F%2Fd28hgpri8am2if.cloudfront.net%2Fbook_images%2Fonix%2Fcvr9781761102943%2Fthe-seven-husbands-of-evelyn-hugo-9781761102943_xlg.jpg&amp;cdnurl=https%3A%2F%2Fth.bing.com%2Fth%2Fid%2FR.757881f404917d65273d8d8b473f1867%3Frik%3DRl4vIqTMq%252fPrUA%26pid%3DImgRaw%26r%3D0&amp;exph=900&amp;expw=579&amp;q=the+seven+husbands+of+evelyn+hugo&amp;simid=60800566481905</w:t>
        </w:r>
        <w:r w:rsidRPr="00CD641E">
          <w:rPr>
            <w:rStyle w:val="Hyperlink"/>
          </w:rPr>
          <w:lastRenderedPageBreak/>
          <w:t>7504&amp;FORM=IRPRST&amp;ck=E41E25C2B06C9F5934DB5680D5429BB1&amp;selectedIndex=0&amp;itb=0&amp;cw=1145&amp;ch=542&amp;ajaxhist=0&amp;ajaxserp=0</w:t>
        </w:r>
      </w:hyperlink>
    </w:p>
    <w:p w14:paraId="3BED015A" w14:textId="77777777" w:rsidR="00F24E05" w:rsidRPr="00F24E05" w:rsidRDefault="00F24E05" w:rsidP="00F24E05"/>
    <w:p w14:paraId="11E02156" w14:textId="525A2D9A" w:rsidR="00F24E05" w:rsidRDefault="00F24E05" w:rsidP="00F24E05">
      <w:r w:rsidRPr="00F24E05">
        <w:t xml:space="preserve">A thousand splendid suns - </w:t>
      </w:r>
      <w:hyperlink r:id="rId7" w:history="1">
        <w:r w:rsidRPr="00CD641E">
          <w:rPr>
            <w:rStyle w:val="Hyperlink"/>
          </w:rPr>
          <w:t>https://www.bing.com/images/search?view=detailV2&amp;ccid=IBZXEhwa&amp;id=1BA7C6B278D5670287FCAEA99E7B0C31E81D9C26&amp;thid=OIP.IBZXEhwaj8bwa51gNJHL-gHaLX&amp;mediaurl=https%3A%2F%2Fdusbus.com%2Fwp-content%2Fuploads%2F2016%2F11%2Fa-thousand-splendid-suns-book.jpg&amp;cdnurl=https%3A%2F%2Fth.bing.com%2Fth%2Fid%2FR.201657121c1a8fc6f06b9d603491cbfa%3Frik%3DJpwd6DEMe56prg%26pid%3DImgRaw%26r%3D0&amp;exph=984&amp;expw=641&amp;q=a+thousand+splendid+suns&amp;simid=607993522911280208&amp;FORM=IRPRST&amp;ck=3A6E58210B7E59B81155454E86FC281E&amp;selectedIndex=2&amp;itb=0&amp;cw=1145&amp;ch=542&amp;ajaxhist=0&amp;ajaxserp=0</w:t>
        </w:r>
      </w:hyperlink>
    </w:p>
    <w:p w14:paraId="1D1EF6B8" w14:textId="4052B59A" w:rsidR="00F24E05" w:rsidRDefault="00F24E05" w:rsidP="00F24E05">
      <w:r w:rsidRPr="00F24E05">
        <w:t xml:space="preserve">To kill a mockingbird - </w:t>
      </w:r>
      <w:hyperlink r:id="rId8" w:history="1">
        <w:r w:rsidR="00FF187A" w:rsidRPr="00CD641E">
          <w:rPr>
            <w:rStyle w:val="Hyperlink"/>
          </w:rPr>
          <w:t>https://www.bing.com/images/search?view=detailV2&amp;ccid=%2B5tiMN%2Fh&amp;id=C944FD0330EC09FF92701A225504DCFBD43B9627&amp;thid=OIP.-5tiMN_hAOdHvWWePPEkFwHaLG&amp;mediaurl=https%3A%2F%2Fcdn.shopify.com%2Fs%2Ffiles%2F1%2F0747%2F3829%2Fproducts%2FHP2686_05ed5325-ea25-417d-a506-af004dcf551e_1024x1024.jpg%3Fv%3D1571444881&amp;cdnurl=https%3A%2F%2Fth.bing.com%2Fth%2Fid%2FR.fb9b6230dfe100e747bd659e3cf12417%3Frik%3DJ5Y71PvcBFUiGg%26pid%3DImgRaw%26r%3D0&amp;exph=1024&amp;expw=683&amp;q=to+kill+a+mockingbird&amp;simid=608016535339281819&amp;form=IRPRST&amp;ck=16BDC9E84AEB0D89B185E66CA151A77D&amp;selectedindex=0&amp;itb=0&amp;cw=1145&amp;ch=542&amp;ajaxhist=0&amp;ajaxserp=0&amp;pivotparams=insightsToken%3Dccid_nrnuq3%252FO*cp_E5D9A5777AE51A487D1B57C9B25E5AFC*mid_144CFDEADC237DCCF0F989773A0C64030B15D8DF*simid_608018515324183025*thid_OIP.nrnuq3!_OK0li1FoN9OrGgwHaLG&amp;vt=0&amp;sim=11&amp;iss=VSI&amp;ajaxhist=0&amp;ajaxserp=0</w:t>
        </w:r>
      </w:hyperlink>
    </w:p>
    <w:p w14:paraId="4A6C4A5C" w14:textId="77777777" w:rsidR="00FF187A" w:rsidRPr="00F24E05" w:rsidRDefault="00FF187A" w:rsidP="00F24E05"/>
    <w:p w14:paraId="1DE8800D" w14:textId="19A4830E" w:rsidR="00FF187A" w:rsidRDefault="00F24E05" w:rsidP="00F24E05">
      <w:r w:rsidRPr="00F24E05">
        <w:t xml:space="preserve">Harry potter and the </w:t>
      </w:r>
      <w:proofErr w:type="spellStart"/>
      <w:r w:rsidRPr="00F24E05">
        <w:t>sorcerers</w:t>
      </w:r>
      <w:proofErr w:type="spellEnd"/>
      <w:r w:rsidRPr="00F24E05">
        <w:t xml:space="preserve"> stone </w:t>
      </w:r>
      <w:hyperlink r:id="rId9" w:history="1">
        <w:r w:rsidR="00FF187A" w:rsidRPr="00CD641E">
          <w:rPr>
            <w:rStyle w:val="Hyperlink"/>
          </w:rPr>
          <w:t>https://www.bing.com/images/search?view=detailV2&amp;ccid=oXoJVYS1&amp;id=EA2EC7426943003CD4A4301DB9B2ABAAD483C2F2&amp;thid=OIP.oXoJVYS11aDoXbnm4I2alwHaLH&amp;mediaurl=https%3A%2F%2Fimages-na.ssl-images-amazon.com%2Fimages%2FI%2F91l1Op79AWL.jpg&amp;cdnurl=https%3A%2F%2Fth.bing.com%2Fth%2Fid%2FR.a17a095584b5d5a0e85db9e6e08d9a97%3Frik%3D8sKD1KqrsrkdMA%26pid%3DImgRaw%26r%3D0&amp;exph=1800&amp;expw=1200&amp;q=harry+potter+and+the+sorcerers+stone+book&amp;simid=608056117762604936&amp;FORM=IRPRST&amp;ck=1DFDCF1734E185B8249BE9462E612CBD&amp;selectedIndex=0&amp;itb=0&amp;cw=1145&amp;ch=542&amp;ajaxhist=0&amp;ajaxserp=0</w:t>
        </w:r>
      </w:hyperlink>
    </w:p>
    <w:p w14:paraId="41850B1B" w14:textId="640D6FD6" w:rsidR="00FF187A" w:rsidRDefault="00F24E05" w:rsidP="00F24E05">
      <w:r w:rsidRPr="00F24E05">
        <w:t xml:space="preserve">The innovators - </w:t>
      </w:r>
      <w:hyperlink r:id="rId10" w:history="1">
        <w:r w:rsidR="00FF187A" w:rsidRPr="00CD641E">
          <w:rPr>
            <w:rStyle w:val="Hyperlink"/>
          </w:rPr>
          <w:t>https://www.bing.com/images/search?view=detailV2&amp;ccid=J54%2BIX0y&amp;id=B075D45FA989</w:t>
        </w:r>
        <w:r w:rsidR="00FF187A" w:rsidRPr="00CD641E">
          <w:rPr>
            <w:rStyle w:val="Hyperlink"/>
          </w:rPr>
          <w:lastRenderedPageBreak/>
          <w:t>6C962665DF0C2519F2A9A4C27C66&amp;thid=OIP.J54-IX0y2YBePl4xa32a3wAAAA&amp;mediaurl=https%3A%2F%2Fth.bing.com%2Fth%2Fid%2FR.279e3e217d32d9805e3e5e316b7d9adf%3Frik%3DZnzCpKnyGSUM3w%26riu%3Dhttp%253a%252f%252fecx.images-amazon.com%252fimages%252fI%252f513%25252BWvPBYPL._SY344_BO1%252c204%252c203%252c200_.jpg%26ehk%3Dl6vVnlXumGi2ANfhBiQ9FxavCNryZ6PVWotQ9LXNZA8%253d%26risl%3D%26pid%3DImgRaw%26r%3D0&amp;exph=346&amp;expw=228&amp;q=the+innovators+walter+isaacson&amp;simid=608004264601019410&amp;FORM=IRPRST&amp;ck=870AF569F0D0DB0490B5103E6329E492&amp;selectedIndex=0&amp;itb=0&amp;qft=+filterui%3Aimagesize-medium&amp;cw=1145&amp;ch=542&amp;ajaxhist=0&amp;ajaxserp=0</w:t>
        </w:r>
      </w:hyperlink>
    </w:p>
    <w:p w14:paraId="1C0CBBC1" w14:textId="0974976A" w:rsidR="00FF187A" w:rsidRDefault="00F24E05" w:rsidP="00F24E05">
      <w:r w:rsidRPr="00F24E05">
        <w:t xml:space="preserve">Rich dad poor dad - </w:t>
      </w:r>
      <w:hyperlink r:id="rId11" w:history="1">
        <w:r w:rsidR="00FF187A" w:rsidRPr="00CD641E">
          <w:rPr>
            <w:rStyle w:val="Hyperlink"/>
          </w:rPr>
          <w:t>https://www.bing.com/images/search?view=detailV2&amp;ccid=lFyKzKL6&amp;id=626A674038CC9E786E3AD345D0718B2FEA689B24&amp;thid=OIP.lFyKzKL6zv8srkirAY2EvwAAAA&amp;mediaurl=https%3A%2F%2Fwww.aiming.in%2Fwp-content%2Fuploads%2F2017%2F04%2Frich-dad-poor-dad.jpg&amp;cdnurl=https%3A%2F%2Fth.bing.com%2Fth%2Fid%2FR.945c8acca2faceff2cae48ab018d84bf%3Frik%3DJJto6i%252bLcdBF0w%26pid%3DImgRaw%26r%3D0&amp;exph=499&amp;expw=306&amp;q=rich+dad+poor+dad+%E2%80%93+robert+kiyosaki&amp;simid=607989004600573470&amp;FORM=IRPRST&amp;ck=702CDC98789E0B8C9DA99047905D854D&amp;selectedIndex=1&amp;itb=0&amp;qft=+filterui%3Aimagesize-medium&amp;cw=1145&amp;ch=542&amp;ajaxhist=0&amp;ajaxserp=0</w:t>
        </w:r>
      </w:hyperlink>
    </w:p>
    <w:p w14:paraId="4C5EE349" w14:textId="3193F997" w:rsidR="00F24E05" w:rsidRDefault="00F24E05" w:rsidP="00F24E05">
      <w:r w:rsidRPr="00F24E05">
        <w:t xml:space="preserve">Hooked - </w:t>
      </w:r>
      <w:hyperlink r:id="rId12" w:history="1">
        <w:r w:rsidR="00FF187A" w:rsidRPr="00CD641E">
          <w:rPr>
            <w:rStyle w:val="Hyperlink"/>
          </w:rPr>
          <w:t>https://www.bing.com/images/search?view=detailV2&amp;ccid=BwVqmdAk&amp;id=CC3A515AB4AAF2D1FC932FC88876BB0E78FCE557&amp;thid=OIP.BwVqmdAkacFEsqy3ZyLIgwAAAA&amp;mediaurl=https%3A%2F%2Ftshop.r10s.jp%2Fbook%2Fcabinet%2F4615%2F9781501214615.jpg%3Fdownsize%3D600%3A*&amp;cdnurl=https%3A%2F%2Fth.bing.com%2Fth%2Fid%2FR.07056a99d02469c144b2acb76722c883%3Frik%3DV%252bX8eA67dojILw%26pid%3DImgRaw%26r%3D0&amp;exph=400&amp;expw=358&amp;q=hooked+nir+eyal&amp;simid=608030378015088506&amp;FORM=IRPRST&amp;ck=8E86060EE1C4CD561AF7128624970FDE&amp;selectedIndex=9&amp;itb=0&amp;qft=+filterui%3Aimagesize-medium&amp;cw=1145&amp;ch=542&amp;ajaxhist=0&amp;ajaxserp=0</w:t>
        </w:r>
      </w:hyperlink>
    </w:p>
    <w:p w14:paraId="399C7B21" w14:textId="77777777" w:rsidR="00FF187A" w:rsidRDefault="00FF187A" w:rsidP="00F24E05"/>
    <w:p w14:paraId="6F423FC8" w14:textId="1B611A58" w:rsidR="00F24E05" w:rsidRDefault="00F24E05" w:rsidP="00F24E05">
      <w:r w:rsidRPr="00F24E05">
        <w:t xml:space="preserve">Think and grow rich - </w:t>
      </w:r>
      <w:hyperlink r:id="rId13" w:history="1">
        <w:r w:rsidR="00FF187A" w:rsidRPr="00CD641E">
          <w:rPr>
            <w:rStyle w:val="Hyperlink"/>
          </w:rPr>
          <w:t>https://www.bing.com/images/search?view=detailV2&amp;ccid=YRK2Rfit&amp;id=77C55D4E62EC23688818964E216E6ED0C5AB9FDC&amp;thid=OIP.YRK2RfitkkCXHHPrYTmwrAAAAA&amp;mediaurl=https%3A%2F%2Fth.bing.com%2Fth%2Fid%2FR.6112b645f8ad9240971c73eb6139b0ac%3Frik%3D3J%252brxdBubiFOlg%26riu%3Dhttp%253a%252f%252fecx.images-amazon.com%252fimages%252fI%252f41%25252B4JmyfcIL._SY344_BO1%252c204%252c203%252c200_.jpg%26ehk%3DLq%252f%252beByfOom%252fkQEP5wW8owQglyb4XpNwMn8Ld4ki6Hk%253d%26risl%3D%26pid%3DImgRaw%26r%3D0&amp;exph=346&amp;expw=212&amp;q=think+and+grow+rich+%E2%80%93+napoleon+hill&amp;simid=608035068058167205&amp;FORM=IRPRST&amp;</w:t>
        </w:r>
        <w:r w:rsidR="00FF187A" w:rsidRPr="00CD641E">
          <w:rPr>
            <w:rStyle w:val="Hyperlink"/>
          </w:rPr>
          <w:lastRenderedPageBreak/>
          <w:t>ck=CCCA4A2D693DA50F1BF968F975E411D8&amp;selectedIndex=70&amp;itb=0&amp;qft=+filterui%3Aimagesize-medium&amp;cw=1145&amp;ch=542&amp;ajaxhist=0&amp;ajaxserp=0</w:t>
        </w:r>
      </w:hyperlink>
    </w:p>
    <w:p w14:paraId="359A0F7A" w14:textId="77777777" w:rsidR="00FF187A" w:rsidRPr="00F24E05" w:rsidRDefault="00FF187A" w:rsidP="00F24E05"/>
    <w:p w14:paraId="5B95DACF" w14:textId="0AC7383A" w:rsidR="00F24E05" w:rsidRDefault="00F24E05" w:rsidP="00F24E05">
      <w:r w:rsidRPr="00F24E05">
        <w:t xml:space="preserve">AI superpowers - </w:t>
      </w:r>
      <w:hyperlink r:id="rId14" w:history="1">
        <w:r w:rsidR="00FF187A" w:rsidRPr="00CD641E">
          <w:rPr>
            <w:rStyle w:val="Hyperlink"/>
          </w:rPr>
          <w:t>https://www.bing.com/images/search?view=detailV2&amp;ccid=yqg8Un4i&amp;id=5904BCFD5727E575986DD0143BBD8124EE2BF508&amp;thid=OIP.yqg8Un4iwHlGP0gwUNO_1QAAAA&amp;mediaurl=https%3A%2F%2Fcdn-local.mebmarket.com%2Fmeb%2Fserver1%2F237672%2FThumbnail%2Fbook_detail_large.gif%3F2&amp;cdnurl=https%3A%2F%2Fth.bing.com%2Fth%2Fid%2FR.caa83c527e22c079463f483050d3bfd5%3Frik%3DCPUr7iSBvTsU0A%26pid%3DImgRaw%26r%3D0&amp;exph=443&amp;expw=312&amp;q=ai+superpowers+%E2%80%93+kai-fu+lee+&amp;simid=608011183824058301&amp;FORM=IRPRST&amp;ck=3B6FF54DB5C875D24045BDA8237711D4&amp;selectedIndex=3&amp;itb=0&amp;qft=+filterui%3Aimagesize-medium&amp;cw=1145&amp;ch=542&amp;ajaxhist=0&amp;ajaxserp=0</w:t>
        </w:r>
      </w:hyperlink>
    </w:p>
    <w:p w14:paraId="33DBB174" w14:textId="77777777" w:rsidR="00FF187A" w:rsidRPr="00F24E05" w:rsidRDefault="00FF187A" w:rsidP="00F24E05"/>
    <w:p w14:paraId="18D2D85E" w14:textId="6A337590" w:rsidR="00FF187A" w:rsidRDefault="00F24E05" w:rsidP="00F24E05">
      <w:r w:rsidRPr="00F24E05">
        <w:t xml:space="preserve">Good to great - </w:t>
      </w:r>
      <w:hyperlink r:id="rId15" w:history="1">
        <w:r w:rsidR="00FF187A" w:rsidRPr="00CD641E">
          <w:rPr>
            <w:rStyle w:val="Hyperlink"/>
          </w:rPr>
          <w:t>https://www.bing.com/images/search?view=detailV2&amp;ccid=WcHKiEfK&amp;id=7C26158FDD815E804AE75689283B12B2E6005EFD&amp;thid=OIP.WcHKiEfKGBV5vsjmwNNJSgAAAA&amp;mediaurl=https%3A%2F%2Fimages.contentreserve.com%2FImageType-400%2F0293-1%2F33F%2FC08%2F1B%2F%257B33FC081B-E9BD-4504-A89C-205E498FA695%257DImg400.jpg&amp;cdnurl=https%3A%2F%2Fth.bing.com%2Fth%2Fid%2FR.59c1ca8847ca181579bec8e6c0d3494a%3Frik%3D%252fV4A5rISOyiJVg%26pid%3DImgRaw%26r%3D0&amp;exph=400&amp;expw=300&amp;q=good+to+great+%E2%80%93+jim+collins&amp;simid=608051182837787749&amp;FORM=IRPRST&amp;ck=40B5B35D08C153FE994D650189556D0B&amp;selectedIndex=5&amp;itb=0&amp;qft=+filterui%3Aimagesize-medium&amp;cw=1145&amp;ch=542&amp;ajaxhist=0&amp;ajaxserp=0</w:t>
        </w:r>
      </w:hyperlink>
    </w:p>
    <w:p w14:paraId="2F1CAE03" w14:textId="233A3767" w:rsidR="00F24E05" w:rsidRDefault="00F24E05" w:rsidP="00F24E05">
      <w:r w:rsidRPr="00F24E05">
        <w:t xml:space="preserve">The notebook - </w:t>
      </w:r>
      <w:hyperlink r:id="rId16" w:history="1">
        <w:r w:rsidR="00FF187A" w:rsidRPr="00CD641E">
          <w:rPr>
            <w:rStyle w:val="Hyperlink"/>
          </w:rPr>
          <w:t>https://www.bing.com/images/search?view=detailV2&amp;ccid=BjMzsp0h&amp;id=37D7FED800DEE93D8C48BBEAB214037614B280F7&amp;thid=OIP.BjMzsp0h4MvzB7FD5uLBxQAAAA&amp;mediaurl=https%3A%2F%2Fi.gr-assets.com%2Fimages%2FS%2Fcompressed.photo.goodreads.com%2Fbooks%2F1434857904l%2F3472._SY475_.jpg&amp;cdnurl=https%3A%2F%2Fth.bing.com%2Fth%2Fid%2FR.063333b29d21e0cbf307b143e6e2c1c5%3Frik%3D94CyFHYDFLLquw%26pid%3DImgRaw%26r%3D0&amp;exph=475&amp;expw=296&amp;q=the+notebook+book&amp;simid=608025254108026775&amp;FORM=IRPRST&amp;ck=F53B56BC5FC3B585B0828B7C5AA5CD3A&amp;selectedIndex=1&amp;itb=0&amp;qft=+filterui%3Aimagesize-medium&amp;cw=1145&amp;ch=542&amp;ajaxhist=0&amp;ajaxserp=0</w:t>
        </w:r>
      </w:hyperlink>
    </w:p>
    <w:p w14:paraId="2014F193" w14:textId="77777777" w:rsidR="00FF187A" w:rsidRPr="00F24E05" w:rsidRDefault="00FF187A" w:rsidP="00F24E05"/>
    <w:p w14:paraId="7A4C6DF2" w14:textId="555FA6D6" w:rsidR="00F24E05" w:rsidRDefault="00F24E05" w:rsidP="00F24E05">
      <w:r w:rsidRPr="00F24E05">
        <w:lastRenderedPageBreak/>
        <w:t xml:space="preserve">The great </w:t>
      </w:r>
      <w:proofErr w:type="spellStart"/>
      <w:r w:rsidRPr="00F24E05">
        <w:t>gatsby</w:t>
      </w:r>
      <w:proofErr w:type="spellEnd"/>
      <w:r w:rsidRPr="00F24E05">
        <w:t xml:space="preserve"> - </w:t>
      </w:r>
      <w:hyperlink r:id="rId17" w:history="1">
        <w:r w:rsidR="00FF187A" w:rsidRPr="00CD641E">
          <w:rPr>
            <w:rStyle w:val="Hyperlink"/>
          </w:rPr>
          <w:t>https://www.bing.com/images/search?view=detailV2&amp;ccid=WZsP35VJ&amp;id=D7EF4A79E37626A17DEB406116556D9D4B0E5298&amp;thid=OIP.WZsP35VJyi4IkCLJiAEwWgAAAA&amp;mediaurl=https%3A%2F%2Fwww.booktopia.com.au%2Fcovers%2Fbig%2F9798880916085%2F9109%2Fthe-great-gatsby.jpg&amp;cdnurl=https%3A%2F%2Fth.bing.com%2Fth%2Fid%2FR.599b0fdf9549ca2e089022c98801305a%3Frik%3DmFIOS51tVRZhQA%26pid%3DImgRaw%26r%3D0&amp;exph=476&amp;expw=300&amp;q=the+great+gatsby+%E2%80%93+f.+scott+fitzgerald+&amp;simid=608042176273059450&amp;FORM=IRPRST&amp;ck=333287D1A98935C0FCB00615114A323B&amp;selectedIndex=46&amp;itb=0&amp;qft=+filterui%3Aimagesize-medium&amp;cw=1145&amp;ch=542&amp;ajaxhist=0&amp;ajaxserp=0</w:t>
        </w:r>
      </w:hyperlink>
    </w:p>
    <w:p w14:paraId="1DC4B4D4" w14:textId="77777777" w:rsidR="00FF187A" w:rsidRPr="00F24E05" w:rsidRDefault="00FF187A" w:rsidP="00F24E05"/>
    <w:p w14:paraId="6122DA58" w14:textId="67D60B60" w:rsidR="00F24E05" w:rsidRDefault="00F24E05" w:rsidP="00F24E05">
      <w:r w:rsidRPr="00F24E05">
        <w:t xml:space="preserve">The alchemist - </w:t>
      </w:r>
      <w:hyperlink r:id="rId18" w:history="1">
        <w:r w:rsidR="00FF187A" w:rsidRPr="00CD641E">
          <w:rPr>
            <w:rStyle w:val="Hyperlink"/>
          </w:rPr>
          <w:t>https://www.bing.com/images/search?view=detailV2&amp;ccid=0E0EFbnQ&amp;id=B73E751AE380AA4093B8389E577B28723156F386&amp;thid=OIP.0E0EFbnQBeoasYVAxPM9WAAAAA&amp;mediaurl=https%3A%2F%2Fwscovers1.tlsecure.com%2Fcover%3Faction%3Dimg%26source%3D30020%26ean%3D9780722532935%26size%3Dl&amp;cdnurl=https%3A%2F%2Fth.bing.com%2Fth%2Fid%2FR.d04d0415b9d005ea1ab18540c4f33d58%3Frik%3DhvNWMXIoe1eeOA%26pid%3DImgRaw%26r%3D0&amp;exph=400&amp;expw=261&amp;q=the+alchemist+%E2%80%93+paulo+coelho&amp;simid=608044787655330550&amp;FORM=IRPRST&amp;ck=385803139E49A459C47A7E193FCEDDD6&amp;selectedIndex=3&amp;itb=0&amp;qft=+filterui%3Aimagesize-medium&amp;cw=1145&amp;ch=542&amp;ajaxhist=0&amp;ajaxserp=0</w:t>
        </w:r>
      </w:hyperlink>
    </w:p>
    <w:p w14:paraId="1EC64B16" w14:textId="77777777" w:rsidR="00FF187A" w:rsidRPr="00F24E05" w:rsidRDefault="00FF187A" w:rsidP="00F24E05"/>
    <w:p w14:paraId="111F3E82" w14:textId="3AECB841" w:rsidR="00F24E05" w:rsidRDefault="00F24E05" w:rsidP="00F24E05">
      <w:r w:rsidRPr="00F24E05">
        <w:t xml:space="preserve">Atomic habits - </w:t>
      </w:r>
      <w:hyperlink r:id="rId19" w:history="1">
        <w:r w:rsidR="00FF187A" w:rsidRPr="00CD641E">
          <w:rPr>
            <w:rStyle w:val="Hyperlink"/>
          </w:rPr>
          <w:t>https://www.bing.com/images/search?view=detailV2&amp;ccid=%2FAWyWhSH&amp;id=550E31753A8A7E39980235490B4210C796DA38D1&amp;thid=OIP._AWyWhSH8HrbMlFJ4rvwKgAAAA&amp;mediaurl=https%3A%2F%2Fuploads-ssl.webflow.com%2F5ad143610f7efd77b6f188f3%2F5c0145acdabc0e856a6389fc_51q1UbBbv-L._SY346_.jpg&amp;cdnurl=https%3A%2F%2Fth.bing.com%2Fth%2Fid%2FR.fc05b25a1487f07adb325149e2bbf02a%3Frik%3D0TjalscQQgtJNQ%26pid%3DImgRaw%26r%3D0&amp;exph=346&amp;expw=223&amp;q=atomic+habits+%E2%80%93+james+clear&amp;simid=608005935364853705&amp;FORM=IRPRST&amp;ck=D722493C6AD4D8EB39CF5258E3074A7D&amp;selectedIndex=4&amp;itb=0&amp;qft=+filterui%3Aimagesize-medium&amp;cw=1145&amp;ch=542&amp;ajaxhist=0&amp;ajaxserp=0</w:t>
        </w:r>
      </w:hyperlink>
    </w:p>
    <w:p w14:paraId="08C60255" w14:textId="77777777" w:rsidR="00FF187A" w:rsidRPr="00F24E05" w:rsidRDefault="00FF187A" w:rsidP="00F24E05"/>
    <w:p w14:paraId="76ADC136" w14:textId="5DE3352B" w:rsidR="00F24E05" w:rsidRPr="00F24E05" w:rsidRDefault="00F24E05" w:rsidP="00F24E05">
      <w:r w:rsidRPr="00F24E05">
        <w:t xml:space="preserve">Where the crawdads sing - </w:t>
      </w:r>
      <w:r w:rsidR="00FF187A" w:rsidRPr="00FF187A">
        <w:t>https://www.bing.com/images/search?view=detailV2&amp;ccid=h7drkvwl&amp;id=1025BB3EAFA8380A7BDA10AE890D2671AAF5ABF6&amp;thid=OIP.h7drkvwl79CdHr0HdHF4dwAAAA&amp;mediaurl=https%3A%2F%2Fi.gr-</w:t>
      </w:r>
      <w:r w:rsidR="00FF187A" w:rsidRPr="00FF187A">
        <w:lastRenderedPageBreak/>
        <w:t>assets.com%2Fimages%2FS%2Fcompressed.photo.goodreads.com%2Fbooks%2F1543701430l%2F43073152._SY475_.jpg&amp;cdnurl=https%3A%2F%2Fth.bing.com%2Fth%2Fid%2FR.87b76b92fc25efd09d1ebd0774717877%3Frik%3D9qv1qnEmDYmuEA%26pid%3DImgRaw%26r%3D0&amp;exph=475&amp;expw=303&amp;q=where+the+crawdads+sing+%E2%80%93+delia+owens&amp;simid=608028028686894428&amp;FORM=IRPRST&amp;ck=506482718B73C1CAC9F5608A99182F39&amp;selectedIndex=1&amp;itb=0&amp;qft=+filterui%3Aimagesize-medium&amp;cw=1145&amp;ch=542&amp;ajaxhist=0&amp;ajaxserp=0</w:t>
      </w:r>
    </w:p>
    <w:p w14:paraId="02DA3978" w14:textId="64D18CBF" w:rsidR="00F24E05" w:rsidRDefault="00F24E05" w:rsidP="00F24E05">
      <w:r w:rsidRPr="00F24E05">
        <w:t xml:space="preserve">Reading - </w:t>
      </w:r>
      <w:hyperlink r:id="rId20" w:history="1">
        <w:r w:rsidR="00FF187A" w:rsidRPr="00CD641E">
          <w:rPr>
            <w:rStyle w:val="Hyperlink"/>
          </w:rPr>
          <w:t>https://www.bing.com/images/search?view=detailV2&amp;id=895AAF89131DCD40E112B7B0FA2916671F80E02F&amp;thid=OIP.dFmLyEwMSsfQTL8VvFK89AHaE8&amp;mediaurl=https%3a%2f%2fpixnio.com%2ffree-images%2f2019%2f05%2f16%2f2019-05-16-17-12-22.jpg&amp;exph=4000&amp;expw=6000&amp;q=person+reading+book+outdoors&amp;simid=608016707145046204&amp;ck=98BF99FEC63A86CD23256BDF85BE369A&amp;itb=0&amp;FORM=IVCLIG&amp;ajaxhist=0&amp;ajaxserp=0</w:t>
        </w:r>
      </w:hyperlink>
    </w:p>
    <w:p w14:paraId="03BA4BAF" w14:textId="77777777" w:rsidR="00FF187A" w:rsidRPr="00F24E05" w:rsidRDefault="00FF187A" w:rsidP="00F24E05"/>
    <w:p w14:paraId="4100DA0D" w14:textId="77777777" w:rsidR="00F24E05" w:rsidRDefault="00F24E05"/>
    <w:sectPr w:rsidR="00F2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05"/>
    <w:rsid w:val="00A31106"/>
    <w:rsid w:val="00BC12BF"/>
    <w:rsid w:val="00F24E05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1B66"/>
  <w15:chartTrackingRefBased/>
  <w15:docId w15:val="{631C77D7-0EC9-468F-BC04-541FE51B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%2B5tiMN%2Fh&amp;id=C944FD0330EC09FF92701A225504DCFBD43B9627&amp;thid=OIP.-5tiMN_hAOdHvWWePPEkFwHaLG&amp;mediaurl=https%3A%2F%2Fcdn.shopify.com%2Fs%2Ffiles%2F1%2F0747%2F3829%2Fproducts%2FHP2686_05ed5325-ea25-417d-a506-af004dcf551e_1024x1024.jpg%3Fv%3D1571444881&amp;cdnurl=https%3A%2F%2Fth.bing.com%2Fth%2Fid%2FR.fb9b6230dfe100e747bd659e3cf12417%3Frik%3DJ5Y71PvcBFUiGg%26pid%3DImgRaw%26r%3D0&amp;exph=1024&amp;expw=683&amp;q=to+kill+a+mockingbird&amp;simid=608016535339281819&amp;form=IRPRST&amp;ck=16BDC9E84AEB0D89B185E66CA151A77D&amp;selectedindex=0&amp;itb=0&amp;cw=1145&amp;ch=542&amp;ajaxhist=0&amp;ajaxserp=0&amp;pivotparams=insightsToken%3Dccid_nrnuq3%252FO*cp_E5D9A5777AE51A487D1B57C9B25E5AFC*mid_144CFDEADC237DCCF0F989773A0C64030B15D8DF*simid_608018515324183025*thid_OIP.nrnuq3!_OK0li1FoN9OrGgwHaLG&amp;vt=0&amp;sim=11&amp;iss=VSI&amp;ajaxhist=0&amp;ajaxserp=0" TargetMode="External"/><Relationship Id="rId13" Type="http://schemas.openxmlformats.org/officeDocument/2006/relationships/hyperlink" Target="https://www.bing.com/images/search?view=detailV2&amp;ccid=YRK2Rfit&amp;id=77C55D4E62EC23688818964E216E6ED0C5AB9FDC&amp;thid=OIP.YRK2RfitkkCXHHPrYTmwrAAAAA&amp;mediaurl=https%3A%2F%2Fth.bing.com%2Fth%2Fid%2FR.6112b645f8ad9240971c73eb6139b0ac%3Frik%3D3J%252brxdBubiFOlg%26riu%3Dhttp%253a%252f%252fecx.images-amazon.com%252fimages%252fI%252f41%25252B4JmyfcIL._SY344_BO1%252c204%252c203%252c200_.jpg%26ehk%3DLq%252f%252beByfOom%252fkQEP5wW8owQglyb4XpNwMn8Ld4ki6Hk%253d%26risl%3D%26pid%3DImgRaw%26r%3D0&amp;exph=346&amp;expw=212&amp;q=think+and+grow+rich+%E2%80%93+napoleon+hill&amp;simid=608035068058167205&amp;FORM=IRPRST&amp;ck=CCCA4A2D693DA50F1BF968F975E411D8&amp;selectedIndex=70&amp;itb=0&amp;qft=+filterui%3Aimagesize-medium&amp;cw=1145&amp;ch=542&amp;ajaxhist=0&amp;ajaxserp=0" TargetMode="External"/><Relationship Id="rId18" Type="http://schemas.openxmlformats.org/officeDocument/2006/relationships/hyperlink" Target="https://www.bing.com/images/search?view=detailV2&amp;ccid=0E0EFbnQ&amp;id=B73E751AE380AA4093B8389E577B28723156F386&amp;thid=OIP.0E0EFbnQBeoasYVAxPM9WAAAAA&amp;mediaurl=https%3A%2F%2Fwscovers1.tlsecure.com%2Fcover%3Faction%3Dimg%26source%3D30020%26ean%3D9780722532935%26size%3Dl&amp;cdnurl=https%3A%2F%2Fth.bing.com%2Fth%2Fid%2FR.d04d0415b9d005ea1ab18540c4f33d58%3Frik%3DhvNWMXIoe1eeOA%26pid%3DImgRaw%26r%3D0&amp;exph=400&amp;expw=261&amp;q=the+alchemist+%E2%80%93+paulo+coelho&amp;simid=608044787655330550&amp;FORM=IRPRST&amp;ck=385803139E49A459C47A7E193FCEDDD6&amp;selectedIndex=3&amp;itb=0&amp;qft=+filterui%3Aimagesize-medium&amp;cw=1145&amp;ch=542&amp;ajaxhist=0&amp;ajaxserp=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bing.com/images/search?view=detailV2&amp;ccid=IBZXEhwa&amp;id=1BA7C6B278D5670287FCAEA99E7B0C31E81D9C26&amp;thid=OIP.IBZXEhwaj8bwa51gNJHL-gHaLX&amp;mediaurl=https%3A%2F%2Fdusbus.com%2Fwp-content%2Fuploads%2F2016%2F11%2Fa-thousand-splendid-suns-book.jpg&amp;cdnurl=https%3A%2F%2Fth.bing.com%2Fth%2Fid%2FR.201657121c1a8fc6f06b9d603491cbfa%3Frik%3DJpwd6DEMe56prg%26pid%3DImgRaw%26r%3D0&amp;exph=984&amp;expw=641&amp;q=a+thousand+splendid+suns&amp;simid=607993522911280208&amp;FORM=IRPRST&amp;ck=3A6E58210B7E59B81155454E86FC281E&amp;selectedIndex=2&amp;itb=0&amp;cw=1145&amp;ch=542&amp;ajaxhist=0&amp;ajaxserp=0" TargetMode="External"/><Relationship Id="rId12" Type="http://schemas.openxmlformats.org/officeDocument/2006/relationships/hyperlink" Target="https://www.bing.com/images/search?view=detailV2&amp;ccid=BwVqmdAk&amp;id=CC3A515AB4AAF2D1FC932FC88876BB0E78FCE557&amp;thid=OIP.BwVqmdAkacFEsqy3ZyLIgwAAAA&amp;mediaurl=https%3A%2F%2Ftshop.r10s.jp%2Fbook%2Fcabinet%2F4615%2F9781501214615.jpg%3Fdownsize%3D600%3A*&amp;cdnurl=https%3A%2F%2Fth.bing.com%2Fth%2Fid%2FR.07056a99d02469c144b2acb76722c883%3Frik%3DV%252bX8eA67dojILw%26pid%3DImgRaw%26r%3D0&amp;exph=400&amp;expw=358&amp;q=hooked+nir+eyal&amp;simid=608030378015088506&amp;FORM=IRPRST&amp;ck=8E86060EE1C4CD561AF7128624970FDE&amp;selectedIndex=9&amp;itb=0&amp;qft=+filterui%3Aimagesize-medium&amp;cw=1145&amp;ch=542&amp;ajaxhist=0&amp;ajaxserp=0" TargetMode="External"/><Relationship Id="rId17" Type="http://schemas.openxmlformats.org/officeDocument/2006/relationships/hyperlink" Target="https://www.bing.com/images/search?view=detailV2&amp;ccid=WZsP35VJ&amp;id=D7EF4A79E37626A17DEB406116556D9D4B0E5298&amp;thid=OIP.WZsP35VJyi4IkCLJiAEwWgAAAA&amp;mediaurl=https%3A%2F%2Fwww.booktopia.com.au%2Fcovers%2Fbig%2F9798880916085%2F9109%2Fthe-great-gatsby.jpg&amp;cdnurl=https%3A%2F%2Fth.bing.com%2Fth%2Fid%2FR.599b0fdf9549ca2e089022c98801305a%3Frik%3DmFIOS51tVRZhQA%26pid%3DImgRaw%26r%3D0&amp;exph=476&amp;expw=300&amp;q=the+great+gatsby+%E2%80%93+f.+scott+fitzgerald+&amp;simid=608042176273059450&amp;FORM=IRPRST&amp;ck=333287D1A98935C0FCB00615114A323B&amp;selectedIndex=46&amp;itb=0&amp;qft=+filterui%3Aimagesize-medium&amp;cw=1145&amp;ch=542&amp;ajaxhist=0&amp;ajaxserp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ng.com/images/search?view=detailV2&amp;ccid=BjMzsp0h&amp;id=37D7FED800DEE93D8C48BBEAB214037614B280F7&amp;thid=OIP.BjMzsp0h4MvzB7FD5uLBxQAAAA&amp;mediaurl=https%3A%2F%2Fi.gr-assets.com%2Fimages%2FS%2Fcompressed.photo.goodreads.com%2Fbooks%2F1434857904l%2F3472._SY475_.jpg&amp;cdnurl=https%3A%2F%2Fth.bing.com%2Fth%2Fid%2FR.063333b29d21e0cbf307b143e6e2c1c5%3Frik%3D94CyFHYDFLLquw%26pid%3DImgRaw%26r%3D0&amp;exph=475&amp;expw=296&amp;q=the+notebook+book&amp;simid=608025254108026775&amp;FORM=IRPRST&amp;ck=F53B56BC5FC3B585B0828B7C5AA5CD3A&amp;selectedIndex=1&amp;itb=0&amp;qft=+filterui%3Aimagesize-medium&amp;cw=1145&amp;ch=542&amp;ajaxhist=0&amp;ajaxserp=0" TargetMode="External"/><Relationship Id="rId20" Type="http://schemas.openxmlformats.org/officeDocument/2006/relationships/hyperlink" Target="https://www.bing.com/images/search?view=detailV2&amp;id=895AAF89131DCD40E112B7B0FA2916671F80E02F&amp;thid=OIP.dFmLyEwMSsfQTL8VvFK89AHaE8&amp;mediaurl=https%3a%2f%2fpixnio.com%2ffree-images%2f2019%2f05%2f16%2f2019-05-16-17-12-22.jpg&amp;exph=4000&amp;expw=6000&amp;q=person+reading+book+outdoors&amp;simid=608016707145046204&amp;ck=98BF99FEC63A86CD23256BDF85BE369A&amp;itb=0&amp;FORM=IVCLIG&amp;ajaxhist=0&amp;ajaxserp=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dXiB9ASR&amp;id=C91DEB8E773F55863EAE50EBF3ABCCA4222F5E46&amp;thid=OIP.dXiB9ASRfWUnPY2LRz8YZwHaLg&amp;mediaurl=https%3A%2F%2Fd28hgpri8am2if.cloudfront.net%2Fbook_images%2Fonix%2Fcvr9781761102943%2Fthe-seven-husbands-of-evelyn-hugo-9781761102943_xlg.jpg&amp;cdnurl=https%3A%2F%2Fth.bing.com%2Fth%2Fid%2FR.757881f404917d65273d8d8b473f1867%3Frik%3DRl4vIqTMq%252fPrUA%26pid%3DImgRaw%26r%3D0&amp;exph=900&amp;expw=579&amp;q=the+seven+husbands+of+evelyn+hugo&amp;simid=608005664819057504&amp;FORM=IRPRST&amp;ck=E41E25C2B06C9F5934DB5680D5429BB1&amp;selectedIndex=0&amp;itb=0&amp;cw=1145&amp;ch=542&amp;ajaxhist=0&amp;ajaxserp=0" TargetMode="External"/><Relationship Id="rId11" Type="http://schemas.openxmlformats.org/officeDocument/2006/relationships/hyperlink" Target="https://www.bing.com/images/search?view=detailV2&amp;ccid=lFyKzKL6&amp;id=626A674038CC9E786E3AD345D0718B2FEA689B24&amp;thid=OIP.lFyKzKL6zv8srkirAY2EvwAAAA&amp;mediaurl=https%3A%2F%2Fwww.aiming.in%2Fwp-content%2Fuploads%2F2017%2F04%2Frich-dad-poor-dad.jpg&amp;cdnurl=https%3A%2F%2Fth.bing.com%2Fth%2Fid%2FR.945c8acca2faceff2cae48ab018d84bf%3Frik%3DJJto6i%252bLcdBF0w%26pid%3DImgRaw%26r%3D0&amp;exph=499&amp;expw=306&amp;q=rich+dad+poor+dad+%E2%80%93+robert+kiyosaki&amp;simid=607989004600573470&amp;FORM=IRPRST&amp;ck=702CDC98789E0B8C9DA99047905D854D&amp;selectedIndex=1&amp;itb=0&amp;qft=+filterui%3Aimagesize-medium&amp;cw=1145&amp;ch=542&amp;ajaxhist=0&amp;ajaxserp=0" TargetMode="External"/><Relationship Id="rId5" Type="http://schemas.openxmlformats.org/officeDocument/2006/relationships/hyperlink" Target="https://www.bing.com/images/search?view=detailV2&amp;ccid=mhHxkcG6&amp;id=79506CB397710A15C658557D4E6EAA60F68DD49D&amp;thid=OIP.mhHxkcG6mrS-Lh8kt9n2VQHaLc&amp;mediaurl=https%3A%2F%2Fwww.gci.ie%2Fmedia%2Ffiler_public_thumbnails%2Ffiler_public%2Fc1%2F19%2Fc1199a77-fd14-438d-b37a-138e7a29e1d2%2Fthe-kite-runner-1.jpg__1580x0_q85_crop-scale_progressive_subsampling-2.jpg&amp;cdnurl=https%3A%2F%2Fth.bing.com%2Fth%2Fid%2FR.9a11f191c1ba9ab4be2e1f24b7d9f655%3Frik%3DndSN9mCqbk59VQ%26pid%3DImgRaw%26r%3D0&amp;exph=1855&amp;expw=1200&amp;q=the+kite+runner&amp;simid=608009500177747709&amp;FORM=IRPRST&amp;ck=B556D5155D6BE320AB41117C6DD64872&amp;selectedIndex=17&amp;itb=0&amp;cw=1145&amp;ch=542&amp;ajaxhist=0&amp;ajaxserp=0" TargetMode="External"/><Relationship Id="rId15" Type="http://schemas.openxmlformats.org/officeDocument/2006/relationships/hyperlink" Target="https://www.bing.com/images/search?view=detailV2&amp;ccid=WcHKiEfK&amp;id=7C26158FDD815E804AE75689283B12B2E6005EFD&amp;thid=OIP.WcHKiEfKGBV5vsjmwNNJSgAAAA&amp;mediaurl=https%3A%2F%2Fimages.contentreserve.com%2FImageType-400%2F0293-1%2F33F%2FC08%2F1B%2F%257B33FC081B-E9BD-4504-A89C-205E498FA695%257DImg400.jpg&amp;cdnurl=https%3A%2F%2Fth.bing.com%2Fth%2Fid%2FR.59c1ca8847ca181579bec8e6c0d3494a%3Frik%3D%252fV4A5rISOyiJVg%26pid%3DImgRaw%26r%3D0&amp;exph=400&amp;expw=300&amp;q=good+to+great+%E2%80%93+jim+collins&amp;simid=608051182837787749&amp;FORM=IRPRST&amp;ck=40B5B35D08C153FE994D650189556D0B&amp;selectedIndex=5&amp;itb=0&amp;qft=+filterui%3Aimagesize-medium&amp;cw=1145&amp;ch=542&amp;ajaxhist=0&amp;ajaxserp=0" TargetMode="External"/><Relationship Id="rId10" Type="http://schemas.openxmlformats.org/officeDocument/2006/relationships/hyperlink" Target="https://www.bing.com/images/search?view=detailV2&amp;ccid=J54%2BIX0y&amp;id=B075D45FA9896C962665DF0C2519F2A9A4C27C66&amp;thid=OIP.J54-IX0y2YBePl4xa32a3wAAAA&amp;mediaurl=https%3A%2F%2Fth.bing.com%2Fth%2Fid%2FR.279e3e217d32d9805e3e5e316b7d9adf%3Frik%3DZnzCpKnyGSUM3w%26riu%3Dhttp%253a%252f%252fecx.images-amazon.com%252fimages%252fI%252f513%25252BWvPBYPL._SY344_BO1%252c204%252c203%252c200_.jpg%26ehk%3Dl6vVnlXumGi2ANfhBiQ9FxavCNryZ6PVWotQ9LXNZA8%253d%26risl%3D%26pid%3DImgRaw%26r%3D0&amp;exph=346&amp;expw=228&amp;q=the+innovators+walter+isaacson&amp;simid=608004264601019410&amp;FORM=IRPRST&amp;ck=870AF569F0D0DB0490B5103E6329E492&amp;selectedIndex=0&amp;itb=0&amp;qft=+filterui%3Aimagesize-medium&amp;cw=1145&amp;ch=542&amp;ajaxhist=0&amp;ajaxserp=0" TargetMode="External"/><Relationship Id="rId19" Type="http://schemas.openxmlformats.org/officeDocument/2006/relationships/hyperlink" Target="https://www.bing.com/images/search?view=detailV2&amp;ccid=%2FAWyWhSH&amp;id=550E31753A8A7E39980235490B4210C796DA38D1&amp;thid=OIP._AWyWhSH8HrbMlFJ4rvwKgAAAA&amp;mediaurl=https%3A%2F%2Fuploads-ssl.webflow.com%2F5ad143610f7efd77b6f188f3%2F5c0145acdabc0e856a6389fc_51q1UbBbv-L._SY346_.jpg&amp;cdnurl=https%3A%2F%2Fth.bing.com%2Fth%2Fid%2FR.fc05b25a1487f07adb325149e2bbf02a%3Frik%3D0TjalscQQgtJNQ%26pid%3DImgRaw%26r%3D0&amp;exph=346&amp;expw=223&amp;q=atomic+habits+%E2%80%93+james+clear&amp;simid=608005935364853705&amp;FORM=IRPRST&amp;ck=D722493C6AD4D8EB39CF5258E3074A7D&amp;selectedIndex=4&amp;itb=0&amp;qft=+filterui%3Aimagesize-medium&amp;cw=1145&amp;ch=542&amp;ajaxhist=0&amp;ajaxserp=0" TargetMode="External"/><Relationship Id="rId4" Type="http://schemas.openxmlformats.org/officeDocument/2006/relationships/hyperlink" Target="https://themewagon.com/themes/booksaw/" TargetMode="External"/><Relationship Id="rId9" Type="http://schemas.openxmlformats.org/officeDocument/2006/relationships/hyperlink" Target="https://www.bing.com/images/search?view=detailV2&amp;ccid=oXoJVYS1&amp;id=EA2EC7426943003CD4A4301DB9B2ABAAD483C2F2&amp;thid=OIP.oXoJVYS11aDoXbnm4I2alwHaLH&amp;mediaurl=https%3A%2F%2Fimages-na.ssl-images-amazon.com%2Fimages%2FI%2F91l1Op79AWL.jpg&amp;cdnurl=https%3A%2F%2Fth.bing.com%2Fth%2Fid%2FR.a17a095584b5d5a0e85db9e6e08d9a97%3Frik%3D8sKD1KqrsrkdMA%26pid%3DImgRaw%26r%3D0&amp;exph=1800&amp;expw=1200&amp;q=harry+potter+and+the+sorcerers+stone+book&amp;simid=608056117762604936&amp;FORM=IRPRST&amp;ck=1DFDCF1734E185B8249BE9462E612CBD&amp;selectedIndex=0&amp;itb=0&amp;cw=1145&amp;ch=542&amp;ajaxhist=0&amp;ajaxserp=0" TargetMode="External"/><Relationship Id="rId14" Type="http://schemas.openxmlformats.org/officeDocument/2006/relationships/hyperlink" Target="https://www.bing.com/images/search?view=detailV2&amp;ccid=yqg8Un4i&amp;id=5904BCFD5727E575986DD0143BBD8124EE2BF508&amp;thid=OIP.yqg8Un4iwHlGP0gwUNO_1QAAAA&amp;mediaurl=https%3A%2F%2Fcdn-local.mebmarket.com%2Fmeb%2Fserver1%2F237672%2FThumbnail%2Fbook_detail_large.gif%3F2&amp;cdnurl=https%3A%2F%2Fth.bing.com%2Fth%2Fid%2FR.caa83c527e22c079463f483050d3bfd5%3Frik%3DCPUr7iSBvTsU0A%26pid%3DImgRaw%26r%3D0&amp;exph=443&amp;expw=312&amp;q=ai+superpowers+%E2%80%93+kai-fu+lee+&amp;simid=608011183824058301&amp;FORM=IRPRST&amp;ck=3B6FF54DB5C875D24045BDA8237711D4&amp;selectedIndex=3&amp;itb=0&amp;qft=+filterui%3Aimagesize-medium&amp;cw=1145&amp;ch=542&amp;ajaxhist=0&amp;ajaxserp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monikarakwal@outlook.com</dc:creator>
  <cp:keywords/>
  <dc:description/>
  <cp:lastModifiedBy>monikarakwal@outlook.com</cp:lastModifiedBy>
  <cp:revision>1</cp:revision>
  <dcterms:created xsi:type="dcterms:W3CDTF">2025-08-18T18:56:00Z</dcterms:created>
  <dcterms:modified xsi:type="dcterms:W3CDTF">2025-08-20T20:06:00Z</dcterms:modified>
</cp:coreProperties>
</file>