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4BABB" w14:textId="2CCE6526" w:rsidR="008B6261" w:rsidRDefault="008B6261">
      <w:r>
        <w:t xml:space="preserve">Bootstrap is a framework that is used to create responsive websites.  Bootstrap helps you build websites quickly with little knowledge of CSS.  Rather than having multiple versions of the same website for different screen sizes, by just applying a class value to a tag, you can make the website prettier and </w:t>
      </w:r>
      <w:r w:rsidR="007B75A4">
        <w:t xml:space="preserve">responsive.  Bootstrap also has </w:t>
      </w:r>
      <w:proofErr w:type="spellStart"/>
      <w:r w:rsidR="007B75A4">
        <w:t>JQuery</w:t>
      </w:r>
      <w:proofErr w:type="spellEnd"/>
      <w:r w:rsidR="007B75A4">
        <w:t xml:space="preserve"> dependencies, so it is a little outdated.  </w:t>
      </w:r>
    </w:p>
    <w:p w14:paraId="24D7666A" w14:textId="3B6FDFB1" w:rsidR="00421631" w:rsidRDefault="008B6261">
      <w:r>
        <w:t>React is a JavaScript library</w:t>
      </w:r>
      <w:r w:rsidR="007B75A4">
        <w:t xml:space="preserve"> where you can build</w:t>
      </w:r>
      <w:r w:rsidR="00792249">
        <w:t xml:space="preserve"> UI React Component</w:t>
      </w:r>
      <w:r w:rsidR="00CF3C15">
        <w:t>s</w:t>
      </w:r>
      <w:r w:rsidR="00792249">
        <w:t>.  React is powerful because it lets you populate the components dynamically via JS.</w:t>
      </w:r>
      <w:r w:rsidR="00CF3C15">
        <w:t xml:space="preserve">  If you use a Single Page Application (SPA) it </w:t>
      </w:r>
      <w:proofErr w:type="gramStart"/>
      <w:r w:rsidR="00CF3C15">
        <w:t>allow</w:t>
      </w:r>
      <w:proofErr w:type="gramEnd"/>
      <w:r w:rsidR="00CF3C15">
        <w:t xml:space="preserve"> you to use the DOM to update the page without having to reload the entire page.  </w:t>
      </w:r>
    </w:p>
    <w:p w14:paraId="51ED17FC" w14:textId="0FBE1250" w:rsidR="00792249" w:rsidRDefault="00792249"/>
    <w:p w14:paraId="09D152E5" w14:textId="391A3565" w:rsidR="00792249" w:rsidRDefault="00792249">
      <w:r>
        <w:t>List of components:</w:t>
      </w:r>
    </w:p>
    <w:p w14:paraId="3D7F4386" w14:textId="184DADF1" w:rsidR="00792249" w:rsidRDefault="00792249" w:rsidP="00792249">
      <w:pPr>
        <w:pStyle w:val="ListParagraph"/>
        <w:numPr>
          <w:ilvl w:val="0"/>
          <w:numId w:val="1"/>
        </w:numPr>
      </w:pPr>
      <w:r>
        <w:t>Navbar</w:t>
      </w:r>
    </w:p>
    <w:p w14:paraId="7716B856" w14:textId="7BEE87CC" w:rsidR="00792249" w:rsidRDefault="00792249" w:rsidP="00792249">
      <w:pPr>
        <w:pStyle w:val="ListParagraph"/>
        <w:numPr>
          <w:ilvl w:val="0"/>
          <w:numId w:val="1"/>
        </w:numPr>
      </w:pPr>
      <w:r>
        <w:t>Cards</w:t>
      </w:r>
    </w:p>
    <w:p w14:paraId="08DC9034" w14:textId="4DE55235" w:rsidR="00792249" w:rsidRDefault="00792249" w:rsidP="00792249">
      <w:pPr>
        <w:pStyle w:val="ListParagraph"/>
        <w:numPr>
          <w:ilvl w:val="0"/>
          <w:numId w:val="1"/>
        </w:numPr>
      </w:pPr>
      <w:r>
        <w:t>Carrousel</w:t>
      </w:r>
    </w:p>
    <w:p w14:paraId="718F8AFA" w14:textId="77777777" w:rsidR="00CF3C15" w:rsidRDefault="00CF3C15" w:rsidP="00792249">
      <w:pPr>
        <w:pStyle w:val="ListParagraph"/>
        <w:numPr>
          <w:ilvl w:val="0"/>
          <w:numId w:val="1"/>
        </w:numPr>
      </w:pPr>
      <w:bookmarkStart w:id="0" w:name="_GoBack"/>
      <w:bookmarkEnd w:id="0"/>
    </w:p>
    <w:p w14:paraId="34CD8856" w14:textId="77777777" w:rsidR="00792249" w:rsidRDefault="00792249" w:rsidP="00CF3C15">
      <w:pPr>
        <w:pStyle w:val="ListParagraph"/>
      </w:pPr>
    </w:p>
    <w:p w14:paraId="6F624BD2" w14:textId="77777777" w:rsidR="00792249" w:rsidRDefault="00792249"/>
    <w:p w14:paraId="460278F9" w14:textId="4989D866" w:rsidR="008B6261" w:rsidRDefault="008B6261"/>
    <w:sectPr w:rsidR="008B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C4E39"/>
    <w:multiLevelType w:val="hybridMultilevel"/>
    <w:tmpl w:val="6F78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61"/>
    <w:rsid w:val="00421631"/>
    <w:rsid w:val="00792249"/>
    <w:rsid w:val="007B75A4"/>
    <w:rsid w:val="008B6261"/>
    <w:rsid w:val="00CF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08"/>
  <w15:chartTrackingRefBased/>
  <w15:docId w15:val="{07A13D9A-5B0A-4CCA-B9EC-9D111F0C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10049</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Okubo</dc:creator>
  <cp:keywords/>
  <dc:description/>
  <cp:lastModifiedBy>Fabio Okubo</cp:lastModifiedBy>
  <cp:revision>1</cp:revision>
  <dcterms:created xsi:type="dcterms:W3CDTF">2019-11-30T03:21:00Z</dcterms:created>
  <dcterms:modified xsi:type="dcterms:W3CDTF">2019-12-07T02:50:00Z</dcterms:modified>
</cp:coreProperties>
</file>