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511E8628">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3F858A05" w:rsidR="00E843AE" w:rsidRPr="00E843AE" w:rsidRDefault="005F3F68" w:rsidP="00E843AE">
      <w:pPr>
        <w:jc w:val="center"/>
        <w:rPr>
          <w:rFonts w:cs="Arial"/>
          <w:sz w:val="20"/>
          <w:szCs w:val="20"/>
        </w:rPr>
      </w:pPr>
      <w:r>
        <w:rPr>
          <w:rFonts w:eastAsia="Times New Roman" w:cs="Arial"/>
          <w:sz w:val="20"/>
          <w:szCs w:val="20"/>
        </w:rPr>
        <w:t>Thursday, 04 January 2024</w:t>
      </w:r>
    </w:p>
    <w:p w14:paraId="114848F6" w14:textId="624DE460" w:rsidR="00E843AE" w:rsidRPr="00442A5E" w:rsidRDefault="00C643F8" w:rsidP="00E843AE">
      <w:pPr>
        <w:spacing w:after="0" w:line="248" w:lineRule="auto"/>
        <w:ind w:left="697" w:hanging="10"/>
        <w:rPr>
          <w:rFonts w:cs="Arial"/>
          <w:sz w:val="20"/>
          <w:szCs w:val="20"/>
        </w:rPr>
      </w:pPr>
      <w:bookmarkStart w:id="0" w:name="_Hlk154155892"/>
      <w:r>
        <w:rPr>
          <w:rFonts w:cs="Arial"/>
          <w:sz w:val="20"/>
          <w:szCs w:val="20"/>
        </w:rPr>
        <w:t>Christopher Davidson</w:t>
      </w:r>
    </w:p>
    <w:p w14:paraId="1D23B327" w14:textId="52D8F886" w:rsidR="00E843AE" w:rsidRPr="00442A5E" w:rsidRDefault="00654A41" w:rsidP="00E843AE">
      <w:pPr>
        <w:spacing w:after="0" w:line="248" w:lineRule="auto"/>
        <w:ind w:left="697" w:hanging="10"/>
        <w:rPr>
          <w:rFonts w:cs="Arial"/>
          <w:sz w:val="20"/>
          <w:szCs w:val="20"/>
        </w:rPr>
      </w:pPr>
      <w:r>
        <w:rPr>
          <w:rFonts w:cs="Arial"/>
          <w:sz w:val="20"/>
          <w:szCs w:val="20"/>
        </w:rPr>
        <w:t>087 Lake Floyd Circle</w:t>
      </w:r>
    </w:p>
    <w:p w14:paraId="0E08E361" w14:textId="28B4FDFC" w:rsidR="00C51C43" w:rsidRPr="00E843AE" w:rsidRDefault="00891851" w:rsidP="00E843AE">
      <w:pPr>
        <w:spacing w:after="0" w:line="248" w:lineRule="auto"/>
        <w:ind w:left="697" w:hanging="10"/>
        <w:rPr>
          <w:rFonts w:cs="Arial"/>
          <w:sz w:val="20"/>
          <w:szCs w:val="20"/>
        </w:rPr>
      </w:pPr>
      <w:bookmarkStart w:id="1" w:name="_Hlk130384193"/>
      <w:r>
        <w:rPr>
          <w:rFonts w:eastAsia="Times New Roman" w:cs="Arial"/>
          <w:sz w:val="20"/>
          <w:szCs w:val="20"/>
        </w:rPr>
        <w:t>Annapolis Junction</w:t>
      </w:r>
      <w:r w:rsidR="00C51C43" w:rsidRPr="00442A5E">
        <w:rPr>
          <w:rFonts w:eastAsia="Times New Roman" w:cs="Arial"/>
          <w:sz w:val="20"/>
          <w:szCs w:val="20"/>
        </w:rPr>
        <w:t xml:space="preserve">, </w:t>
      </w:r>
      <w:r w:rsidR="00AB3882">
        <w:rPr>
          <w:rFonts w:eastAsia="Times New Roman" w:cs="Arial"/>
          <w:sz w:val="20"/>
          <w:szCs w:val="20"/>
        </w:rPr>
        <w:t>Maryland</w:t>
      </w:r>
      <w:r w:rsidR="00C51C43" w:rsidRPr="00442A5E">
        <w:rPr>
          <w:rFonts w:eastAsia="Times New Roman" w:cs="Arial"/>
          <w:sz w:val="20"/>
          <w:szCs w:val="20"/>
        </w:rPr>
        <w:t xml:space="preserve"> </w:t>
      </w:r>
      <w:bookmarkEnd w:id="1"/>
      <w:r w:rsidR="0030371F">
        <w:rPr>
          <w:rFonts w:eastAsia="Times New Roman" w:cs="Arial"/>
          <w:sz w:val="20"/>
          <w:szCs w:val="20"/>
        </w:rPr>
        <w:t>20701</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2F2BE9F6"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w:t>
      </w:r>
      <w:r w:rsidR="000827F9">
        <w:rPr>
          <w:rFonts w:cs="Arial"/>
          <w:sz w:val="20"/>
          <w:szCs w:val="20"/>
        </w:rPr>
        <w:t>Davidson</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652287D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CF3BC8">
        <w:rPr>
          <w:rFonts w:eastAsia="Times New Roman" w:cs="Arial"/>
          <w:sz w:val="20"/>
          <w:szCs w:val="20"/>
        </w:rPr>
        <w:t>Network Support Specialist</w:t>
      </w:r>
      <w:r w:rsidRPr="00442A5E">
        <w:rPr>
          <w:rFonts w:cs="Arial"/>
          <w:sz w:val="20"/>
          <w:szCs w:val="20"/>
        </w:rPr>
        <w:t>.</w:t>
      </w:r>
      <w:bookmarkEnd w:id="3"/>
    </w:p>
    <w:p w14:paraId="1A2143B2" w14:textId="3C3A01CD"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F521D7">
        <w:rPr>
          <w:rFonts w:eastAsia="Times New Roman" w:cs="Arial"/>
          <w:sz w:val="20"/>
          <w:szCs w:val="20"/>
        </w:rPr>
        <w:t>90,000</w:t>
      </w:r>
      <w:r w:rsidR="00442A5E">
        <w:rPr>
          <w:rFonts w:eastAsia="Times New Roman" w:cs="Arial"/>
          <w:sz w:val="20"/>
          <w:szCs w:val="20"/>
        </w:rPr>
        <w:t xml:space="preserve">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pPr/>
    </w:p>
    <w:sectPr w:rsidR="00A83787" w:rsidRPr="00BB321B"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5D88" w14:textId="77777777" w:rsidR="005F3F68" w:rsidRDefault="005F3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4917" w14:textId="77777777" w:rsidR="005F3F68" w:rsidRDefault="005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EEE6" w14:textId="77777777" w:rsidR="005F3F68" w:rsidRDefault="005F3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996F" w14:textId="77777777" w:rsidR="005F3F68" w:rsidRDefault="005F3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6084" w14:textId="77777777" w:rsidR="005F3F68" w:rsidRDefault="005F3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827F9"/>
    <w:rsid w:val="000A34A2"/>
    <w:rsid w:val="0010196F"/>
    <w:rsid w:val="00144072"/>
    <w:rsid w:val="00167CAD"/>
    <w:rsid w:val="001D1835"/>
    <w:rsid w:val="002305D0"/>
    <w:rsid w:val="002B15FB"/>
    <w:rsid w:val="002B6379"/>
    <w:rsid w:val="0030371F"/>
    <w:rsid w:val="00357980"/>
    <w:rsid w:val="003D3B48"/>
    <w:rsid w:val="004350A3"/>
    <w:rsid w:val="00442A5E"/>
    <w:rsid w:val="00461E20"/>
    <w:rsid w:val="00501BC7"/>
    <w:rsid w:val="005F3F68"/>
    <w:rsid w:val="0064237C"/>
    <w:rsid w:val="00654A41"/>
    <w:rsid w:val="00674000"/>
    <w:rsid w:val="00692811"/>
    <w:rsid w:val="00741F6A"/>
    <w:rsid w:val="00744513"/>
    <w:rsid w:val="007471CB"/>
    <w:rsid w:val="00883D33"/>
    <w:rsid w:val="00891851"/>
    <w:rsid w:val="00896BE0"/>
    <w:rsid w:val="008A5D0A"/>
    <w:rsid w:val="008D1537"/>
    <w:rsid w:val="008E1521"/>
    <w:rsid w:val="009071B4"/>
    <w:rsid w:val="00914D6C"/>
    <w:rsid w:val="009340DE"/>
    <w:rsid w:val="009373EE"/>
    <w:rsid w:val="00A7164A"/>
    <w:rsid w:val="00A75010"/>
    <w:rsid w:val="00A83787"/>
    <w:rsid w:val="00AB3882"/>
    <w:rsid w:val="00B525F3"/>
    <w:rsid w:val="00B54383"/>
    <w:rsid w:val="00BA3D0D"/>
    <w:rsid w:val="00BB321B"/>
    <w:rsid w:val="00BF3723"/>
    <w:rsid w:val="00C1025A"/>
    <w:rsid w:val="00C17AF4"/>
    <w:rsid w:val="00C37782"/>
    <w:rsid w:val="00C51C43"/>
    <w:rsid w:val="00C643F8"/>
    <w:rsid w:val="00C82145"/>
    <w:rsid w:val="00CD2ACA"/>
    <w:rsid w:val="00CF3BC8"/>
    <w:rsid w:val="00D37C3C"/>
    <w:rsid w:val="00D508A7"/>
    <w:rsid w:val="00DA3809"/>
    <w:rsid w:val="00DF5D67"/>
    <w:rsid w:val="00E843AE"/>
    <w:rsid w:val="00F1153A"/>
    <w:rsid w:val="00F131F6"/>
    <w:rsid w:val="00F1784D"/>
    <w:rsid w:val="00F3171B"/>
    <w:rsid w:val="00F41D94"/>
    <w:rsid w:val="00F521D7"/>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2024-01-04T15:14:00Z</dcterms:created>
  <dcterms:modified xsi:type="dcterms:W3CDTF">2024-01-04T15:14:00Z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