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5B49" w:rsidRDefault="00456DBC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8A5B49" w:rsidRDefault="00456DBC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8A5B49" w:rsidRDefault="00456DBC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8A5B49" w:rsidRDefault="00456DBC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8A5B49" w:rsidRDefault="00456DBC">
      <w:pPr>
        <w:pStyle w:val="Coverversion"/>
        <w:spacing w:before="500" w:after="640"/>
        <w:rPr>
          <w:rFonts w:hint="eastAsia"/>
        </w:rPr>
      </w:pPr>
      <w:r>
        <w:t>VERSION 3.7   /   2026.10.12</w:t>
      </w:r>
    </w:p>
    <w:p w:rsidR="008A5B49" w:rsidRDefault="00456DBC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8A5B49" w:rsidRDefault="00456DBC">
      <w:pPr>
        <w:pStyle w:val="a4"/>
        <w:rPr>
          <w:rFonts w:hint="eastAsia"/>
        </w:rPr>
      </w:pPr>
      <w:r>
        <w:t>TEXT   ·   IMAGE   ·   VIDEO   ·   SURVEY   ·   QUIZ</w:t>
      </w:r>
    </w:p>
    <w:p w:rsidR="008A5B49" w:rsidRDefault="00456DBC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8A5B49" w:rsidRDefault="00456DBC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8A5B49" w:rsidRDefault="00456DBC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8A5B49" w:rsidRDefault="00456DBC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8A5B49" w:rsidRDefault="00456DBC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8A5B49" w:rsidRDefault="00456DBC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2026-10-12 v3.7  |  </w:t>
      </w:r>
      <w:r>
        <w:t>문서</w:t>
      </w:r>
      <w:r>
        <w:t xml:space="preserve"> </w:t>
      </w:r>
      <w:r>
        <w:t>편집</w:t>
      </w:r>
      <w:r>
        <w:t>: 2026-10-12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8A5B49" w:rsidRDefault="00456DBC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19000" w:history="1">
        <w:r w:rsidRPr="001F2505">
          <w:rPr>
            <w:rStyle w:val="a5"/>
            <w:noProof/>
          </w:rPr>
          <w:t>문서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01" w:history="1">
        <w:r w:rsidRPr="001F2505">
          <w:rPr>
            <w:rStyle w:val="a5"/>
            <w:noProof/>
          </w:rPr>
          <w:t xml:space="preserve">1. </w:t>
        </w:r>
        <w:r w:rsidRPr="001F2505">
          <w:rPr>
            <w:rStyle w:val="a5"/>
            <w:noProof/>
          </w:rPr>
          <w:t>역할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02" w:history="1">
        <w:r w:rsidRPr="001F2505">
          <w:rPr>
            <w:rStyle w:val="a5"/>
            <w:noProof/>
          </w:rPr>
          <w:t xml:space="preserve">1.1 </w:t>
        </w:r>
        <w:r w:rsidRPr="001F2505">
          <w:rPr>
            <w:rStyle w:val="a5"/>
            <w:noProof/>
          </w:rPr>
          <w:t>백엔드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03" w:history="1">
        <w:r w:rsidRPr="001F2505">
          <w:rPr>
            <w:rStyle w:val="a5"/>
            <w:noProof/>
          </w:rPr>
          <w:t xml:space="preserve">1.2 WPF </w:t>
        </w:r>
        <w:r w:rsidRPr="001F2505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04" w:history="1">
        <w:r w:rsidRPr="001F2505">
          <w:rPr>
            <w:rStyle w:val="a5"/>
            <w:noProof/>
          </w:rPr>
          <w:t xml:space="preserve">1.3 </w:t>
        </w:r>
        <w:r w:rsidRPr="001F2505">
          <w:rPr>
            <w:rStyle w:val="a5"/>
            <w:noProof/>
          </w:rPr>
          <w:t>서버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구현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자유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05" w:history="1">
        <w:r w:rsidRPr="001F2505">
          <w:rPr>
            <w:rStyle w:val="a5"/>
            <w:noProof/>
          </w:rPr>
          <w:t xml:space="preserve">2.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HTTP/JSON </w:t>
        </w:r>
        <w:r w:rsidRPr="001F2505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06" w:history="1">
        <w:r w:rsidRPr="001F2505">
          <w:rPr>
            <w:rStyle w:val="a5"/>
            <w:noProof/>
          </w:rPr>
          <w:t xml:space="preserve">3. </w:t>
        </w:r>
        <w:r w:rsidRPr="001F2505">
          <w:rPr>
            <w:rStyle w:val="a5"/>
            <w:noProof/>
          </w:rPr>
          <w:t>현재</w:t>
        </w:r>
        <w:r w:rsidRPr="001F2505">
          <w:rPr>
            <w:rStyle w:val="a5"/>
            <w:noProof/>
          </w:rPr>
          <w:t xml:space="preserve"> C#</w:t>
        </w:r>
        <w:r w:rsidRPr="001F2505">
          <w:rPr>
            <w:rStyle w:val="a5"/>
            <w:noProof/>
          </w:rPr>
          <w:t>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사용하는</w:t>
        </w:r>
        <w:r w:rsidRPr="001F2505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07" w:history="1">
        <w:r w:rsidRPr="001F2505">
          <w:rPr>
            <w:rStyle w:val="a5"/>
            <w:noProof/>
          </w:rPr>
          <w:t xml:space="preserve">4.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08" w:history="1">
        <w:r w:rsidRPr="001F2505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09" w:history="1">
        <w:r w:rsidRPr="001F2505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10" w:history="1">
        <w:r w:rsidRPr="001F2505">
          <w:rPr>
            <w:rStyle w:val="a5"/>
            <w:noProof/>
          </w:rPr>
          <w:t xml:space="preserve">5. WPF-00 </w:t>
        </w:r>
        <w:r w:rsidRPr="001F2505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1" w:history="1">
        <w:r w:rsidRPr="001F2505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2" w:history="1">
        <w:r w:rsidRPr="001F2505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13" w:history="1">
        <w:r w:rsidRPr="001F2505">
          <w:rPr>
            <w:rStyle w:val="a5"/>
            <w:noProof/>
          </w:rPr>
          <w:t xml:space="preserve">6. WPF-01 </w:t>
        </w:r>
        <w:r w:rsidRPr="001F2505">
          <w:rPr>
            <w:rStyle w:val="a5"/>
            <w:noProof/>
          </w:rPr>
          <w:t>표시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대상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팝업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4" w:history="1">
        <w:r w:rsidRPr="001F2505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5" w:history="1">
        <w:r w:rsidRPr="001F2505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6" w:history="1">
        <w:r w:rsidRPr="001F2505">
          <w:rPr>
            <w:rStyle w:val="a5"/>
            <w:noProof/>
          </w:rPr>
          <w:t xml:space="preserve">6.3 popup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17" w:history="1">
        <w:r w:rsidRPr="001F2505">
          <w:rPr>
            <w:rStyle w:val="a5"/>
            <w:noProof/>
          </w:rPr>
          <w:t xml:space="preserve">6.4 </w:t>
        </w:r>
        <w:r w:rsidRPr="001F2505">
          <w:rPr>
            <w:rStyle w:val="a5"/>
            <w:noProof/>
          </w:rPr>
          <w:t>최신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코드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기준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필수값</w:t>
        </w:r>
        <w:r w:rsidRPr="001F2505">
          <w:rPr>
            <w:rStyle w:val="a5"/>
            <w:noProof/>
          </w:rPr>
          <w:t>·</w:t>
        </w:r>
        <w:r w:rsidRPr="001F2505">
          <w:rPr>
            <w:rStyle w:val="a5"/>
            <w:noProof/>
          </w:rPr>
          <w:t>누락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처리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점검</w:t>
        </w:r>
        <w:r w:rsidRPr="001F2505">
          <w:rPr>
            <w:rStyle w:val="a5"/>
            <w:noProof/>
          </w:rPr>
          <w:t xml:space="preserve"> (2026-10-03, 2026-10-12 </w:t>
        </w:r>
        <w:r w:rsidRPr="001F2505">
          <w:rPr>
            <w:rStyle w:val="a5"/>
            <w:noProof/>
          </w:rPr>
          <w:t>갱신</w:t>
        </w:r>
        <w:r w:rsidRPr="001F2505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18" w:history="1">
        <w:r w:rsidRPr="001F2505">
          <w:rPr>
            <w:rStyle w:val="a5"/>
            <w:noProof/>
          </w:rPr>
          <w:t xml:space="preserve">7. PopupWindow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옵션</w:t>
        </w:r>
        <w:r w:rsidRPr="001F2505">
          <w:rPr>
            <w:rStyle w:val="a5"/>
            <w:noProof/>
          </w:rPr>
          <w:t xml:space="preserve"> (</w:t>
        </w:r>
        <w:r w:rsidRPr="001F2505">
          <w:rPr>
            <w:rStyle w:val="a5"/>
            <w:noProof/>
          </w:rPr>
          <w:t>최상위</w:t>
        </w:r>
        <w:r w:rsidRPr="001F2505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19" w:history="1">
        <w:r w:rsidRPr="001F2505">
          <w:rPr>
            <w:rStyle w:val="a5"/>
            <w:noProof/>
          </w:rPr>
          <w:t xml:space="preserve">8. </w:t>
        </w:r>
        <w:r w:rsidRPr="001F2505">
          <w:rPr>
            <w:rStyle w:val="a5"/>
            <w:noProof/>
          </w:rPr>
          <w:t>유형별</w:t>
        </w:r>
        <w:r w:rsidRPr="001F2505">
          <w:rPr>
            <w:rStyle w:val="a5"/>
            <w:noProof/>
          </w:rPr>
          <w:t xml:space="preserve"> content </w:t>
        </w:r>
        <w:r w:rsidRPr="001F2505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0" w:history="1">
        <w:r w:rsidRPr="001F2505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1" w:history="1">
        <w:r w:rsidRPr="001F2505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2" w:history="1">
        <w:r w:rsidRPr="001F2505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3" w:history="1">
        <w:r w:rsidRPr="001F2505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4" w:history="1">
        <w:r w:rsidRPr="001F2505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5" w:history="1">
        <w:r w:rsidRPr="001F2505">
          <w:rPr>
            <w:rStyle w:val="a5"/>
            <w:noProof/>
          </w:rPr>
          <w:t xml:space="preserve">8.6 </w:t>
        </w:r>
        <w:r w:rsidRPr="001F2505">
          <w:rPr>
            <w:rStyle w:val="a5"/>
            <w:noProof/>
          </w:rPr>
          <w:t>동영상</w:t>
        </w:r>
        <w:r w:rsidRPr="001F2505">
          <w:rPr>
            <w:rStyle w:val="a5"/>
            <w:noProof/>
          </w:rPr>
          <w:t xml:space="preserve"> + </w:t>
        </w:r>
        <w:r w:rsidRPr="001F2505">
          <w:rPr>
            <w:rStyle w:val="a5"/>
            <w:noProof/>
          </w:rPr>
          <w:t>퀴즈</w:t>
        </w:r>
        <w:r w:rsidRPr="001F2505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26" w:history="1">
        <w:r w:rsidRPr="001F2505">
          <w:rPr>
            <w:rStyle w:val="a5"/>
            <w:noProof/>
          </w:rPr>
          <w:t xml:space="preserve">9. questions[] </w:t>
        </w:r>
        <w:r w:rsidRPr="001F2505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27" w:history="1">
        <w:r w:rsidRPr="001F2505">
          <w:rPr>
            <w:rStyle w:val="a5"/>
            <w:noProof/>
          </w:rPr>
          <w:t xml:space="preserve">10. WPF-02 </w:t>
        </w:r>
        <w:r w:rsidRPr="001F2505">
          <w:rPr>
            <w:rStyle w:val="a5"/>
            <w:noProof/>
          </w:rPr>
          <w:t>결과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단건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8" w:history="1">
        <w:r w:rsidRPr="001F2505">
          <w:rPr>
            <w:rStyle w:val="a5"/>
            <w:noProof/>
          </w:rPr>
          <w:t xml:space="preserve">10.1 </w:t>
        </w:r>
        <w:r w:rsidRPr="001F2505">
          <w:rPr>
            <w:rStyle w:val="a5"/>
            <w:noProof/>
          </w:rPr>
          <w:t>기본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29" w:history="1">
        <w:r w:rsidRPr="001F2505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0" w:history="1">
        <w:r w:rsidRPr="001F2505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1" w:history="1">
        <w:r w:rsidRPr="001F2505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2" w:history="1">
        <w:r w:rsidRPr="001F2505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3" w:history="1">
        <w:r w:rsidRPr="001F2505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4" w:history="1">
        <w:r w:rsidRPr="001F2505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5" w:history="1">
        <w:r w:rsidRPr="001F2505">
          <w:rPr>
            <w:rStyle w:val="a5"/>
            <w:noProof/>
          </w:rPr>
          <w:t xml:space="preserve">10.8 </w:t>
        </w:r>
        <w:r w:rsidRPr="001F2505">
          <w:rPr>
            <w:rStyle w:val="a5"/>
            <w:noProof/>
          </w:rPr>
          <w:t>결과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저장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서버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처리와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재노출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36" w:history="1">
        <w:r w:rsidRPr="001F2505">
          <w:rPr>
            <w:rStyle w:val="a5"/>
            <w:noProof/>
          </w:rPr>
          <w:t xml:space="preserve">11. </w:t>
        </w:r>
        <w:r w:rsidRPr="001F2505">
          <w:rPr>
            <w:rStyle w:val="a5"/>
            <w:noProof/>
          </w:rPr>
          <w:t>결과</w:t>
        </w:r>
        <w:r w:rsidRPr="001F2505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37" w:history="1">
        <w:r w:rsidRPr="001F2505">
          <w:rPr>
            <w:rStyle w:val="a5"/>
            <w:noProof/>
          </w:rPr>
          <w:t xml:space="preserve">12. </w:t>
        </w:r>
        <w:r w:rsidRPr="001F2505">
          <w:rPr>
            <w:rStyle w:val="a5"/>
            <w:noProof/>
          </w:rPr>
          <w:t>멱등</w:t>
        </w:r>
        <w:r w:rsidRPr="001F2505">
          <w:rPr>
            <w:rStyle w:val="a5"/>
            <w:noProof/>
          </w:rPr>
          <w:t>/</w:t>
        </w:r>
        <w:r w:rsidRPr="001F2505">
          <w:rPr>
            <w:rStyle w:val="a5"/>
            <w:noProof/>
          </w:rPr>
          <w:t>재전송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38" w:history="1">
        <w:r w:rsidRPr="001F2505">
          <w:rPr>
            <w:rStyle w:val="a5"/>
            <w:noProof/>
          </w:rPr>
          <w:t xml:space="preserve">12.1 </w:t>
        </w:r>
        <w:r w:rsidRPr="001F2505">
          <w:rPr>
            <w:rStyle w:val="a5"/>
            <w:noProof/>
          </w:rPr>
          <w:t>미전송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결과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복구</w:t>
        </w:r>
        <w:r w:rsidRPr="001F2505">
          <w:rPr>
            <w:rStyle w:val="a5"/>
            <w:noProof/>
          </w:rPr>
          <w:t xml:space="preserve"> — </w:t>
        </w:r>
        <w:r w:rsidRPr="001F2505">
          <w:rPr>
            <w:rStyle w:val="a5"/>
            <w:noProof/>
          </w:rPr>
          <w:t>임시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39" w:history="1">
        <w:r w:rsidRPr="001F2505">
          <w:rPr>
            <w:rStyle w:val="a5"/>
            <w:noProof/>
          </w:rPr>
          <w:t xml:space="preserve">13. </w:t>
        </w:r>
        <w:r w:rsidRPr="001F2505">
          <w:rPr>
            <w:rStyle w:val="a5"/>
            <w:noProof/>
          </w:rPr>
          <w:t>오류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0" w:history="1">
        <w:r w:rsidRPr="001F2505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41" w:history="1">
        <w:r w:rsidRPr="001F2505">
          <w:rPr>
            <w:rStyle w:val="a5"/>
            <w:noProof/>
          </w:rPr>
          <w:t xml:space="preserve">14. ENUM / </w:t>
        </w:r>
        <w:r w:rsidRPr="001F2505">
          <w:rPr>
            <w:rStyle w:val="a5"/>
            <w:noProof/>
          </w:rPr>
          <w:t>코드값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42" w:history="1">
        <w:r w:rsidRPr="001F2505">
          <w:rPr>
            <w:rStyle w:val="a5"/>
            <w:noProof/>
          </w:rPr>
          <w:t xml:space="preserve">15. </w:t>
        </w:r>
        <w:r w:rsidRPr="001F2505">
          <w:rPr>
            <w:rStyle w:val="a5"/>
            <w:noProof/>
          </w:rPr>
          <w:t>유형별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전체</w:t>
        </w:r>
        <w:r w:rsidRPr="001F2505">
          <w:rPr>
            <w:rStyle w:val="a5"/>
            <w:noProof/>
          </w:rPr>
          <w:t xml:space="preserve"> JSON </w:t>
        </w:r>
        <w:r w:rsidRPr="001F2505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3" w:history="1">
        <w:r w:rsidRPr="001F2505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4" w:history="1">
        <w:r w:rsidRPr="001F2505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5" w:history="1">
        <w:r w:rsidRPr="001F2505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6" w:history="1">
        <w:r w:rsidRPr="001F2505">
          <w:rPr>
            <w:rStyle w:val="a5"/>
            <w:noProof/>
          </w:rPr>
          <w:t xml:space="preserve">15.4 SURVEY — </w:t>
        </w:r>
        <w:r w:rsidRPr="001F2505">
          <w:rPr>
            <w:rStyle w:val="a5"/>
            <w:noProof/>
          </w:rPr>
          <w:t>세로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단일</w:t>
        </w:r>
        <w:r w:rsidRPr="001F2505">
          <w:rPr>
            <w:rStyle w:val="a5"/>
            <w:noProof/>
          </w:rPr>
          <w:t xml:space="preserve"> / </w:t>
        </w:r>
        <w:r w:rsidRPr="001F2505">
          <w:rPr>
            <w:rStyle w:val="a5"/>
            <w:noProof/>
          </w:rPr>
          <w:t>가로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복수</w:t>
        </w:r>
        <w:r w:rsidRPr="001F2505">
          <w:rPr>
            <w:rStyle w:val="a5"/>
            <w:noProof/>
          </w:rPr>
          <w:t xml:space="preserve"> / </w:t>
        </w:r>
        <w:r w:rsidRPr="001F2505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7" w:history="1">
        <w:r w:rsidRPr="001F2505">
          <w:rPr>
            <w:rStyle w:val="a5"/>
            <w:noProof/>
          </w:rPr>
          <w:t xml:space="preserve">15.5 QUIZ — </w:t>
        </w:r>
        <w:r w:rsidRPr="001F2505">
          <w:rPr>
            <w:rStyle w:val="a5"/>
            <w:noProof/>
          </w:rPr>
          <w:t>가로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단일</w:t>
        </w:r>
        <w:r w:rsidRPr="001F2505">
          <w:rPr>
            <w:rStyle w:val="a5"/>
            <w:noProof/>
          </w:rPr>
          <w:t xml:space="preserve"> / </w:t>
        </w:r>
        <w:r w:rsidRPr="001F2505">
          <w:rPr>
            <w:rStyle w:val="a5"/>
            <w:noProof/>
          </w:rPr>
          <w:t>세로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48" w:history="1">
        <w:r w:rsidRPr="001F2505">
          <w:rPr>
            <w:rStyle w:val="a5"/>
            <w:noProof/>
          </w:rPr>
          <w:t>15.6 VIDEO+QUIZ — popupType</w:t>
        </w:r>
        <w:r w:rsidRPr="001F2505">
          <w:rPr>
            <w:rStyle w:val="a5"/>
            <w:noProof/>
          </w:rPr>
          <w:t>은</w:t>
        </w:r>
        <w:r w:rsidRPr="001F2505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49" w:history="1">
        <w:r w:rsidRPr="001F2505">
          <w:rPr>
            <w:rStyle w:val="a5"/>
            <w:noProof/>
          </w:rPr>
          <w:t xml:space="preserve">16. </w:t>
        </w:r>
        <w:r w:rsidRPr="001F2505">
          <w:rPr>
            <w:rStyle w:val="a5"/>
            <w:noProof/>
          </w:rPr>
          <w:t>백엔드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구현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50" w:history="1">
        <w:r w:rsidRPr="001F2505">
          <w:rPr>
            <w:rStyle w:val="a5"/>
            <w:noProof/>
          </w:rPr>
          <w:t xml:space="preserve">17. C# </w:t>
        </w:r>
        <w:r w:rsidRPr="001F2505">
          <w:rPr>
            <w:rStyle w:val="a5"/>
            <w:noProof/>
          </w:rPr>
          <w:t>기준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51" w:history="1">
        <w:r w:rsidRPr="001F2505">
          <w:rPr>
            <w:rStyle w:val="a5"/>
            <w:noProof/>
          </w:rPr>
          <w:t>부록</w:t>
        </w:r>
        <w:r w:rsidRPr="001F2505">
          <w:rPr>
            <w:rStyle w:val="a5"/>
            <w:noProof/>
          </w:rPr>
          <w:t xml:space="preserve"> A. </w:t>
        </w:r>
        <w:r w:rsidRPr="001F2505">
          <w:rPr>
            <w:rStyle w:val="a5"/>
            <w:noProof/>
          </w:rPr>
          <w:t>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프로젝트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관리자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52" w:history="1">
        <w:r w:rsidRPr="001F2505">
          <w:rPr>
            <w:rStyle w:val="a5"/>
            <w:noProof/>
          </w:rPr>
          <w:t>부록</w:t>
        </w:r>
        <w:r w:rsidRPr="001F2505">
          <w:rPr>
            <w:rStyle w:val="a5"/>
            <w:noProof/>
          </w:rPr>
          <w:t xml:space="preserve"> B. </w:t>
        </w:r>
        <w:r w:rsidRPr="001F2505">
          <w:rPr>
            <w:rStyle w:val="a5"/>
            <w:noProof/>
          </w:rPr>
          <w:t>최초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외부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제공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최소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3" w:history="1">
        <w:r w:rsidRPr="001F2505">
          <w:rPr>
            <w:rStyle w:val="a5"/>
            <w:noProof/>
          </w:rPr>
          <w:t xml:space="preserve">B.1. </w:t>
        </w:r>
        <w:r w:rsidRPr="001F2505">
          <w:rPr>
            <w:rStyle w:val="a5"/>
            <w:noProof/>
          </w:rPr>
          <w:t>문서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4" w:history="1">
        <w:r w:rsidRPr="001F2505">
          <w:rPr>
            <w:rStyle w:val="a5"/>
            <w:noProof/>
          </w:rPr>
          <w:t xml:space="preserve">B.2. </w:t>
        </w:r>
        <w:r w:rsidRPr="001F2505">
          <w:rPr>
            <w:rStyle w:val="a5"/>
            <w:noProof/>
          </w:rPr>
          <w:t>최소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적용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5" w:history="1">
        <w:r w:rsidRPr="001F2505">
          <w:rPr>
            <w:rStyle w:val="a5"/>
            <w:noProof/>
          </w:rPr>
          <w:t xml:space="preserve">B.3.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6" w:history="1">
        <w:r w:rsidRPr="001F2505">
          <w:rPr>
            <w:rStyle w:val="a5"/>
            <w:noProof/>
          </w:rPr>
          <w:t xml:space="preserve">B.4. </w:t>
        </w:r>
        <w:r w:rsidRPr="001F2505">
          <w:rPr>
            <w:rStyle w:val="a5"/>
            <w:noProof/>
          </w:rPr>
          <w:t>팝업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유형별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최소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7" w:history="1">
        <w:r w:rsidRPr="001F2505">
          <w:rPr>
            <w:rStyle w:val="a5"/>
            <w:noProof/>
          </w:rPr>
          <w:t xml:space="preserve">B.5. </w:t>
        </w:r>
        <w:r w:rsidRPr="001F2505">
          <w:rPr>
            <w:rStyle w:val="a5"/>
            <w:noProof/>
          </w:rPr>
          <w:t>필드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정리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8" w:history="1">
        <w:r w:rsidRPr="001F2505">
          <w:rPr>
            <w:rStyle w:val="a5"/>
            <w:noProof/>
          </w:rPr>
          <w:t xml:space="preserve">B.6. </w:t>
        </w:r>
        <w:r w:rsidRPr="001F2505">
          <w:rPr>
            <w:rStyle w:val="a5"/>
            <w:noProof/>
          </w:rPr>
          <w:t>최소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버전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한눈에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59" w:history="1">
        <w:r w:rsidRPr="001F2505">
          <w:rPr>
            <w:rStyle w:val="a5"/>
            <w:noProof/>
          </w:rPr>
          <w:t xml:space="preserve">B.7. </w:t>
        </w:r>
        <w:r w:rsidRPr="001F2505">
          <w:rPr>
            <w:rStyle w:val="a5"/>
            <w:noProof/>
          </w:rPr>
          <w:t>확장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관리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0" w:history="1">
        <w:r w:rsidRPr="001F2505">
          <w:rPr>
            <w:rStyle w:val="a5"/>
            <w:noProof/>
          </w:rPr>
          <w:t xml:space="preserve">B.8. </w:t>
        </w:r>
        <w:r w:rsidRPr="001F2505">
          <w:rPr>
            <w:rStyle w:val="a5"/>
            <w:noProof/>
          </w:rPr>
          <w:t>백엔드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전달용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유형별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최소</w:t>
        </w:r>
        <w:r w:rsidRPr="001F2505">
          <w:rPr>
            <w:rStyle w:val="a5"/>
            <w:noProof/>
          </w:rPr>
          <w:t xml:space="preserve"> JSON </w:t>
        </w:r>
        <w:r w:rsidRPr="001F2505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9061" w:history="1">
        <w:r w:rsidRPr="001F2505">
          <w:rPr>
            <w:rStyle w:val="a5"/>
            <w:noProof/>
          </w:rPr>
          <w:t>부록</w:t>
        </w:r>
        <w:r w:rsidRPr="001F2505">
          <w:rPr>
            <w:rStyle w:val="a5"/>
            <w:noProof/>
          </w:rPr>
          <w:t xml:space="preserve"> C. WPF </w:t>
        </w:r>
        <w:r w:rsidRPr="001F2505">
          <w:rPr>
            <w:rStyle w:val="a5"/>
            <w:noProof/>
          </w:rPr>
          <w:t>전체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구현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2" w:history="1">
        <w:r w:rsidRPr="001F2505">
          <w:rPr>
            <w:rStyle w:val="a5"/>
            <w:noProof/>
          </w:rPr>
          <w:t xml:space="preserve">B.1. </w:t>
        </w:r>
        <w:r w:rsidRPr="001F2505">
          <w:rPr>
            <w:rStyle w:val="a5"/>
            <w:noProof/>
          </w:rPr>
          <w:t>문서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3" w:history="1">
        <w:r w:rsidRPr="001F2505">
          <w:rPr>
            <w:rStyle w:val="a5"/>
            <w:noProof/>
          </w:rPr>
          <w:t xml:space="preserve">B.2. </w:t>
        </w:r>
        <w:r w:rsidRPr="001F2505">
          <w:rPr>
            <w:rStyle w:val="a5"/>
            <w:noProof/>
          </w:rPr>
          <w:t>전체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적용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4" w:history="1">
        <w:r w:rsidRPr="001F2505">
          <w:rPr>
            <w:rStyle w:val="a5"/>
            <w:noProof/>
          </w:rPr>
          <w:t xml:space="preserve">B.3. </w:t>
        </w:r>
        <w:r w:rsidRPr="001F2505">
          <w:rPr>
            <w:rStyle w:val="a5"/>
            <w:noProof/>
          </w:rPr>
          <w:t>공통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5" w:history="1">
        <w:r w:rsidRPr="001F2505">
          <w:rPr>
            <w:rStyle w:val="a5"/>
            <w:noProof/>
          </w:rPr>
          <w:t xml:space="preserve">B.4. </w:t>
        </w:r>
        <w:r w:rsidRPr="001F2505">
          <w:rPr>
            <w:rStyle w:val="a5"/>
            <w:noProof/>
          </w:rPr>
          <w:t>팝업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유형별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전체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6" w:history="1">
        <w:r w:rsidRPr="001F2505">
          <w:rPr>
            <w:rStyle w:val="a5"/>
            <w:noProof/>
          </w:rPr>
          <w:t>B.5. API·</w:t>
        </w:r>
        <w:r w:rsidRPr="001F2505">
          <w:rPr>
            <w:rStyle w:val="a5"/>
            <w:noProof/>
          </w:rPr>
          <w:t>클라이언트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고정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동작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및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7" w:history="1">
        <w:r w:rsidRPr="001F2505">
          <w:rPr>
            <w:rStyle w:val="a5"/>
            <w:noProof/>
          </w:rPr>
          <w:t xml:space="preserve">B.6. </w:t>
        </w:r>
        <w:r w:rsidRPr="001F2505">
          <w:rPr>
            <w:rStyle w:val="a5"/>
            <w:noProof/>
          </w:rPr>
          <w:t>전체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버전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한눈에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456DBC" w:rsidRDefault="00456DB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9068" w:history="1">
        <w:r w:rsidRPr="001F2505">
          <w:rPr>
            <w:rStyle w:val="a5"/>
            <w:noProof/>
          </w:rPr>
          <w:t xml:space="preserve">B.7. </w:t>
        </w:r>
        <w:r w:rsidRPr="001F2505">
          <w:rPr>
            <w:rStyle w:val="a5"/>
            <w:noProof/>
          </w:rPr>
          <w:t>두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기능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정의서의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관리</w:t>
        </w:r>
        <w:r w:rsidRPr="001F2505">
          <w:rPr>
            <w:rStyle w:val="a5"/>
            <w:noProof/>
          </w:rPr>
          <w:t xml:space="preserve"> </w:t>
        </w:r>
        <w:r w:rsidRPr="001F2505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8A5B49" w:rsidRDefault="00456DBC">
      <w:pPr>
        <w:rPr>
          <w:rFonts w:hint="eastAsia"/>
        </w:rPr>
      </w:pPr>
      <w:r>
        <w:fldChar w:fldCharType="end"/>
      </w:r>
    </w:p>
    <w:p w:rsidR="008A5B49" w:rsidRDefault="00456DBC">
      <w:pPr>
        <w:pStyle w:val="1"/>
        <w:pageBreakBefore/>
        <w:rPr>
          <w:rFonts w:hint="eastAsia"/>
        </w:rPr>
      </w:pPr>
      <w:bookmarkStart w:id="1" w:name="_Toc242819000"/>
      <w:r>
        <w:lastRenderedPageBreak/>
        <w:t>문서</w:t>
      </w:r>
      <w:r>
        <w:t xml:space="preserve"> </w:t>
      </w:r>
      <w:r>
        <w:t>안내</w:t>
      </w:r>
      <w:bookmarkEnd w:id="1"/>
    </w:p>
    <w:p w:rsidR="008A5B49" w:rsidRDefault="00456DBC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</w:t>
      </w:r>
      <w:r>
        <w:t>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</w:t>
      </w:r>
      <w:r>
        <w:t>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</w:t>
      </w:r>
      <w:r>
        <w:t>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</w:t>
      </w:r>
      <w:r>
        <w:rPr>
          <w:rStyle w:val="Inlinecode"/>
        </w:rPr>
        <w:t>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</w:t>
      </w:r>
      <w:r>
        <w:t>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 xml:space="preserve">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</w:t>
      </w:r>
      <w:r>
        <w:t>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</w:t>
      </w:r>
      <w:r>
        <w:t xml:space="preserve">xt </w:t>
      </w:r>
      <w:r>
        <w:t>표시와</w:t>
      </w:r>
      <w:r>
        <w:t xml:space="preserve"> </w:t>
      </w:r>
      <w:r>
        <w:t>같다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</w:t>
      </w:r>
      <w:r>
        <w:t>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>: IMAG</w:t>
      </w:r>
      <w:r>
        <w:t xml:space="preserve">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</w:t>
      </w:r>
      <w:r>
        <w:t>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8A5B49" w:rsidRDefault="00456DBC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</w:t>
      </w:r>
      <w:r>
        <w:rPr>
          <w:rStyle w:val="Inlinecode"/>
        </w:rPr>
        <w:t>/Popup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2" w:name="_Toc242819001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8A5B49" w:rsidRDefault="00456DBC">
      <w:pPr>
        <w:pStyle w:val="2"/>
        <w:rPr>
          <w:rFonts w:hint="eastAsia"/>
        </w:rPr>
      </w:pPr>
      <w:bookmarkStart w:id="3" w:name="_Toc242819002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8A5B49" w:rsidRDefault="00456DBC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8A5B49" w:rsidRDefault="00456DBC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4" w:name="_Toc242819003"/>
      <w:r>
        <w:t xml:space="preserve">1.2 WPF </w:t>
      </w:r>
      <w:r>
        <w:t>책임</w:t>
      </w:r>
      <w:bookmarkEnd w:id="4"/>
    </w:p>
    <w:p w:rsidR="008A5B49" w:rsidRDefault="00456DB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8A5B49" w:rsidRDefault="00456DBC">
      <w:pPr>
        <w:pStyle w:val="a3"/>
        <w:rPr>
          <w:rFonts w:hint="eastAsia"/>
        </w:rPr>
      </w:pPr>
      <w:r>
        <w:t xml:space="preserve">• </w:t>
      </w:r>
      <w:r>
        <w:t xml:space="preserve">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8A5B49" w:rsidRDefault="00456DBC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8A5B49" w:rsidRDefault="00456DBC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8A5B49" w:rsidRDefault="00456DBC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8A5B49" w:rsidRDefault="00456DBC">
      <w:pPr>
        <w:pStyle w:val="2"/>
        <w:rPr>
          <w:rFonts w:hint="eastAsia"/>
        </w:rPr>
      </w:pPr>
      <w:bookmarkStart w:id="5" w:name="_Toc242819004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8A5B49" w:rsidRDefault="00456DBC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8A5B49" w:rsidRDefault="00456DBC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8A5B49" w:rsidRDefault="00456DBC">
      <w:pPr>
        <w:pStyle w:val="1"/>
        <w:pageBreakBefore/>
        <w:rPr>
          <w:rFonts w:hint="eastAsia"/>
        </w:rPr>
      </w:pPr>
      <w:bookmarkStart w:id="6" w:name="_Toc242819005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1"/>
        <w:rPr>
          <w:rFonts w:hint="eastAsia"/>
        </w:rPr>
      </w:pPr>
      <w:bookmarkStart w:id="7" w:name="_Toc242819006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8A5B49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>예</w:t>
      </w:r>
      <w:r>
        <w:t>: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8A5B49" w:rsidRDefault="00456DBC">
      <w:pPr>
        <w:pStyle w:val="Codeblock"/>
        <w:rPr>
          <w:rFonts w:hint="eastAsia"/>
        </w:rPr>
      </w:pPr>
      <w:r>
        <w:t>POST https://example.company/popup-api/api/wpf/popups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8" w:name="_Toc242819007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8A5B49" w:rsidRDefault="00456DBC">
      <w:pPr>
        <w:pStyle w:val="2"/>
        <w:rPr>
          <w:rFonts w:hint="eastAsia"/>
        </w:rPr>
      </w:pPr>
      <w:bookmarkStart w:id="9" w:name="_Toc242819008"/>
      <w:r>
        <w:t>4.1 X-Client-Version</w:t>
      </w:r>
      <w:bookmarkEnd w:id="9"/>
    </w:p>
    <w:p w:rsidR="008A5B49" w:rsidRDefault="00456DBC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5B49" w:rsidRDefault="00456DBC">
      <w:pPr>
        <w:pStyle w:val="Codeblock"/>
        <w:rPr>
          <w:rFonts w:hint="eastAsia"/>
        </w:rPr>
      </w:pPr>
      <w:r>
        <w:t>X-Client-Version: 1.0.0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8A5B49" w:rsidRDefault="00456DBC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10" w:name="_Toc242819009"/>
      <w:r>
        <w:t>4.2 Authorization</w:t>
      </w:r>
      <w:bookmarkEnd w:id="10"/>
    </w:p>
    <w:p w:rsidR="008A5B49" w:rsidRDefault="00456DBC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8A5B49" w:rsidRDefault="00456DB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5B49" w:rsidRDefault="00456DBC">
      <w:pPr>
        <w:pStyle w:val="Codeblock"/>
        <w:rPr>
          <w:rFonts w:hint="eastAsia"/>
        </w:rPr>
      </w:pPr>
      <w:r>
        <w:t>Authorization: Bearer &lt;accessToken&gt;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8A5B49" w:rsidRDefault="00456DBC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8A5B49" w:rsidRDefault="008A5B49">
      <w:pPr>
        <w:pStyle w:val="Codeblock"/>
        <w:keepNext/>
        <w:rPr>
          <w:rFonts w:hint="eastAsia"/>
        </w:rPr>
      </w:pPr>
    </w:p>
    <w:p w:rsidR="008A5B49" w:rsidRDefault="00456DBC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8A5B49" w:rsidRDefault="00456DBC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11" w:name="_Toc242819010"/>
      <w:r>
        <w:lastRenderedPageBreak/>
        <w:t xml:space="preserve">5. WPF-00 </w:t>
      </w:r>
      <w:r>
        <w:t>로그인</w:t>
      </w:r>
      <w:bookmarkEnd w:id="11"/>
    </w:p>
    <w:p w:rsidR="008A5B49" w:rsidRDefault="00456DBC">
      <w:pPr>
        <w:pStyle w:val="2"/>
        <w:rPr>
          <w:rFonts w:hint="eastAsia"/>
        </w:rPr>
      </w:pPr>
      <w:bookmarkStart w:id="12" w:name="_Toc242819011"/>
      <w:r>
        <w:t>5.1 Request</w:t>
      </w:r>
      <w:bookmarkEnd w:id="12"/>
    </w:p>
    <w:p w:rsidR="008A5B49" w:rsidRDefault="00456DBC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8A5B49" w:rsidRDefault="00456DBC">
      <w:pPr>
        <w:pStyle w:val="Codeblock"/>
        <w:keepNext/>
        <w:rPr>
          <w:rFonts w:hint="eastAsia"/>
        </w:rPr>
      </w:pPr>
      <w:r>
        <w:t>POST /api/wpf/auth/login</w:t>
      </w:r>
    </w:p>
    <w:p w:rsidR="008A5B49" w:rsidRDefault="00456DBC">
      <w:pPr>
        <w:pStyle w:val="Codeblock"/>
        <w:keepNext/>
        <w:rPr>
          <w:rFonts w:hint="eastAsia"/>
        </w:rPr>
      </w:pPr>
      <w:r>
        <w:t>Content-Type: application/json</w:t>
      </w:r>
    </w:p>
    <w:p w:rsidR="008A5B49" w:rsidRDefault="00456DBC">
      <w:pPr>
        <w:pStyle w:val="Codeblock"/>
        <w:rPr>
          <w:rFonts w:hint="eastAsia"/>
        </w:rPr>
      </w:pPr>
      <w:r>
        <w:t>X-Client-Version: 1.0.0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13" w:name="_Toc242819012"/>
      <w:r>
        <w:t>5.2 Response</w:t>
      </w:r>
      <w:bookmarkEnd w:id="13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1"/>
        <w:pageBreakBefore/>
        <w:rPr>
          <w:rFonts w:hint="eastAsia"/>
        </w:rPr>
      </w:pPr>
      <w:bookmarkStart w:id="14" w:name="_Toc242819013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8A5B49" w:rsidRDefault="00456DBC">
      <w:pPr>
        <w:pStyle w:val="2"/>
        <w:rPr>
          <w:rFonts w:hint="eastAsia"/>
        </w:rPr>
      </w:pPr>
      <w:bookmarkStart w:id="15" w:name="_Toc242819014"/>
      <w:r>
        <w:t>6.1 Request</w:t>
      </w:r>
      <w:bookmarkEnd w:id="15"/>
    </w:p>
    <w:p w:rsidR="008A5B49" w:rsidRDefault="00456DB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5B49" w:rsidRDefault="00456DBC">
      <w:pPr>
        <w:pStyle w:val="Codeblock"/>
        <w:keepNext/>
        <w:rPr>
          <w:rFonts w:hint="eastAsia"/>
        </w:rPr>
      </w:pPr>
      <w:r>
        <w:t>POST /api/wpf/popups</w:t>
      </w:r>
    </w:p>
    <w:p w:rsidR="008A5B49" w:rsidRDefault="00456DBC">
      <w:pPr>
        <w:pStyle w:val="Codeblock"/>
        <w:keepNext/>
        <w:rPr>
          <w:rFonts w:hint="eastAsia"/>
        </w:rPr>
      </w:pPr>
      <w:r>
        <w:t>Content-Type: application/json</w:t>
      </w:r>
    </w:p>
    <w:p w:rsidR="008A5B49" w:rsidRDefault="00456DBC">
      <w:pPr>
        <w:pStyle w:val="Codeblock"/>
        <w:keepNext/>
        <w:rPr>
          <w:rFonts w:hint="eastAsia"/>
        </w:rPr>
      </w:pPr>
      <w:r>
        <w:t>Authorization: Bearer &lt;token&gt;</w:t>
      </w:r>
    </w:p>
    <w:p w:rsidR="008A5B49" w:rsidRDefault="00456DBC">
      <w:pPr>
        <w:pStyle w:val="Codeblock"/>
        <w:rPr>
          <w:rFonts w:hint="eastAsia"/>
        </w:rPr>
      </w:pPr>
      <w:r>
        <w:t>X-Client-Version: 1.0.0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8A5B49" w:rsidRDefault="00456DBC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8A5B49" w:rsidRDefault="00456DBC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8A5B49" w:rsidRDefault="00456DBC">
      <w:pPr>
        <w:pStyle w:val="2"/>
        <w:rPr>
          <w:rFonts w:hint="eastAsia"/>
        </w:rPr>
      </w:pPr>
      <w:bookmarkStart w:id="16" w:name="_Toc242819015"/>
      <w:r>
        <w:t>6.2 Response Envelope</w:t>
      </w:r>
      <w:bookmarkEnd w:id="16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8A5B49" w:rsidRDefault="00456DBC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로그인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8A5B49" w:rsidRDefault="00456DBC">
      <w:pPr>
        <w:pStyle w:val="Codeblock"/>
        <w:keepNext/>
        <w:rPr>
          <w:rFonts w:hint="eastAsia"/>
        </w:rPr>
      </w:pPr>
      <w:r>
        <w:t>→ POST /api/wpf/popups</w:t>
      </w:r>
    </w:p>
    <w:p w:rsidR="008A5B49" w:rsidRDefault="00456DBC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8A5B49" w:rsidRDefault="00456DBC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</w:t>
      </w:r>
      <w:r>
        <w:t>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19" w:name="_Toc242819016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</w:t>
      </w:r>
      <w:r>
        <w:t>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8A5B49" w:rsidRDefault="00456DB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8A5B49" w:rsidRDefault="00456DBC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8A5B49" w:rsidRDefault="00456DBC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21" w:name="_Toc242819017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 </w:t>
      </w:r>
      <w:r>
        <w:t>갱신</w:t>
      </w:r>
      <w:r>
        <w:t>)</w:t>
      </w:r>
      <w:bookmarkEnd w:id="21"/>
    </w:p>
    <w:p w:rsidR="008A5B49" w:rsidRDefault="00456DBC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</w:t>
      </w:r>
      <w:r>
        <w:t>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</w:t>
            </w:r>
            <w:r>
              <w:t>준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8A5B49" w:rsidRDefault="00456DBC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</w:t>
      </w:r>
      <w:r>
        <w:t xml:space="preserve">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</w:t>
      </w:r>
      <w:r>
        <w:t>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8A5B49" w:rsidRDefault="00456DBC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</w:t>
      </w:r>
      <w:r>
        <w:t>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8A5B49" w:rsidRDefault="00456DBC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</w:t>
      </w:r>
      <w:r>
        <w:t>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8A5B49" w:rsidRDefault="00456DBC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8A5B49" w:rsidRDefault="00456DBC">
      <w:pPr>
        <w:pStyle w:val="1"/>
        <w:pageBreakBefore/>
        <w:rPr>
          <w:rFonts w:hint="eastAsia"/>
        </w:rPr>
      </w:pPr>
      <w:bookmarkStart w:id="25" w:name="_Toc242819018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8A5B49" w:rsidRDefault="00456DBC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CENTER</w:t>
      </w:r>
    </w:p>
    <w:p w:rsidR="008A5B49" w:rsidRDefault="00456DBC">
      <w:pPr>
        <w:pStyle w:val="Codeblock"/>
        <w:keepNext/>
        <w:rPr>
          <w:rFonts w:hint="eastAsia"/>
        </w:rPr>
      </w:pPr>
      <w:r>
        <w:t>TOP_LEFT</w:t>
      </w:r>
    </w:p>
    <w:p w:rsidR="008A5B49" w:rsidRDefault="00456DBC">
      <w:pPr>
        <w:pStyle w:val="Codeblock"/>
        <w:keepNext/>
        <w:rPr>
          <w:rFonts w:hint="eastAsia"/>
        </w:rPr>
      </w:pPr>
      <w:r>
        <w:t>TOP_CENTER</w:t>
      </w:r>
    </w:p>
    <w:p w:rsidR="008A5B49" w:rsidRDefault="00456DBC">
      <w:pPr>
        <w:pStyle w:val="Codeblock"/>
        <w:keepNext/>
        <w:rPr>
          <w:rFonts w:hint="eastAsia"/>
        </w:rPr>
      </w:pPr>
      <w:r>
        <w:t>TOP_RIGHT</w:t>
      </w:r>
    </w:p>
    <w:p w:rsidR="008A5B49" w:rsidRDefault="00456DBC">
      <w:pPr>
        <w:pStyle w:val="Codeblock"/>
        <w:keepNext/>
        <w:rPr>
          <w:rFonts w:hint="eastAsia"/>
        </w:rPr>
      </w:pPr>
      <w:r>
        <w:t>CENTER_LEFT</w:t>
      </w:r>
    </w:p>
    <w:p w:rsidR="008A5B49" w:rsidRDefault="00456DBC">
      <w:pPr>
        <w:pStyle w:val="Codeblock"/>
        <w:keepNext/>
        <w:rPr>
          <w:rFonts w:hint="eastAsia"/>
        </w:rPr>
      </w:pPr>
      <w:r>
        <w:t>CENTER_RIGHT</w:t>
      </w:r>
    </w:p>
    <w:p w:rsidR="008A5B49" w:rsidRDefault="00456DBC">
      <w:pPr>
        <w:pStyle w:val="Codeblock"/>
        <w:keepNext/>
        <w:rPr>
          <w:rFonts w:hint="eastAsia"/>
        </w:rPr>
      </w:pPr>
      <w:r>
        <w:t>BOTTOM_LEFT</w:t>
      </w:r>
    </w:p>
    <w:p w:rsidR="008A5B49" w:rsidRDefault="00456DBC">
      <w:pPr>
        <w:pStyle w:val="Codeblock"/>
        <w:keepNext/>
        <w:rPr>
          <w:rFonts w:hint="eastAsia"/>
        </w:rPr>
      </w:pPr>
      <w:r>
        <w:t>BOTTOM_CENTER</w:t>
      </w:r>
    </w:p>
    <w:p w:rsidR="008A5B49" w:rsidRDefault="00456DBC">
      <w:pPr>
        <w:pStyle w:val="Codeblock"/>
        <w:rPr>
          <w:rFonts w:hint="eastAsia"/>
        </w:rPr>
      </w:pPr>
      <w:r>
        <w:t>BO</w:t>
      </w:r>
      <w:r>
        <w:t>TTOM_RIGHT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27" w:name="_Toc242819019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8A5B49" w:rsidRDefault="00456DBC">
      <w:pPr>
        <w:pStyle w:val="2"/>
        <w:rPr>
          <w:rFonts w:hint="eastAsia"/>
        </w:rPr>
      </w:pPr>
      <w:bookmarkStart w:id="28" w:name="_Toc242819020"/>
      <w:r>
        <w:t>8.1 TEXT</w:t>
      </w:r>
      <w:bookmarkEnd w:id="28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29" w:name="section_29"/>
      <w:r>
        <w:lastRenderedPageBreak/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8A5B49" w:rsidRDefault="00456DBC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8A5B49" w:rsidRDefault="00456DBC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거부하며</w:t>
      </w:r>
      <w:r>
        <w:t>, WPF</w:t>
      </w:r>
      <w:r>
        <w:t>는</w:t>
      </w:r>
      <w:r>
        <w:t xml:space="preserve"> </w:t>
      </w:r>
      <w:r>
        <w:t>허용</w:t>
      </w:r>
      <w:r>
        <w:t xml:space="preserve"> </w:t>
      </w:r>
      <w:r>
        <w:t>밖</w:t>
      </w:r>
      <w:r>
        <w:t xml:space="preserve"> </w:t>
      </w:r>
      <w:r>
        <w:t>서식</w:t>
      </w:r>
      <w:r>
        <w:t xml:space="preserve"> </w:t>
      </w:r>
      <w:r>
        <w:t>값을</w:t>
      </w:r>
      <w:r>
        <w:t xml:space="preserve"> </w:t>
      </w:r>
      <w:r>
        <w:t>무시하고</w:t>
      </w:r>
      <w:r>
        <w:t xml:space="preserve"> </w:t>
      </w:r>
      <w:r>
        <w:t>글자만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30" w:name="_Toc242819021"/>
      <w:r>
        <w:lastRenderedPageBreak/>
        <w:t>8.2 IMAGE</w:t>
      </w:r>
      <w:bookmarkEnd w:id="30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</w:t>
      </w:r>
      <w:r>
        <w:rPr>
          <w:color w:val="155A79"/>
        </w:rPr>
        <w:t>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8A5B49" w:rsidRDefault="00456DBC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8A5B49" w:rsidRDefault="00456DBC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</w:t>
      </w:r>
      <w:r>
        <w:t>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33" w:name="_Toc242819022"/>
      <w:r>
        <w:lastRenderedPageBreak/>
        <w:t>8.3 VIDEO</w:t>
      </w:r>
      <w:bookmarkEnd w:id="33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8A5B49" w:rsidRDefault="00456DBC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>.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8A5B49" w:rsidRDefault="00456DBC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8A5B49" w:rsidRDefault="00456DBC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34" w:name="_Toc242819023"/>
      <w:r>
        <w:t>8.4 SURVEY</w:t>
      </w:r>
      <w:bookmarkEnd w:id="34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35" w:name="_Toc242819024"/>
      <w:r>
        <w:lastRenderedPageBreak/>
        <w:t>8.5 QUIZ</w:t>
      </w:r>
      <w:bookmarkEnd w:id="35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t xml:space="preserve">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8A5B49" w:rsidRDefault="00456DBC">
      <w:pPr>
        <w:pStyle w:val="3"/>
        <w:rPr>
          <w:rFonts w:hint="eastAsia"/>
        </w:rPr>
      </w:pPr>
      <w:bookmarkStart w:id="36" w:name="section_36"/>
      <w:r>
        <w:t>선택형</w:t>
      </w:r>
      <w:r>
        <w:t xml:space="preserve"> </w:t>
      </w:r>
      <w:r>
        <w:t>채점</w:t>
      </w:r>
      <w:bookmarkEnd w:id="36"/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8A5B49" w:rsidRDefault="00456DBC">
      <w:pPr>
        <w:pStyle w:val="3"/>
        <w:rPr>
          <w:rFonts w:hint="eastAsia"/>
        </w:rPr>
      </w:pPr>
      <w:bookmarkStart w:id="37" w:name="section_37"/>
      <w:r>
        <w:t xml:space="preserve">TEXT </w:t>
      </w:r>
      <w:r>
        <w:t>채점</w:t>
      </w:r>
      <w:bookmarkEnd w:id="37"/>
    </w:p>
    <w:p w:rsidR="008A5B49" w:rsidRDefault="00456DBC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EXACT</w:t>
      </w:r>
    </w:p>
    <w:p w:rsidR="008A5B49" w:rsidRDefault="00456DBC">
      <w:pPr>
        <w:pStyle w:val="Codeblock"/>
        <w:rPr>
          <w:rFonts w:hint="eastAsia"/>
        </w:rPr>
      </w:pPr>
      <w:r>
        <w:t>CONTAINS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38" w:name="section_38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8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채점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8A5B49" w:rsidRDefault="008A5B49">
      <w:pPr>
        <w:pStyle w:val="Codeblock"/>
        <w:keepNext/>
        <w:rPr>
          <w:rFonts w:hint="eastAsia"/>
        </w:rPr>
      </w:pPr>
    </w:p>
    <w:p w:rsidR="008A5B49" w:rsidRDefault="00456DBC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8A5B49" w:rsidRDefault="00456DBC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39" w:name="_Toc242819025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9"/>
    </w:p>
    <w:p w:rsidR="008A5B49" w:rsidRDefault="00456DBC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</w:t>
      </w:r>
      <w:r>
        <w:t>.8,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</w:t>
      </w:r>
      <w:r>
        <w:t>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Alt+F4 </w:t>
      </w:r>
      <w:r>
        <w:t>등으로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</w:t>
      </w:r>
      <w:r>
        <w:t>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40" w:name="_Toc242819026"/>
      <w:r>
        <w:lastRenderedPageBreak/>
        <w:t xml:space="preserve">9. questions[] </w:t>
      </w:r>
      <w:r>
        <w:t>계약</w:t>
      </w:r>
      <w:bookmarkEnd w:id="40"/>
    </w:p>
    <w:p w:rsidR="008A5B49" w:rsidRDefault="00456DBC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</w:t>
      </w:r>
      <w:r>
        <w:t>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5B49" w:rsidRDefault="00456DBC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</w:t>
      </w:r>
      <w:r>
        <w:t>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41" w:name="section_41"/>
      <w:r>
        <w:lastRenderedPageBreak/>
        <w:t>options[]</w:t>
      </w:r>
      <w:bookmarkEnd w:id="4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1"/>
        <w:rPr>
          <w:rFonts w:hint="eastAsia"/>
        </w:rPr>
      </w:pPr>
      <w:bookmarkStart w:id="42" w:name="_Toc242819027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2"/>
    </w:p>
    <w:p w:rsidR="008A5B49" w:rsidRDefault="00456DBC">
      <w:pPr>
        <w:pStyle w:val="2"/>
        <w:rPr>
          <w:rFonts w:hint="eastAsia"/>
        </w:rPr>
      </w:pPr>
      <w:bookmarkStart w:id="43" w:name="_Toc242819028"/>
      <w:r>
        <w:t xml:space="preserve">10.1 </w:t>
      </w:r>
      <w:r>
        <w:t>기본</w:t>
      </w:r>
      <w:r>
        <w:t xml:space="preserve"> </w:t>
      </w:r>
      <w:r>
        <w:t>흐름</w:t>
      </w:r>
      <w:bookmarkEnd w:id="43"/>
    </w:p>
    <w:p w:rsidR="008A5B49" w:rsidRDefault="00456DB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8A5B49" w:rsidRDefault="00456DBC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8A5B49" w:rsidRDefault="00456DBC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8A5B49" w:rsidRDefault="00456DBC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44" w:name="_Toc242819029"/>
      <w:r>
        <w:t>10.2 Request</w:t>
      </w:r>
      <w:bookmarkEnd w:id="44"/>
    </w:p>
    <w:p w:rsidR="008A5B49" w:rsidRDefault="00456DB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8A5B49" w:rsidRDefault="00456DBC">
      <w:pPr>
        <w:pStyle w:val="Codeblock"/>
        <w:keepNext/>
        <w:rPr>
          <w:rFonts w:hint="eastAsia"/>
        </w:rPr>
      </w:pPr>
      <w:r>
        <w:t>POST /api/wpf/popups/results</w:t>
      </w:r>
    </w:p>
    <w:p w:rsidR="008A5B49" w:rsidRDefault="00456DBC">
      <w:pPr>
        <w:pStyle w:val="Codeblock"/>
        <w:keepNext/>
        <w:rPr>
          <w:rFonts w:hint="eastAsia"/>
        </w:rPr>
      </w:pPr>
      <w:r>
        <w:t>Content-Type: application/json</w:t>
      </w:r>
    </w:p>
    <w:p w:rsidR="008A5B49" w:rsidRDefault="00456DBC">
      <w:pPr>
        <w:pStyle w:val="Codeblock"/>
        <w:keepNext/>
        <w:rPr>
          <w:rFonts w:hint="eastAsia"/>
        </w:rPr>
      </w:pPr>
      <w:r>
        <w:t>Authorization: Bearer &lt;token&gt;</w:t>
      </w:r>
    </w:p>
    <w:p w:rsidR="008A5B49" w:rsidRDefault="00456DBC">
      <w:pPr>
        <w:pStyle w:val="Codeblock"/>
        <w:rPr>
          <w:rFonts w:hint="eastAsia"/>
        </w:rPr>
      </w:pPr>
      <w:r>
        <w:t>X-Client-Version: 1.0.0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lastRenderedPageBreak/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45" w:name="section_45"/>
      <w:r>
        <w:t>결과</w:t>
      </w:r>
      <w:r>
        <w:t xml:space="preserve"> </w:t>
      </w:r>
      <w:r>
        <w:t>필드</w:t>
      </w:r>
      <w:bookmarkEnd w:id="4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8A5B49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 </w:t>
            </w:r>
            <w:r>
              <w:t>이상</w:t>
            </w:r>
            <w:r>
              <w:t xml:space="preserve">), </w:t>
            </w:r>
            <w:r>
              <w:t>없으면</w:t>
            </w:r>
            <w:r>
              <w:t xml:space="preserve"> 30. 1~3650(§10.4)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46" w:name="section_46"/>
      <w:r>
        <w:lastRenderedPageBreak/>
        <w:t>res</w:t>
      </w:r>
      <w:r>
        <w:t>ultType ENUM</w:t>
      </w:r>
      <w:bookmarkEnd w:id="46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CLOSED</w:t>
      </w:r>
    </w:p>
    <w:p w:rsidR="008A5B49" w:rsidRDefault="00456DBC">
      <w:pPr>
        <w:pStyle w:val="Codeblock"/>
        <w:keepNext/>
        <w:rPr>
          <w:rFonts w:hint="eastAsia"/>
        </w:rPr>
      </w:pPr>
      <w:r>
        <w:t>HIDDEN</w:t>
      </w:r>
    </w:p>
    <w:p w:rsidR="008A5B49" w:rsidRDefault="00456DBC">
      <w:pPr>
        <w:pStyle w:val="Codeblock"/>
        <w:keepNext/>
        <w:rPr>
          <w:rFonts w:hint="eastAsia"/>
        </w:rPr>
      </w:pPr>
      <w:r>
        <w:t>SUBMITTED</w:t>
      </w:r>
    </w:p>
    <w:p w:rsidR="008A5B49" w:rsidRDefault="00456DBC">
      <w:pPr>
        <w:pStyle w:val="Codeblock"/>
        <w:rPr>
          <w:rFonts w:hint="eastAsia"/>
        </w:rPr>
      </w:pPr>
      <w:r>
        <w:t>VIDEO_WATCHED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47" w:name="_Toc242819030"/>
      <w:r>
        <w:t>10.3 CLOSED</w:t>
      </w:r>
      <w:bookmarkEnd w:id="47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48" w:name="_Toc242819031"/>
      <w:r>
        <w:t>10.4 HIDDEN</w:t>
      </w:r>
      <w:bookmarkEnd w:id="48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49" w:name="_Toc242819032"/>
      <w:r>
        <w:t>10.5 SUBMITTED — SURVEY</w:t>
      </w:r>
      <w:bookmarkEnd w:id="49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</w:t>
      </w:r>
      <w:r>
        <w:rPr>
          <w:color w:val="155A79"/>
        </w:rPr>
        <w:t>e13"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50" w:name="_Toc242819033"/>
      <w:r>
        <w:t>10.6 SUBMITTED — QUIZ</w:t>
      </w:r>
      <w:bookmarkEnd w:id="50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8A5B49" w:rsidRDefault="00456DBC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</w:t>
      </w:r>
      <w:r>
        <w:rPr>
          <w:rStyle w:val="Inlinecode"/>
        </w:rPr>
        <w:t>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51" w:name="_Toc242819034"/>
      <w:r>
        <w:t>10.7 VIDEO_WATCHED</w:t>
      </w:r>
      <w:bookmarkEnd w:id="51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52" w:name="_Toc242819035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2"/>
    </w:p>
    <w:p w:rsidR="008A5B49" w:rsidRDefault="00456DBC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8A5B49" w:rsidRDefault="00456DBC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8A5B49" w:rsidRDefault="008A5B49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53" w:name="_Toc242819036"/>
      <w:r>
        <w:lastRenderedPageBreak/>
        <w:t xml:space="preserve">11. </w:t>
      </w:r>
      <w:r>
        <w:t>결과</w:t>
      </w:r>
      <w:r>
        <w:t xml:space="preserve"> API Response</w:t>
      </w:r>
      <w:bookmarkEnd w:id="53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54" w:name="section_54"/>
      <w:r>
        <w:t>응답</w:t>
      </w:r>
      <w:r>
        <w:t xml:space="preserve"> </w:t>
      </w:r>
      <w:r>
        <w:t>필드</w:t>
      </w:r>
      <w:bookmarkEnd w:id="5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8A5B49" w:rsidRDefault="00456DB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55" w:name="section_55"/>
      <w:r>
        <w:lastRenderedPageBreak/>
        <w:t xml:space="preserve">status </w:t>
      </w:r>
      <w:r>
        <w:t>의미</w:t>
      </w:r>
      <w:bookmarkEnd w:id="5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56" w:name="section_56"/>
      <w:r>
        <w:t xml:space="preserve">code </w:t>
      </w:r>
      <w:r>
        <w:t>값</w:t>
      </w:r>
      <w:bookmarkEnd w:id="56"/>
    </w:p>
    <w:p w:rsidR="008A5B49" w:rsidRDefault="00456DBC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사용자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lastRenderedPageBreak/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</w:t>
      </w:r>
      <w:r>
        <w:t>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8A5B49" w:rsidRDefault="00456DBC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8A5B49">
        <w:trPr>
          <w:cantSplit/>
          <w:tblHeader/>
        </w:trPr>
        <w:tc>
          <w:tcPr>
            <w:tcW w:w="14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8A5B49">
        <w:trPr>
          <w:cantSplit/>
        </w:trPr>
        <w:tc>
          <w:tcPr>
            <w:tcW w:w="14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57" w:name="section_57"/>
      <w:r>
        <w:lastRenderedPageBreak/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7"/>
    </w:p>
    <w:p w:rsidR="008A5B49" w:rsidRDefault="00456DBC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8A5B49" w:rsidRDefault="00456DBC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8A5B49" w:rsidRDefault="00456DBC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8A5B49" w:rsidRDefault="00456DBC">
      <w:pPr>
        <w:pStyle w:val="1"/>
        <w:rPr>
          <w:rFonts w:hint="eastAsia"/>
        </w:rPr>
      </w:pPr>
      <w:bookmarkStart w:id="58" w:name="_Toc242819037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8"/>
    </w:p>
    <w:p w:rsidR="008A5B49" w:rsidRDefault="00456DBC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59" w:name="_Toc242819038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59"/>
    </w:p>
    <w:p w:rsidR="008A5B49" w:rsidRDefault="00456DBC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60" w:name="_Toc242819039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0"/>
    </w:p>
    <w:p w:rsidR="008A5B49" w:rsidRDefault="00456DBC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61" w:name="_Toc242819040"/>
      <w:r>
        <w:t>13.1 426 Upgrade Required</w:t>
      </w:r>
      <w:bookmarkEnd w:id="61"/>
    </w:p>
    <w:p w:rsidR="008A5B49" w:rsidRDefault="00456DBC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8A5B49" w:rsidRDefault="00456DBC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8A5B49" w:rsidRDefault="00456DBC">
      <w:pPr>
        <w:pStyle w:val="1"/>
        <w:pageBreakBefore/>
        <w:rPr>
          <w:rFonts w:hint="eastAsia"/>
        </w:rPr>
      </w:pPr>
      <w:bookmarkStart w:id="62" w:name="_Toc242819041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2"/>
    </w:p>
    <w:p w:rsidR="008A5B49" w:rsidRDefault="00456DBC">
      <w:pPr>
        <w:pStyle w:val="3"/>
        <w:rPr>
          <w:rFonts w:hint="eastAsia"/>
        </w:rPr>
      </w:pPr>
      <w:bookmarkStart w:id="63" w:name="section_63"/>
      <w:r>
        <w:t>popupType</w:t>
      </w:r>
      <w:bookmarkEnd w:id="63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TEXT</w:t>
      </w:r>
    </w:p>
    <w:p w:rsidR="008A5B49" w:rsidRDefault="00456DBC">
      <w:pPr>
        <w:pStyle w:val="Codeblock"/>
        <w:keepNext/>
        <w:rPr>
          <w:rFonts w:hint="eastAsia"/>
        </w:rPr>
      </w:pPr>
      <w:r>
        <w:t>IMAGE</w:t>
      </w:r>
    </w:p>
    <w:p w:rsidR="008A5B49" w:rsidRDefault="00456DBC">
      <w:pPr>
        <w:pStyle w:val="Codeblock"/>
        <w:keepNext/>
        <w:rPr>
          <w:rFonts w:hint="eastAsia"/>
        </w:rPr>
      </w:pPr>
      <w:r>
        <w:t>VIDEO</w:t>
      </w:r>
    </w:p>
    <w:p w:rsidR="008A5B49" w:rsidRDefault="00456DBC">
      <w:pPr>
        <w:pStyle w:val="Codeblock"/>
        <w:keepNext/>
        <w:rPr>
          <w:rFonts w:hint="eastAsia"/>
        </w:rPr>
      </w:pPr>
      <w:r>
        <w:t>SURVEY</w:t>
      </w:r>
    </w:p>
    <w:p w:rsidR="008A5B49" w:rsidRDefault="00456DBC">
      <w:pPr>
        <w:pStyle w:val="Codeblock"/>
        <w:rPr>
          <w:rFonts w:hint="eastAsia"/>
        </w:rPr>
      </w:pPr>
      <w:r>
        <w:t>QUIZ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64" w:name="section_64"/>
      <w:r>
        <w:t>displayMode</w:t>
      </w:r>
      <w:bookmarkEnd w:id="64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SEQUENTIAL</w:t>
      </w:r>
    </w:p>
    <w:p w:rsidR="008A5B49" w:rsidRDefault="00456DBC">
      <w:pPr>
        <w:pStyle w:val="Codeblock"/>
        <w:rPr>
          <w:rFonts w:hint="eastAsia"/>
        </w:rPr>
      </w:pPr>
      <w:r>
        <w:t>SIMULTANEOUS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</w:t>
      </w:r>
      <w:r>
        <w:t>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65" w:name="section_65"/>
      <w:r>
        <w:t>sizeMode</w:t>
      </w:r>
      <w:bookmarkEnd w:id="65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FIXED</w:t>
      </w:r>
    </w:p>
    <w:p w:rsidR="008A5B49" w:rsidRDefault="00456DBC">
      <w:pPr>
        <w:pStyle w:val="Codeblock"/>
        <w:keepNext/>
        <w:rPr>
          <w:rFonts w:hint="eastAsia"/>
        </w:rPr>
      </w:pPr>
      <w:r>
        <w:t>RATIO</w:t>
      </w:r>
    </w:p>
    <w:p w:rsidR="008A5B49" w:rsidRDefault="00456DBC">
      <w:pPr>
        <w:pStyle w:val="Codeblock"/>
        <w:keepNext/>
        <w:rPr>
          <w:rFonts w:hint="eastAsia"/>
        </w:rPr>
      </w:pPr>
      <w:r>
        <w:t>FULLSCREEN</w:t>
      </w:r>
    </w:p>
    <w:p w:rsidR="008A5B49" w:rsidRDefault="00456DBC">
      <w:pPr>
        <w:pStyle w:val="Codeblock"/>
        <w:rPr>
          <w:rFonts w:hint="eastAsia"/>
        </w:rPr>
      </w:pPr>
      <w:r>
        <w:t>AUTO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66" w:name="section_66"/>
      <w:r>
        <w:t>popupPosition</w:t>
      </w:r>
      <w:bookmarkEnd w:id="66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CENTER</w:t>
      </w:r>
    </w:p>
    <w:p w:rsidR="008A5B49" w:rsidRDefault="00456DBC">
      <w:pPr>
        <w:pStyle w:val="Codeblock"/>
        <w:keepNext/>
        <w:rPr>
          <w:rFonts w:hint="eastAsia"/>
        </w:rPr>
      </w:pPr>
      <w:r>
        <w:t>TOP_LEFT</w:t>
      </w:r>
    </w:p>
    <w:p w:rsidR="008A5B49" w:rsidRDefault="00456DBC">
      <w:pPr>
        <w:pStyle w:val="Codeblock"/>
        <w:keepNext/>
        <w:rPr>
          <w:rFonts w:hint="eastAsia"/>
        </w:rPr>
      </w:pPr>
      <w:r>
        <w:t>TOP_CENTER</w:t>
      </w:r>
    </w:p>
    <w:p w:rsidR="008A5B49" w:rsidRDefault="00456DBC">
      <w:pPr>
        <w:pStyle w:val="Codeblock"/>
        <w:keepNext/>
        <w:rPr>
          <w:rFonts w:hint="eastAsia"/>
        </w:rPr>
      </w:pPr>
      <w:r>
        <w:t>TOP_RIGHT</w:t>
      </w:r>
    </w:p>
    <w:p w:rsidR="008A5B49" w:rsidRDefault="00456DBC">
      <w:pPr>
        <w:pStyle w:val="Codeblock"/>
        <w:keepNext/>
        <w:rPr>
          <w:rFonts w:hint="eastAsia"/>
        </w:rPr>
      </w:pPr>
      <w:r>
        <w:t>CENTER_LEFT</w:t>
      </w:r>
    </w:p>
    <w:p w:rsidR="008A5B49" w:rsidRDefault="00456DBC">
      <w:pPr>
        <w:pStyle w:val="Codeblock"/>
        <w:keepNext/>
        <w:rPr>
          <w:rFonts w:hint="eastAsia"/>
        </w:rPr>
      </w:pPr>
      <w:r>
        <w:t>CENTER_RIGHT</w:t>
      </w:r>
    </w:p>
    <w:p w:rsidR="008A5B49" w:rsidRDefault="00456DBC">
      <w:pPr>
        <w:pStyle w:val="Codeblock"/>
        <w:keepNext/>
        <w:rPr>
          <w:rFonts w:hint="eastAsia"/>
        </w:rPr>
      </w:pPr>
      <w:r>
        <w:t>BOTTOM_LEFT</w:t>
      </w:r>
    </w:p>
    <w:p w:rsidR="008A5B49" w:rsidRDefault="00456DBC">
      <w:pPr>
        <w:pStyle w:val="Codeblock"/>
        <w:keepNext/>
        <w:rPr>
          <w:rFonts w:hint="eastAsia"/>
        </w:rPr>
      </w:pPr>
      <w:r>
        <w:t>BOTTOM_CENTER</w:t>
      </w:r>
    </w:p>
    <w:p w:rsidR="008A5B49" w:rsidRDefault="00456DBC">
      <w:pPr>
        <w:pStyle w:val="Codeblock"/>
        <w:rPr>
          <w:rFonts w:hint="eastAsia"/>
        </w:rPr>
      </w:pPr>
      <w:r>
        <w:t>BOTTOM_RIGHT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67" w:name="section_67"/>
      <w:r>
        <w:t>imageSizeMode</w:t>
      </w:r>
      <w:bookmarkEnd w:id="67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ADAPTIVE</w:t>
      </w:r>
    </w:p>
    <w:p w:rsidR="008A5B49" w:rsidRDefault="00456DBC">
      <w:pPr>
        <w:pStyle w:val="Codeblock"/>
        <w:keepNext/>
        <w:rPr>
          <w:rFonts w:hint="eastAsia"/>
        </w:rPr>
      </w:pPr>
      <w:r>
        <w:t>FIT_TO_IMAGE</w:t>
      </w:r>
    </w:p>
    <w:p w:rsidR="008A5B49" w:rsidRDefault="00456DBC">
      <w:pPr>
        <w:pStyle w:val="Codeblock"/>
        <w:rPr>
          <w:rFonts w:hint="eastAsia"/>
        </w:rPr>
      </w:pPr>
      <w:r>
        <w:t>ORIGINAL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68" w:name="section_68"/>
      <w:r>
        <w:t>questionType</w:t>
      </w:r>
      <w:bookmarkEnd w:id="68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SINGLE_CHOICE</w:t>
      </w:r>
    </w:p>
    <w:p w:rsidR="008A5B49" w:rsidRDefault="00456DBC">
      <w:pPr>
        <w:pStyle w:val="Codeblock"/>
        <w:keepNext/>
        <w:rPr>
          <w:rFonts w:hint="eastAsia"/>
        </w:rPr>
      </w:pPr>
      <w:r>
        <w:t>MULTIPLE_CHOICE</w:t>
      </w:r>
    </w:p>
    <w:p w:rsidR="008A5B49" w:rsidRDefault="00456DBC">
      <w:pPr>
        <w:pStyle w:val="Codeblock"/>
        <w:rPr>
          <w:rFonts w:hint="eastAsia"/>
        </w:rPr>
      </w:pPr>
      <w:r>
        <w:t>TEXT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69" w:name="section_69"/>
      <w:r>
        <w:lastRenderedPageBreak/>
        <w:t>answerMatchMode</w:t>
      </w:r>
      <w:bookmarkEnd w:id="69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EXACT</w:t>
      </w:r>
    </w:p>
    <w:p w:rsidR="008A5B49" w:rsidRDefault="00456DBC">
      <w:pPr>
        <w:pStyle w:val="Codeblock"/>
        <w:rPr>
          <w:rFonts w:hint="eastAsia"/>
        </w:rPr>
      </w:pPr>
      <w:r>
        <w:t>CONTAINS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70" w:name="section_70"/>
      <w:r>
        <w:t>resultType</w:t>
      </w:r>
      <w:bookmarkEnd w:id="70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CLOSED</w:t>
      </w:r>
    </w:p>
    <w:p w:rsidR="008A5B49" w:rsidRDefault="00456DBC">
      <w:pPr>
        <w:pStyle w:val="Codeblock"/>
        <w:keepNext/>
        <w:rPr>
          <w:rFonts w:hint="eastAsia"/>
        </w:rPr>
      </w:pPr>
      <w:r>
        <w:t>HIDDEN</w:t>
      </w:r>
    </w:p>
    <w:p w:rsidR="008A5B49" w:rsidRDefault="00456DBC">
      <w:pPr>
        <w:pStyle w:val="Codeblock"/>
        <w:keepNext/>
        <w:rPr>
          <w:rFonts w:hint="eastAsia"/>
        </w:rPr>
      </w:pPr>
      <w:r>
        <w:t>SUBMITTED</w:t>
      </w:r>
    </w:p>
    <w:p w:rsidR="008A5B49" w:rsidRDefault="00456DBC">
      <w:pPr>
        <w:pStyle w:val="Codeblock"/>
        <w:rPr>
          <w:rFonts w:hint="eastAsia"/>
        </w:rPr>
      </w:pPr>
      <w:r>
        <w:t>VIDEO_WATCHED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71" w:name="section_71"/>
      <w:r>
        <w:t>result status</w:t>
      </w:r>
      <w:bookmarkEnd w:id="71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ACCEPTED</w:t>
      </w:r>
    </w:p>
    <w:p w:rsidR="008A5B49" w:rsidRDefault="00456DBC">
      <w:pPr>
        <w:pStyle w:val="Codeblock"/>
        <w:keepNext/>
        <w:rPr>
          <w:rFonts w:hint="eastAsia"/>
        </w:rPr>
      </w:pPr>
      <w:r>
        <w:t>DUPLICATE</w:t>
      </w:r>
    </w:p>
    <w:p w:rsidR="008A5B49" w:rsidRDefault="00456DBC">
      <w:pPr>
        <w:pStyle w:val="Codeblock"/>
        <w:keepNext/>
        <w:rPr>
          <w:rFonts w:hint="eastAsia"/>
        </w:rPr>
      </w:pPr>
      <w:r>
        <w:t>REJECTED</w:t>
      </w:r>
    </w:p>
    <w:p w:rsidR="008A5B49" w:rsidRDefault="00456DBC">
      <w:pPr>
        <w:pStyle w:val="Codeblock"/>
        <w:keepNext/>
        <w:rPr>
          <w:rFonts w:hint="eastAsia"/>
        </w:rPr>
      </w:pPr>
      <w:r>
        <w:t>RETRYABLE_ERROR</w:t>
      </w:r>
    </w:p>
    <w:p w:rsidR="008A5B49" w:rsidRDefault="00456DBC">
      <w:pPr>
        <w:pStyle w:val="Codeblock"/>
        <w:rPr>
          <w:rFonts w:hint="eastAsia"/>
        </w:rPr>
      </w:pPr>
      <w:r>
        <w:t>INTERNAL_ERROR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72" w:name="section_72"/>
      <w:r>
        <w:t>nextStatus</w:t>
      </w:r>
      <w:bookmarkEnd w:id="72"/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keepNext/>
        <w:rPr>
          <w:rFonts w:hint="eastAsia"/>
        </w:rPr>
      </w:pPr>
      <w:r>
        <w:t>AVAILABLE</w:t>
      </w:r>
    </w:p>
    <w:p w:rsidR="008A5B49" w:rsidRDefault="00456DBC">
      <w:pPr>
        <w:pStyle w:val="Codeblock"/>
        <w:rPr>
          <w:rFonts w:hint="eastAsia"/>
        </w:rPr>
      </w:pPr>
      <w:r>
        <w:t>EMPTY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73" w:name="_Toc242819042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3"/>
    </w:p>
    <w:p w:rsidR="008A5B49" w:rsidRDefault="00456DBC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</w:t>
      </w:r>
      <w:r>
        <w:t>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8A5B49" w:rsidRDefault="00456DBC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</w:t>
      </w:r>
      <w:r>
        <w:t>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keepNext/>
        <w:rPr>
          <w:rFonts w:hint="eastAsia"/>
        </w:rPr>
      </w:pPr>
      <w:r>
        <w:t>{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8A5B49" w:rsidRDefault="00456DB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4" w:name="_Toc242819043"/>
      <w:r>
        <w:t>15.1 TEXT</w:t>
      </w:r>
      <w:bookmarkEnd w:id="74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</w:t>
      </w:r>
      <w:r>
        <w:rPr>
          <w:color w:val="155A79"/>
        </w:rPr>
        <w:t>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8A5B49" w:rsidRDefault="00456DBC">
      <w:pPr>
        <w:pStyle w:val="Codeblock"/>
        <w:rPr>
          <w:rFonts w:hint="eastAsia"/>
        </w:rPr>
      </w:pPr>
      <w:r>
        <w:t xml:space="preserve">    ],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5" w:name="_Toc242819044"/>
      <w:r>
        <w:lastRenderedPageBreak/>
        <w:t>15.2 IMAGE</w:t>
      </w:r>
      <w:bookmarkEnd w:id="75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6" w:name="_Toc242819045"/>
      <w:r>
        <w:t>15.3 VIDEO</w:t>
      </w:r>
      <w:bookmarkEnd w:id="76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7" w:name="_Toc242819046"/>
      <w:r>
        <w:t xml:space="preserve">15.4 SURVEY </w:t>
      </w:r>
      <w:r>
        <w:t xml:space="preserve">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7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</w:t>
      </w:r>
      <w:r>
        <w:rPr>
          <w:color w:val="905330"/>
        </w:rPr>
        <w:t>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8" w:name="_Toc242819047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</w:t>
      </w:r>
      <w:r>
        <w:t xml:space="preserve"> </w:t>
      </w:r>
      <w:r>
        <w:t>세로</w:t>
      </w:r>
      <w:r>
        <w:t xml:space="preserve"> </w:t>
      </w:r>
      <w:r>
        <w:t>복수</w:t>
      </w:r>
      <w:bookmarkEnd w:id="78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79" w:name="_Toc242819048"/>
      <w:r>
        <w:lastRenderedPageBreak/>
        <w:t>15.6 VIDEO+QUIZ — popupType</w:t>
      </w:r>
      <w:r>
        <w:t>은</w:t>
      </w:r>
      <w:r>
        <w:t xml:space="preserve"> QUIZ</w:t>
      </w:r>
      <w:bookmarkEnd w:id="79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302,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passingScore"</w:t>
      </w:r>
      <w:r>
        <w:t>: 80,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</w:t>
      </w:r>
      <w:r>
        <w:rPr>
          <w:color w:val="155A79"/>
        </w:rPr>
        <w:t>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},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80" w:name="_Toc242819049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0"/>
    </w:p>
    <w:p w:rsidR="008A5B49" w:rsidRDefault="00456DBC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</w:t>
      </w:r>
      <w:r>
        <w:t>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</w:t>
      </w:r>
      <w:r>
        <w:t xml:space="preserve">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REJECT</w:t>
      </w:r>
      <w:r>
        <w:t>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8A5B49" w:rsidRDefault="00456DBC">
      <w:pPr>
        <w:pStyle w:val="1"/>
        <w:rPr>
          <w:rFonts w:hint="eastAsia"/>
        </w:rPr>
      </w:pPr>
      <w:bookmarkStart w:id="81" w:name="_Toc242819050"/>
      <w:r>
        <w:t xml:space="preserve">17. C# </w:t>
      </w:r>
      <w:r>
        <w:t>기준</w:t>
      </w:r>
      <w:r>
        <w:t xml:space="preserve"> </w:t>
      </w:r>
      <w:r>
        <w:t>소스</w:t>
      </w:r>
      <w:bookmarkEnd w:id="81"/>
    </w:p>
    <w:p w:rsidR="008A5B49" w:rsidRDefault="00456DBC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8A5B49" w:rsidRDefault="00456DB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8A5B49" w:rsidRDefault="00456DBC">
      <w:pPr>
        <w:pStyle w:val="Codeblock"/>
        <w:rPr>
          <w:rFonts w:hint="eastAsia"/>
        </w:rPr>
      </w:pPr>
      <w:r>
        <w:t>popup-frameWork/Popup/</w:t>
      </w:r>
    </w:p>
    <w:p w:rsidR="008A5B49" w:rsidRDefault="00456DBC">
      <w:pPr>
        <w:pStyle w:val="Codeblock"/>
        <w:rPr>
          <w:rFonts w:hint="eastAsia"/>
        </w:rPr>
      </w:pPr>
      <w:r>
        <w:t>├─ Services/</w:t>
      </w:r>
    </w:p>
    <w:p w:rsidR="008A5B49" w:rsidRDefault="00456DBC">
      <w:pPr>
        <w:pStyle w:val="Codeblock"/>
        <w:rPr>
          <w:rFonts w:hint="eastAsia"/>
        </w:rPr>
      </w:pPr>
      <w:r>
        <w:t>│  ├─ PopupApiService.cs</w:t>
      </w:r>
    </w:p>
    <w:p w:rsidR="008A5B49" w:rsidRDefault="00456DBC">
      <w:pPr>
        <w:pStyle w:val="Codeblock"/>
        <w:rPr>
          <w:rFonts w:hint="eastAsia"/>
        </w:rPr>
      </w:pPr>
      <w:r>
        <w:t>│  ├─ PopupResultQueue.cs</w:t>
      </w:r>
    </w:p>
    <w:p w:rsidR="008A5B49" w:rsidRDefault="00456DBC">
      <w:pPr>
        <w:pStyle w:val="Codeblock"/>
        <w:rPr>
          <w:rFonts w:hint="eastAsia"/>
        </w:rPr>
      </w:pPr>
      <w:r>
        <w:t>│  └─ Auth/</w:t>
      </w:r>
    </w:p>
    <w:p w:rsidR="008A5B49" w:rsidRDefault="00456DBC">
      <w:pPr>
        <w:pStyle w:val="Codeblock"/>
        <w:rPr>
          <w:rFonts w:hint="eastAsia"/>
        </w:rPr>
      </w:pPr>
      <w:r>
        <w:t>│     ├─ WpfLoginClient.cs</w:t>
      </w:r>
    </w:p>
    <w:p w:rsidR="008A5B49" w:rsidRDefault="00456DBC">
      <w:pPr>
        <w:pStyle w:val="Codeblock"/>
        <w:rPr>
          <w:rFonts w:hint="eastAsia"/>
        </w:rPr>
      </w:pPr>
      <w:r>
        <w:t>│     └─ SsoAuthHeaderProvider.cs</w:t>
      </w:r>
    </w:p>
    <w:p w:rsidR="008A5B49" w:rsidRDefault="00456DBC">
      <w:pPr>
        <w:pStyle w:val="Codeblock"/>
        <w:rPr>
          <w:rFonts w:hint="eastAsia"/>
        </w:rPr>
      </w:pPr>
      <w:r>
        <w:t>├─ Dtos/</w:t>
      </w:r>
    </w:p>
    <w:p w:rsidR="008A5B49" w:rsidRDefault="00456DBC">
      <w:pPr>
        <w:pStyle w:val="Codeblock"/>
        <w:rPr>
          <w:rFonts w:hint="eastAsia"/>
        </w:rPr>
      </w:pPr>
      <w:r>
        <w:t>│  ├─ WpfNextPopupResponseDto.cs</w:t>
      </w:r>
    </w:p>
    <w:p w:rsidR="008A5B49" w:rsidRDefault="00456DBC">
      <w:pPr>
        <w:pStyle w:val="Codeblock"/>
        <w:rPr>
          <w:rFonts w:hint="eastAsia"/>
        </w:rPr>
      </w:pPr>
      <w:r>
        <w:t>│  ├─ PopupResponseDto.cs</w:t>
      </w:r>
    </w:p>
    <w:p w:rsidR="008A5B49" w:rsidRDefault="00456DBC">
      <w:pPr>
        <w:pStyle w:val="Codeblock"/>
        <w:rPr>
          <w:rFonts w:hint="eastAsia"/>
        </w:rPr>
      </w:pPr>
      <w:r>
        <w:t>│  ├─ WpfResultDtos.cs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8A5B49" w:rsidRDefault="00456DBC">
      <w:pPr>
        <w:pStyle w:val="Codeblock"/>
        <w:rPr>
          <w:rFonts w:hint="eastAsia"/>
        </w:rPr>
      </w:pPr>
      <w:r>
        <w:t>│  ├─ ImagePopupContentDto.cs</w:t>
      </w:r>
    </w:p>
    <w:p w:rsidR="008A5B49" w:rsidRDefault="00456DBC">
      <w:pPr>
        <w:pStyle w:val="Codeblock"/>
        <w:rPr>
          <w:rFonts w:hint="eastAsia"/>
        </w:rPr>
      </w:pPr>
      <w:r>
        <w:t>│  ├─ VideoPopupContentDto.cs</w:t>
      </w:r>
    </w:p>
    <w:p w:rsidR="008A5B49" w:rsidRDefault="00456DBC">
      <w:pPr>
        <w:pStyle w:val="Codeblock"/>
        <w:rPr>
          <w:rFonts w:hint="eastAsia"/>
        </w:rPr>
      </w:pPr>
      <w:r>
        <w:t>│  ├─ SurveyPopupContentDto.cs</w:t>
      </w:r>
    </w:p>
    <w:p w:rsidR="008A5B49" w:rsidRDefault="00456DBC">
      <w:pPr>
        <w:pStyle w:val="Codeblock"/>
        <w:rPr>
          <w:rFonts w:hint="eastAsia"/>
        </w:rPr>
      </w:pPr>
      <w:r>
        <w:t>│  ├─ Surve</w:t>
      </w:r>
      <w:r>
        <w:t>yQuestionDto.cs</w:t>
      </w:r>
    </w:p>
    <w:p w:rsidR="008A5B49" w:rsidRDefault="00456DBC">
      <w:pPr>
        <w:pStyle w:val="Codeblock"/>
        <w:rPr>
          <w:rFonts w:hint="eastAsia"/>
        </w:rPr>
      </w:pPr>
      <w:r>
        <w:t>│  └─ SurveyOptionDto.cs</w:t>
      </w:r>
    </w:p>
    <w:p w:rsidR="008A5B49" w:rsidRDefault="00456DBC">
      <w:pPr>
        <w:pStyle w:val="Codeblock"/>
        <w:rPr>
          <w:rFonts w:hint="eastAsia"/>
        </w:rPr>
      </w:pPr>
      <w:r>
        <w:t>└─ Factories/</w:t>
      </w:r>
    </w:p>
    <w:p w:rsidR="008A5B49" w:rsidRDefault="00456DBC">
      <w:pPr>
        <w:pStyle w:val="Codeblock"/>
        <w:rPr>
          <w:rFonts w:hint="eastAsia"/>
        </w:rPr>
      </w:pPr>
      <w:r>
        <w:t xml:space="preserve">   └─ PopupFactory.cs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82" w:name="_Toc242819051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2"/>
    </w:p>
    <w:p w:rsidR="008A5B49" w:rsidRDefault="00456DBC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8A5B49">
        <w:trPr>
          <w:cantSplit/>
          <w:tblHeader/>
        </w:trPr>
        <w:tc>
          <w:tcPr>
            <w:tcW w:w="11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8A5B49">
        <w:trPr>
          <w:cantSplit/>
        </w:trPr>
        <w:tc>
          <w:tcPr>
            <w:tcW w:w="110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8A5B49" w:rsidRDefault="00456DBC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</w:t>
      </w:r>
      <w:r>
        <w:t xml:space="preserve">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8A5B49" w:rsidRDefault="00456DBC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</w:t>
      </w:r>
      <w:r>
        <w:rPr>
          <w:rStyle w:val="Inlinecode"/>
        </w:rPr>
        <w:t>ON_GUIDE.md</w:t>
      </w:r>
    </w:p>
    <w:p w:rsidR="008A5B49" w:rsidRDefault="00456DBC">
      <w:pPr>
        <w:pStyle w:val="1"/>
        <w:pageBreakBefore/>
        <w:rPr>
          <w:rFonts w:hint="eastAsia"/>
        </w:rPr>
      </w:pPr>
      <w:bookmarkStart w:id="83" w:name="_Toc242819052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3"/>
    </w:p>
    <w:p w:rsidR="008A5B49" w:rsidRDefault="00456DBC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8A5B49" w:rsidRDefault="00456DBC">
      <w:pPr>
        <w:pStyle w:val="2"/>
        <w:rPr>
          <w:rFonts w:hint="eastAsia"/>
        </w:rPr>
      </w:pPr>
      <w:bookmarkStart w:id="84" w:name="_Toc242819053"/>
      <w:r>
        <w:t xml:space="preserve">B.1. </w:t>
      </w:r>
      <w:r>
        <w:t>문서</w:t>
      </w:r>
      <w:r>
        <w:t xml:space="preserve"> </w:t>
      </w:r>
      <w:r>
        <w:t>목적</w:t>
      </w:r>
      <w:bookmarkEnd w:id="84"/>
    </w:p>
    <w:p w:rsidR="008A5B49" w:rsidRDefault="00456DBC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8A5B49" w:rsidRDefault="00456DBC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85" w:name="_Toc242819054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86" w:name="_Toc242819055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 </w:t>
            </w:r>
            <w:r>
              <w:t>이상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8A5B49" w:rsidRDefault="00456DBC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</w:t>
      </w:r>
      <w:r>
        <w:t xml:space="preserve">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87" w:name="_Toc242819056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7"/>
    </w:p>
    <w:p w:rsidR="008A5B49" w:rsidRDefault="00456DBC">
      <w:pPr>
        <w:pStyle w:val="3"/>
        <w:rPr>
          <w:rFonts w:hint="eastAsia"/>
        </w:rPr>
      </w:pPr>
      <w:bookmarkStart w:id="88" w:name="section_88"/>
      <w:r>
        <w:t>B.4.1 TEXT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범위에서는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89" w:name="section_89"/>
      <w:r>
        <w:lastRenderedPageBreak/>
        <w:t>B.4.2 IMAGE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90" w:name="section_90"/>
      <w:r>
        <w:t>B.4.3 VIDEO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91" w:name="section_91"/>
      <w:r>
        <w:t>B.4.4 SURVEY / QUIZ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true/false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 xml:space="preserve">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8A5B49" w:rsidRDefault="00456DBC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92" w:name="_Toc242819057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93" w:name="_Toc242819058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94" w:name="_Toc242819059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4"/>
    </w:p>
    <w:p w:rsidR="008A5B49" w:rsidRDefault="00456DBC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95" w:name="section_95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5"/>
    </w:p>
    <w:p w:rsidR="008A5B49" w:rsidRDefault="00456DBC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</w:t>
      </w:r>
      <w:r>
        <w:t xml:space="preserve">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>. Wi</w:t>
      </w:r>
      <w:r>
        <w:t xml:space="preserve">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96" w:name="section_96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6"/>
    </w:p>
    <w:p w:rsidR="008A5B49" w:rsidRDefault="00456DBC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97" w:name="_Toc242819060"/>
      <w:r>
        <w:lastRenderedPageBreak/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7"/>
    </w:p>
    <w:p w:rsidR="008A5B49" w:rsidRDefault="00456DBC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</w:t>
      </w:r>
      <w:r>
        <w:rPr>
          <w:rStyle w:val="Inlinecode"/>
        </w:rPr>
        <w:t>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98" w:name="section_98"/>
      <w:r>
        <w:t>B.8.1 TEXT</w:t>
      </w:r>
      <w:bookmarkEnd w:id="98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99" w:name="section_99"/>
      <w:r>
        <w:t>B.8.2 IMAGE</w:t>
      </w:r>
      <w:bookmarkEnd w:id="99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100" w:name="section_100"/>
      <w:r>
        <w:lastRenderedPageBreak/>
        <w:t>B.8.3 VIDEO</w:t>
      </w:r>
      <w:bookmarkEnd w:id="100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</w:t>
      </w:r>
      <w:r>
        <w:rPr>
          <w:color w:val="155A79"/>
        </w:rPr>
        <w:t>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allowFullScreen"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101" w:name="section_101"/>
      <w:r>
        <w:t>B.8.4 SURVEY</w:t>
      </w:r>
      <w:bookmarkEnd w:id="101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102" w:name="section_102"/>
      <w:r>
        <w:t>B.8.5 QUIZ</w:t>
      </w:r>
      <w:bookmarkEnd w:id="102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3"/>
        <w:rPr>
          <w:rFonts w:hint="eastAsia"/>
        </w:rPr>
      </w:pPr>
      <w:bookmarkStart w:id="103" w:name="section_103"/>
      <w:r>
        <w:t>B.8.6 VIDEO+QUIZ</w:t>
      </w:r>
      <w:bookmarkEnd w:id="103"/>
    </w:p>
    <w:p w:rsidR="008A5B49" w:rsidRDefault="00456DB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8A5B49" w:rsidRDefault="00456DBC">
      <w:pPr>
        <w:pStyle w:val="Codeblock"/>
        <w:rPr>
          <w:rFonts w:hint="eastAsia"/>
        </w:rPr>
      </w:pPr>
      <w:r>
        <w:t>{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</w:t>
      </w:r>
      <w:r>
        <w:rPr>
          <w:color w:val="155A79"/>
        </w:rPr>
        <w:t>01"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100,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{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</w:t>
      </w:r>
      <w:r>
        <w:rPr>
          <w:color w:val="155A79"/>
        </w:rPr>
        <w:t>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8A5B49" w:rsidRDefault="00456DBC">
      <w:pPr>
        <w:pStyle w:val="Codeblock"/>
        <w:rPr>
          <w:rFonts w:hint="eastAsia"/>
        </w:rPr>
      </w:pPr>
      <w:r>
        <w:t xml:space="preserve">        }</w:t>
      </w:r>
    </w:p>
    <w:p w:rsidR="008A5B49" w:rsidRDefault="00456DBC">
      <w:pPr>
        <w:pStyle w:val="Codeblock"/>
        <w:rPr>
          <w:rFonts w:hint="eastAsia"/>
        </w:rPr>
      </w:pPr>
      <w:r>
        <w:t xml:space="preserve">      ]</w:t>
      </w:r>
    </w:p>
    <w:p w:rsidR="008A5B49" w:rsidRDefault="00456DBC">
      <w:pPr>
        <w:pStyle w:val="Codeblock"/>
        <w:rPr>
          <w:rFonts w:hint="eastAsia"/>
        </w:rPr>
      </w:pPr>
      <w:r>
        <w:t xml:space="preserve">    }</w:t>
      </w:r>
    </w:p>
    <w:p w:rsidR="008A5B49" w:rsidRDefault="00456DBC">
      <w:pPr>
        <w:pStyle w:val="Codeblock"/>
        <w:rPr>
          <w:rFonts w:hint="eastAsia"/>
        </w:rPr>
      </w:pPr>
      <w:r>
        <w:t xml:space="preserve">  ],</w:t>
      </w:r>
    </w:p>
    <w:p w:rsidR="008A5B49" w:rsidRDefault="00456DB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defaultVolume"</w:t>
      </w:r>
      <w:r>
        <w:t>: 0.7,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8A5B49" w:rsidRDefault="00456DB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8A5B49" w:rsidRDefault="00456DBC">
      <w:pPr>
        <w:pStyle w:val="Codeblock"/>
        <w:rPr>
          <w:rFonts w:hint="eastAsia"/>
        </w:rPr>
      </w:pPr>
      <w:r>
        <w:t xml:space="preserve">  }</w:t>
      </w:r>
    </w:p>
    <w:p w:rsidR="008A5B49" w:rsidRDefault="00456DBC">
      <w:pPr>
        <w:pStyle w:val="Codeblock"/>
        <w:rPr>
          <w:rFonts w:hint="eastAsia"/>
        </w:rPr>
      </w:pPr>
      <w:r>
        <w:lastRenderedPageBreak/>
        <w:t>}</w:t>
      </w:r>
    </w:p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8A5B49" w:rsidRDefault="00456DBC">
      <w:pPr>
        <w:pStyle w:val="1"/>
        <w:pageBreakBefore/>
        <w:rPr>
          <w:rFonts w:hint="eastAsia"/>
        </w:rPr>
      </w:pPr>
      <w:bookmarkStart w:id="104" w:name="_Toc242819061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4"/>
    </w:p>
    <w:p w:rsidR="008A5B49" w:rsidRDefault="00456DBC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8A5B49" w:rsidRDefault="00456DBC">
      <w:pPr>
        <w:pStyle w:val="2"/>
        <w:rPr>
          <w:rFonts w:hint="eastAsia"/>
        </w:rPr>
      </w:pPr>
      <w:bookmarkStart w:id="105" w:name="_Toc242819062"/>
      <w:r>
        <w:t xml:space="preserve">B.1. </w:t>
      </w:r>
      <w:r>
        <w:t>문서</w:t>
      </w:r>
      <w:r>
        <w:t xml:space="preserve"> </w:t>
      </w:r>
      <w:r>
        <w:t>목적</w:t>
      </w:r>
      <w:bookmarkEnd w:id="105"/>
    </w:p>
    <w:p w:rsidR="008A5B49" w:rsidRDefault="00456DBC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8A5B49" w:rsidRDefault="00456DBC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8A5B49" w:rsidRDefault="00456DBC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</w:t>
      </w:r>
      <w:r>
        <w:t>으로</w:t>
      </w:r>
      <w:r>
        <w:t xml:space="preserve"> </w:t>
      </w:r>
      <w:r>
        <w:t>확인한다</w:t>
      </w:r>
      <w:r>
        <w:t>.</w:t>
      </w:r>
    </w:p>
    <w:p w:rsidR="008A5B49" w:rsidRDefault="00456DBC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8A5B49" w:rsidRDefault="00456DBC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8A5B49" w:rsidRDefault="00456DBC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8A5B49" w:rsidRDefault="00456DBC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8A5B49" w:rsidRDefault="00456DBC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8A5B49" w:rsidRDefault="00456DBC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8A5B49" w:rsidRDefault="00456DBC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106" w:name="_Toc242819063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8A5B49">
        <w:trPr>
          <w:cantSplit/>
          <w:tblHeader/>
        </w:trPr>
        <w:tc>
          <w:tcPr>
            <w:tcW w:w="28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8A5B49">
        <w:trPr>
          <w:cantSplit/>
        </w:trPr>
        <w:tc>
          <w:tcPr>
            <w:tcW w:w="28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107" w:name="_Toc242819064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7"/>
    </w:p>
    <w:p w:rsidR="008A5B49" w:rsidRDefault="00456DBC">
      <w:pPr>
        <w:pStyle w:val="3"/>
        <w:rPr>
          <w:rFonts w:hint="eastAsia"/>
        </w:rPr>
      </w:pPr>
      <w:bookmarkStart w:id="108" w:name="section_108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lastRenderedPageBreak/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8A5B49" w:rsidRDefault="00456DBC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8A5B49" w:rsidRDefault="00456DBC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8A5B49" w:rsidRDefault="00456DBC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8A5B49" w:rsidRDefault="00456DBC">
      <w:pPr>
        <w:pStyle w:val="3"/>
        <w:rPr>
          <w:rFonts w:hint="eastAsia"/>
        </w:rPr>
      </w:pPr>
      <w:bookmarkStart w:id="109" w:name="section_109"/>
      <w:r>
        <w:t xml:space="preserve">B.3.2 </w:t>
      </w:r>
      <w:r>
        <w:t>크기</w:t>
      </w:r>
      <w:r>
        <w:t>·</w:t>
      </w:r>
      <w:r>
        <w:t>위치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8A5B49" w:rsidRDefault="00456DBC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8A5B49" w:rsidRDefault="00456DBC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10" w:name="section_110"/>
      <w:r>
        <w:lastRenderedPageBreak/>
        <w:t xml:space="preserve">B.3.3 </w:t>
      </w:r>
      <w:r>
        <w:t>공통</w:t>
      </w:r>
      <w:r>
        <w:t xml:space="preserve"> </w:t>
      </w:r>
      <w:r>
        <w:t>외형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111" w:name="_Toc242819065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1"/>
    </w:p>
    <w:p w:rsidR="008A5B49" w:rsidRDefault="00456DBC">
      <w:pPr>
        <w:pStyle w:val="3"/>
        <w:rPr>
          <w:rFonts w:hint="eastAsia"/>
        </w:rPr>
      </w:pPr>
      <w:bookmarkStart w:id="112" w:name="section_112"/>
      <w:r>
        <w:t>B.4.1 TEXT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본문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 xml:space="preserve">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8A5B49" w:rsidRDefault="00456DBC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13" w:name="section_113"/>
      <w:r>
        <w:t>B.4.2 IMAGE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8A5B49" w:rsidRDefault="00456DBC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14" w:name="section_114"/>
      <w:r>
        <w:lastRenderedPageBreak/>
        <w:t>B.4.3 VIDEO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8A5B49" w:rsidRDefault="00456DBC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8A5B49" w:rsidRDefault="00456DBC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8A5B49" w:rsidRDefault="00456DBC">
      <w:pPr>
        <w:rPr>
          <w:rFonts w:hint="eastAsia"/>
        </w:rPr>
      </w:pPr>
      <w:r>
        <w:t>W</w:t>
      </w:r>
      <w:r>
        <w:t xml:space="preserve">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lastRenderedPageBreak/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8A5B49" w:rsidRDefault="00456DBC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15" w:name="section_115"/>
      <w:r>
        <w:t>B.4.4 SURVEY / QUIZ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8A5B49">
        <w:trPr>
          <w:cantSplit/>
          <w:tblHeader/>
        </w:trPr>
        <w:tc>
          <w:tcPr>
            <w:tcW w:w="26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계약상</w:t>
            </w:r>
            <w:r>
              <w:t xml:space="preserve"> Y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기본값과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문구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8A5B49">
        <w:trPr>
          <w:cantSplit/>
        </w:trPr>
        <w:tc>
          <w:tcPr>
            <w:tcW w:w="26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8A5B49" w:rsidRDefault="00456DB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8A5B49" w:rsidRDefault="00456DBC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8A5B49" w:rsidRDefault="00456DBC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8A5B49" w:rsidRDefault="00456DBC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8A5B49" w:rsidRDefault="00456DBC">
      <w:pPr>
        <w:pStyle w:val="3"/>
        <w:rPr>
          <w:rFonts w:hint="eastAsia"/>
        </w:rPr>
      </w:pPr>
      <w:bookmarkStart w:id="116" w:name="section_116"/>
      <w:r>
        <w:t>B.4.5 VIDEO+QUIZ</w:t>
      </w:r>
      <w:bookmarkEnd w:id="116"/>
    </w:p>
    <w:p w:rsidR="008A5B49" w:rsidRDefault="00456DBC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</w:t>
      </w:r>
      <w:r>
        <w:rPr>
          <w:rStyle w:val="Inlinecode"/>
        </w:rPr>
        <w:t>Type=QUIZ + content.videoEnabled=true</w:t>
      </w:r>
      <w:r>
        <w:t xml:space="preserve"> </w:t>
      </w:r>
      <w:r>
        <w:t>조합이다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8A5B49" w:rsidRDefault="00456DBC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8A5B49" w:rsidRDefault="00456DBC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117" w:name="_Toc242819066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lastRenderedPageBreak/>
              <w:t>조회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 xml:space="preserve">. Demo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rPr>
          <w:rFonts w:hint="eastAsia"/>
        </w:rPr>
      </w:pPr>
      <w:r>
        <w:lastRenderedPageBreak/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8A5B49" w:rsidRDefault="00456DBC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8A5B49" w:rsidRDefault="00456DBC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8A5B49" w:rsidRDefault="00456DBC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8A5B49" w:rsidRDefault="00456DBC">
      <w:pPr>
        <w:pStyle w:val="2"/>
        <w:rPr>
          <w:rFonts w:hint="eastAsia"/>
        </w:rPr>
      </w:pPr>
      <w:bookmarkStart w:id="118" w:name="_Toc242819067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8A5B49">
        <w:trPr>
          <w:cantSplit/>
          <w:tblHeader/>
        </w:trPr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8A5B49" w:rsidRDefault="00456DBC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FFFFF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8A5B49">
        <w:trPr>
          <w:cantSplit/>
        </w:trPr>
        <w:tc>
          <w:tcPr>
            <w:tcW w:w="2450" w:type="dxa"/>
            <w:shd w:val="clear" w:color="auto" w:fill="F1F5FA"/>
          </w:tcPr>
          <w:p w:rsidR="008A5B49" w:rsidRDefault="00456DBC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8A5B49" w:rsidRDefault="00456DBC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8A5B49" w:rsidRDefault="008A5B49">
      <w:pPr>
        <w:pStyle w:val="Tablespacing"/>
        <w:rPr>
          <w:rFonts w:hint="eastAsia"/>
        </w:rPr>
      </w:pPr>
    </w:p>
    <w:p w:rsidR="008A5B49" w:rsidRDefault="00456DBC">
      <w:pPr>
        <w:pStyle w:val="2"/>
        <w:rPr>
          <w:rFonts w:hint="eastAsia"/>
        </w:rPr>
      </w:pPr>
      <w:bookmarkStart w:id="119" w:name="_Toc242819068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19"/>
    </w:p>
    <w:p w:rsidR="008A5B49" w:rsidRDefault="00456DBC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8A5B49" w:rsidRDefault="00456DBC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8A5B49" w:rsidRDefault="00456DBC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8A5B49" w:rsidRDefault="00456DBC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8A5B49" w:rsidRDefault="00456DBC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8A5B49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56DB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456DB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A5B49" w:rsidRDefault="00456DBC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75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75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56DB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456DB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A5B49" w:rsidRDefault="00456DBC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B49"/>
    <w:rsid w:val="00456DBC"/>
    <w:rsid w:val="008A5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F0C2E3E1-B29E-436B-9761-475A768AB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456DBC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456DB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456DBC"/>
  </w:style>
  <w:style w:type="paragraph" w:styleId="a7">
    <w:name w:val="footer"/>
    <w:basedOn w:val="a"/>
    <w:link w:val="Char0"/>
    <w:uiPriority w:val="99"/>
    <w:unhideWhenUsed/>
    <w:rsid w:val="00456DB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456D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13810</Words>
  <Characters>78717</Characters>
  <Application>Microsoft Office Word</Application>
  <DocSecurity>0</DocSecurity>
  <Lines>655</Lines>
  <Paragraphs>184</Paragraphs>
  <ScaleCrop>false</ScaleCrop>
  <Company>Microsoft Corporation</Company>
  <LinksUpToDate>false</LinksUpToDate>
  <CharactersWithSpaces>92343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2026-10-13T12:21:00Z</dcterms:created>
  <dcterms:modified xsi:type="dcterms:W3CDTF">2026-10-13T12:21:00Z</dcterms:modified>
</cp:coreProperties>
</file>