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경제 블로그 자동화 프로젝트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완전 따라하기 가이드</w:t>
      </w:r>
    </w:p>
    <w:p>
      <w:pPr>
        <w:spacing w:before="100" w:after="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v1.1 — 프롬프트 최적화 + 네이버 SEO + API 정렬 개선 반영</w:t>
      </w:r>
    </w:p>
    <w:p>
      <w:pPr>
        <w:spacing w:before="100" w:after="0"/>
      </w:pPr>
    </w:p>
    <w:p>
      <w:pPr>
        <w:pBdr>
          <w:top w:val="single" w:color="BDC3C7" w:sz="2"/>
        </w:pBdr>
        <w:spacing w:before="200"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매일 아침 자동으로 경제 블로그 초안이 만들어지는 시스템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비용: 완전 무료  |  소요 시간: 약 1~2시간  |  난이도: 초급~중급</w:t>
      </w:r>
    </w:p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2025년 2월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목차</w:t>
      </w:r>
    </w:p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1.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전체 구조 한눈에 보기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2.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사전 준비: 필요한 계정 만들기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3.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Step 1 - GitHub 저장소 만들기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4.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Step 2 - 네이버 개발자 API 키 발급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5.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Step 3 - Google AI Studio (Gemini) API 키 발급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6.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Step 4 - Google Cloud 서비스 계정 + Sheets 설정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7.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Step 5 - 코드 프로젝트 구성 이해하기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8.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Step 6 - GitHub Secrets 등록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9.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Step 7 - 첫 번째 수동 테스트 실행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10.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Step 8 - 결과 확인 및 블로그 발행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11.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문제 해결 (Troubleshooting)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12.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일일 운영 루틴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13.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v1.1 코드 패치 가이드 (신규)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전체 구조 한눈에 보기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이 자동화 시스템은 매일 아침 4단계를 거쳐 블로그 초안을 만들어 줍니다.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데이터 수집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AI 분류/작성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Sheets 저장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각 단계가 하는 일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 서비스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1
데이터 수집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네이버 경제 뉴스, 급상승 검색어,
구글 트렌드, 환율/유가/KOSPI 수집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네이버 API, pytrends,
yfinance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2
AI 분류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수집된 토픽을 PRIORITY / ADOPT /
SKIP 세 등급으로 분류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Gemini 2.5 Flash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3
AI 작성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PRIORITY/ADOPT 토픽으로
블로그 초안(단순 HTML) 자동 생성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Gemini 2.5 Flash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4
저장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Sheets에 날짜/토픽/분류/
초안을 행으로 저장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Sheets API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핵심 포인트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이 모든 과정이 GitHub Actions에서 매일 아침 6시(KST)에 자동 실행됩니다. K님은 Google Sheets를 열어 초안을 확인하고, 5~10분 수정 후 네이버 블로그에 붙여넣기만 하면 됩니다.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사전 준비: 필요한 계정 만들기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아래 4개 서비스에 가입/설정해야 합니다. 모두 무료입니다.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1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서비스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가입 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비용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GitHub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코드 저장소 + 자동 실행(Actions)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github.com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네이버 개발자센터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경제 뉴스 검색 API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developers.naver.com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AI Studio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Gemini AI API 키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aistudio.google.com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Cloud Console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Sheets API 서비스 계정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console.cloud.google.com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무료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준비물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계정 1개 (Gmail), GitHub 계정 1개, 네이버 계정 1개가 필요합니다. 신용카드는 어디에도 필요 없습니다.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Step 1 - GitHub 저장소 만들기</w:t>
      </w:r>
    </w:p>
    <w:p>
      <w:pPr>
        <w:spacing w:before="5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3-1. GitHub 가입 (이미 있으면 건너뛰기)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github.com 접속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Sign Up 클릭 → 이메일, 비밀번호, 사용자명 입력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3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이메일 인증 완료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3-2. 새 저장소(Repository) 생성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로그인 후 오른쪽 위 + 버튼 → New repository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설정값 입력: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입력값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Repository name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my-blog-automation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경제 블로그 자동화 (선택사항)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Visibility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Private (비공개) ← 반드시 Private 선택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Initialize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a README file 체크</w:t>
            </w:r>
          </w:p>
        </w:tc>
      </w:tr>
    </w:tbl>
    <w:p>
      <w:pPr>
        <w:spacing w:before="5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3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Create repository 버튼 클릭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3-3. 코드 업로드</w:t>
      </w: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Claude Code가 이미 생성한 코드를 이 저장소에 올려야 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방법 A: 터미널에서 Git 명령어 (추천)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~/my_playground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init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remote add origin https://github.com/[내아이디]/my-blog-automation.git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"feat: blog automation pipeline"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branch -M main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-u origin main</w:t>
      </w:r>
    </w:p>
    <w:p>
      <w:pPr>
        <w:spacing w:before="5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방법 B: GitHub 웹에서 직접 업로드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저장소 페이지에서 Add file → Upload files 클릭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blog-automation 폴더와 .github 폴더를 드래그 앤 드롭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Commit changes 클릭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주의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.env 파일은 절대 업로드하지 마세요! API 키가 포함되어 있습니다. .gitignore에 이미 .env가 포함되어 있지만, 수동 업로드 시에는 직접 제외해야 합니다.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Step 2 - 네이버 개발자 API 키 발급</w:t>
      </w:r>
    </w:p>
    <w:p>
      <w:pPr>
        <w:spacing w:before="5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네이버 개발자센터 접속</w:t>
      </w:r>
    </w:p>
    <w:p>
      <w:p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URL: </w:t>
      </w:r>
      <w:hyperlink w:history="1" r:id="rIdwfbgmaxgrqhk29v81kb5v">
        <w:r>
          <w:rPr>
            <w:rFonts w:ascii="Arial" w:cs="Arial" w:eastAsia="Arial" w:hAnsi="Arial"/>
            <w:color w:val="2E86C1"/>
            <w:sz w:val="20"/>
            <w:szCs w:val="20"/>
            <w:u w:val="single"/>
          </w:rPr>
          <w:t xml:space="preserve">https://developers.naver.com</w:t>
        </w:r>
      </w:hyperlink>
    </w:p>
    <w:p>
      <w:pPr>
        <w:spacing w:before="5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로그인 후 Application → 애플리케이션 등록 클릭</w:t>
      </w:r>
    </w:p>
    <w:p>
      <w:pPr>
        <w:spacing w:before="5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3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애플리케이션 정보 입력: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입력값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애플리케이션 이름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경제블로그자동화 (아무 이름 가능)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사용 API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검색 ← 체크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비로그인 오픈 API 서비스 환경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WEB 설정 선택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웹 서비스 URL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http://localhost (아무 URL 가능)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4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등록하기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5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발급된 키 복사하여 메모장에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어디에 쓰이나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 ID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Ab1CdE2fGh3I...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NAVER_CLIENT_ID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 Secret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xY4zW5vU6t...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NAVER_CLIENT_SECRET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일일 사용량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네이버 검색 API 무료 한도는 하루 25,000건입니다. 이 프로젝트는 하루 5~10건만 호출하므로 한도 걱정이 전혀 없습니다.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Step 3 - Google AI Studio (Gemini) API 키 발급</w:t>
      </w:r>
    </w:p>
    <w:p>
      <w:pPr>
        <w:spacing w:before="5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Google AI Studio 접속</w:t>
      </w:r>
    </w:p>
    <w:p>
      <w:p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URL: </w:t>
      </w:r>
      <w:hyperlink w:history="1" r:id="rIdzoxui2z7qdpd7d6m0juqx">
        <w:r>
          <w:rPr>
            <w:rFonts w:ascii="Arial" w:cs="Arial" w:eastAsia="Arial" w:hAnsi="Arial"/>
            <w:color w:val="2E86C1"/>
            <w:sz w:val="20"/>
            <w:szCs w:val="20"/>
            <w:u w:val="single"/>
          </w:rPr>
          <w:t xml:space="preserve">https://aistudio.google.com</w:t>
        </w:r>
      </w:hyperlink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Google 계정으로 로그인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3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왼쪽 메뉴에서 API keys 클릭 (또는 Get API Key 버튼)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4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Create API Key 클릭</w:t>
      </w: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  → 프로젝트를 선택하라고 나오면 Create API key in new project 선택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5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생성된 API 키 복사하여 메모장에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어디에 쓰이나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Key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AIzaSyB1C2d3E4f5G...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GEMINI_API_KEY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무료 티어 한도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Gemini 2.5 Flash 무료: 하루 250건 요청 (RPD). 이 프로젝트는 하루 4~10건만 사용하므로 충분합니다. 신용카드 등록 없이 바로 사용 가능합니다.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API 키 보안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키는 절대 코드에 직접 넣지 마세요. GitHub Secrets에만 저장합니다 (Step 6에서 설정).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Step 4 - Google Cloud 서비스 계정 + Sheets 설정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이 단계가 가장 복잡하지만, 한 번만 하면 됩니다. 천천히 따라오세요.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6-1. Google Cloud 프로젝트 생성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Google Cloud Console 접속</w:t>
      </w:r>
    </w:p>
    <w:p>
      <w:p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URL: </w:t>
      </w:r>
      <w:hyperlink w:history="1" r:id="rId90horygufuvnkod1mq2ub">
        <w:r>
          <w:rPr>
            <w:rFonts w:ascii="Arial" w:cs="Arial" w:eastAsia="Arial" w:hAnsi="Arial"/>
            <w:color w:val="2E86C1"/>
            <w:sz w:val="20"/>
            <w:szCs w:val="20"/>
            <w:u w:val="single"/>
          </w:rPr>
          <w:t xml:space="preserve">https://console.cloud.google.com</w:t>
        </w:r>
      </w:hyperlink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상단 프로젝트 선택 드롭다운 → 새 프로젝트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3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프로젝트 이름: blog-automation 입력 → 만들기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4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생성된 프로젝트가 선택되어 있는지 확인 (상단 바에 blog-automation 표시)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6-2. Google Sheets API 활성화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왼쪽 메뉴 → API 및 서비스 → 라이브러리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검색창에 Google Sheets API 검색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3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Google Sheets API 클릭 → 사용 버튼 클릭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6-3. 서비스 계정 생성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왼쪽 메뉴 → API 및 서비스 → 사용자 인증 정보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상단 + 사용자 인증 정보 만들기 → 서비스 계정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3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서비스 계정 정보 입력: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입력값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서비스 계정 이름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blog-sheets-writer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서비스 계정 ID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(자동 생성됨)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설명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블로그 자동화 Sheets 접근용 (선택)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4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완료 클릭 (2단계, 3단계는 건너뛰기 가능)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6-4. JSON 키 파일 다운로드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방금 만든 서비스 계정 클릭 (blog-sheets-writer@... 형태)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상단 탭에서 키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3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키 추가 → 새 키 만들기 → JSON 선택 → 만들기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4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JSON 파일이 자동 다운로드됩니다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중요: JSON 파일 내용 전체가 필요합니다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다운로드된 JSON 파일을 메모장으로 열면 { "type": "service_account", ... } 형태입니다. 이 내용 전체를 나중에 GitHub Secrets에 붙여넣을 것입니다.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6-5. Google Sheets 스프레드시트 생성 및 공유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Google Sheets (sheets.google.com) 접속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새 스프레드시트 생성 → 이름: 경제 블로그 자동화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3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첫 번째 행(헤더)에 다음 값 입력: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날짜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토픽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분류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제목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본문(HTML)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쿠팡링크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4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스프레드시트 ID 복사</w:t>
      </w: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  URL이 https://docs.google.com/spreadsheets/d/XXXXXXXXX/edit 형태입니다.</w:t>
      </w: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  여기서 XXXXXXXXX 부분이 스프레드시트 ID입니다. 메모장에 저장하세요.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5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서비스 계정에 스프레드시트 공유하기</w:t>
      </w: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  이 단계가 핵심입니다! 서비스 계정이 시트에 접근할 수 있게 해줍니다.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스프레드시트 오른쪽 위 공유 버튼 클릭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JSON 파일 안의 client_email 값을 복사하여 붙여넣기</w:t>
      </w: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  (예: blog-sheets-writer@blog-automation-xxxx.iam.gserviceaccount.com)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역할: 편집자 선택 → 보내기 클릭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확인 방법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공유 후 스프레드시트의 공유 설정에 서비스 계정 이메일이 편집자로 추가되어 있으면 성공입니다.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Step 5 - 코드 프로젝트 구성 이해하기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코드 수정은 필요 없지만, 구조를 이해하면 문제 해결이 쉬워집니다.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7-1. 폴더 구조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blog-automation/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config/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settings.py       ← 환경변수에서 API 키 읽어오는 설정 파일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prompts.py        ← AI에게 보내는 프롬프트 (글 스타일 조절 가능)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constants.py      ← URL, 경제 키워드 필터 등 상수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collectors/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market_data.py    ← 환율/유가/KOSPI (yfinance, API 키 불필요)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naver_news.py     ← 네이버 경제 뉴스 검색 (최신순 정렬)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google_trends.py  ← 구글 한국 인기 검색어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naver_trending.py ← 네이버 급상승 검색어 + 경제 필터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ai/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classifier.py     ← 토픽 분류 (PRIORITY/ADOPT/SKIP)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writer.py         ← 블로그 초안 작성 (단순 HTML, SEO 최적화)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output/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sheets.py         ← Google Sheets에 결과 저장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coupang.py        ← 쿠팡 파트너스 (선택)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models.py             ← 데이터 구조 정의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pipeline.py           ← 전체 흐름을 조율하는 메인 파일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      ← 필요한 Python 라이브러리 목록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.env.example          ← 환경변수 템플릿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.github/workflows/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daily_blog.yml        ← GitHub Actions 자동 실행 설정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7-2. 파이프라인 실행 흐름</w:t>
      </w: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pipeline.py가 실행되면 다음 순서로 동작합니다:</w:t>
      </w:r>
    </w:p>
    <w:p>
      <w:pPr>
        <w:pStyle w:val="ListParagraph"/>
        <w:numPr>
          <w:ilvl w:val="0"/>
          <w:numId w:val="4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4개 수집기가 독립적으로 데이터 수집 (하나가 실패해도 나머지 계속 진행)</w:t>
      </w:r>
    </w:p>
    <w:p>
      <w:pPr>
        <w:pStyle w:val="ListParagraph"/>
        <w:numPr>
          <w:ilvl w:val="0"/>
          <w:numId w:val="4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수집된 토픽들을 Gemini AI가 PRIORITY/ADOPT/SKIP으로 분류</w:t>
      </w:r>
    </w:p>
    <w:p>
      <w:pPr>
        <w:pStyle w:val="ListParagraph"/>
        <w:numPr>
          <w:ilvl w:val="0"/>
          <w:numId w:val="4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PRIORITY와 ADOPT 토픽에 대해 블로그 초안 생성</w:t>
      </w:r>
    </w:p>
    <w:p>
      <w:pPr>
        <w:pStyle w:val="ListParagraph"/>
        <w:numPr>
          <w:ilvl w:val="0"/>
          <w:numId w:val="4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결과를 Google Sheets에 저장 (실패 시 로컬 JSON 백업)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DRY_RUN 모드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DRY_RUN=true로 실행하면 AI 호출과 Sheets 저장을 건너뛰고 데이터 수집만 테스트합니다. 처음 세팅할 때 유용합니다.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Step 6 - GitHub Secrets 등록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API 키들을 GitHub에 안전하게 저장하는 단계입니다. 한 번만 설정하면 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GitHub 저장소 페이지 → 상단 Settings 탭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왼쪽 메뉴에서 Secrets and variables → Actions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3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New repository secret 버튼을 클릭하여 아래 5개를 하나씩 등록: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(정확히 입력)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(값)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어디서 가져오나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AIzaSyB1C2d3E4f5G...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3에서 발급한 Gemini API 키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NAVER_CLIENT_ID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Ab1CdE2fGh3I...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2에서 발급한 Client ID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NAVER_CLIENT_SECRET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xY4zW5vU6t...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2에서 발급한 Client Secret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GOOGLE_SHEETS_CREDENTIALS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{"type":"service_account",...}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4에서 다운받은 JSON 파일 내용 전체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GOOGLE_SHEET_ID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1BxiMVs0XRA5n...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4에서 복사한 스프레드시트 ID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GOOGLE_SHEETS_CREDENTIALS 입력 시 주의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다운받은 JSON 파일을 메모장으로 열고, 내용 전체를 복사하여 Secret 값에 붙여넣으세요. 줄바꿈이 포함되어도 괜찮습니다. { 로 시작하여 } 로 끝나는 전체 내용이 필요합니다.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확인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5개 Secret이 모두 등록되면 Settings &gt; Secrets &gt; Actions에 5개 항목이 보입니다. 값은 한번 등록하면 다시 볼 수 없고, 수정만 가능합니다.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Step 7 - 첫 번째 수동 테스트 실행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모든 설정이 끝났습니다! 이제 실제로 동작하는지 확인합니다.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9-1. GitHub Actions에서 수동 실행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GitHub 저장소 페이지 → 상단 Actions 탭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왼쪽에 Daily Blog Automation 워크플로우 클릭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3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오른쪽 Run workflow 버튼 클릭 → Run workflow 확인</w:t>
      </w: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실행이 시작되면 노란색 원이 표시됩니다. 보통 2~5분이면 완료됩니다.</w:t>
      </w:r>
    </w:p>
    <w:p>
      <w:pPr>
        <w:spacing w:before="5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9-2. 실행 결과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다음 행동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 녹색 체크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성공!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Sheets 열어서 데이터 확인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 빨간 X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실패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클릭하여 로그 확인 (아래 문제해결 참조)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9-3. 로그 확인 방법 (실패 시)</w:t>
      </w:r>
    </w:p>
    <w:p>
      <w:pPr>
        <w:pStyle w:val="ListParagraph"/>
        <w:numPr>
          <w:ilvl w:val="0"/>
          <w:numId w:val="5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빨간 X가 표시된 실행 항목 클릭</w:t>
      </w:r>
    </w:p>
    <w:p>
      <w:pPr>
        <w:pStyle w:val="ListParagraph"/>
        <w:numPr>
          <w:ilvl w:val="0"/>
          <w:numId w:val="5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generate-blog 작업 클릭</w:t>
      </w:r>
    </w:p>
    <w:p>
      <w:pPr>
        <w:pStyle w:val="ListParagraph"/>
        <w:numPr>
          <w:ilvl w:val="0"/>
          <w:numId w:val="5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각 단계를 펼쳐서 에러 메시지 확인</w:t>
      </w:r>
    </w:p>
    <w:p>
      <w:pPr>
        <w:pStyle w:val="ListParagraph"/>
        <w:numPr>
          <w:ilvl w:val="0"/>
          <w:numId w:val="5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에러 내용을 Claude에게 붙여넣으면 해결 방법을 안내받을 수 있습니다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Step 8 - 결과 확인 및 블로그 발행</w:t>
      </w:r>
    </w:p>
    <w:p>
      <w:pPr>
        <w:spacing w:before="5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10-1. Google Sheets에서 초안 확인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1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Google Sheets 열기 (경제 블로그 자동화 스프레드시트)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 2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  새로 추가된 행 확인: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 (날짜)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실행 날짜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2025-02-24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 (토픽)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경제 주제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원달러 환율 1,450원 돌파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 (분류)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분류 결과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 (제목)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블로그 제목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환율 급등, 내 지갑에 미치는 영향은?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 (본문)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단순 HTML 블로그 글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&lt;h2&gt;오늘의 환율...&lt;/h2&gt;&lt;p&gt;...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 (쿠팡)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관련 상품 링크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(선택 설정 시)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10-2. 네이버 블로그에 발행하기</w:t>
      </w:r>
    </w:p>
    <w:p>
      <w:pPr>
        <w:pStyle w:val="ListParagraph"/>
        <w:numPr>
          <w:ilvl w:val="0"/>
          <w:numId w:val="6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네이버 블로그 → 글쓰기</w:t>
      </w:r>
    </w:p>
    <w:p>
      <w:pPr>
        <w:pStyle w:val="ListParagraph"/>
        <w:numPr>
          <w:ilvl w:val="0"/>
          <w:numId w:val="6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에디터 HTML 모드로 전환</w:t>
      </w:r>
    </w:p>
    <w:p>
      <w:pPr>
        <w:pStyle w:val="ListParagraph"/>
        <w:numPr>
          <w:ilvl w:val="0"/>
          <w:numId w:val="6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Sheets의 E열(본문) 내용을 복사하여 붙여넣기</w:t>
      </w:r>
    </w:p>
    <w:p>
      <w:pPr>
        <w:pStyle w:val="ListParagraph"/>
        <w:numPr>
          <w:ilvl w:val="0"/>
          <w:numId w:val="6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제목은 D열에서 복사</w:t>
      </w:r>
    </w:p>
    <w:p>
      <w:pPr>
        <w:pStyle w:val="ListParagraph"/>
        <w:numPr>
          <w:ilvl w:val="0"/>
          <w:numId w:val="6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필요한 부분 수정 (5~10분)</w:t>
      </w:r>
    </w:p>
    <w:p>
      <w:pPr>
        <w:pStyle w:val="ListParagraph"/>
        <w:numPr>
          <w:ilvl w:val="0"/>
          <w:numId w:val="6"/>
        </w:numPr>
        <w:spacing w:before="40" w:after="4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발행!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네이버 SEO 팁 (v1.1 개선사항)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초안은 이제 복잡한 HTML 대신 단순한 &lt;h2&gt;, &lt;p&gt;, &lt;strong&gt; 태그만 사용합니다. 네이버 에디터에 붙여넣은 뒤 에디터의 '제목 1, 2' 버튼으로 소제목을 지정하면 검색 노출에 더 유리합니다. 인라인 스타일이나 &lt;div&gt; 태그를 쓰지 않으므로 스타일 깨짐도 줄어듭니다.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문제 해결 (Troubleshooting)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해결 방법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Actions에서 ModuleNotFoundError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requirements.txt 경로 문제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daily_blog.yml의 pip install 경로가
blog-automation/requirements.txt인지 확인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NAVER API 401 에러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 ID/Secret이 잘못됨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GitHub Secrets에서 값을 다시 확인.
공백이 들어가지 않았는지 체크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Gemini API 429 에러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일일 무료 한도 초과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내일까지 기다리거나, 토픽 수를 줄이기
(constants.py의 MAX_TOPICS_PER_RUN)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Sheets 403 에러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서비스 계정에 공유 안 됨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4-5 다시 확인. 스프레드시트 공유 설정에
서비스 계정 이메일이 편집자로 있는지 확인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Sheets에 데이터가 안 보임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GOOGLE_SHEET_ID가 잘못됨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스프레드시트 URL에서 /d/ 와 /edit 사이의
문자열이 정확한지 확인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수집 데이터가 적음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네이버 스크래핑 구조 변경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Claude에게 에러 로그를 보여주면
셀렉터를 업데이트해 줍니다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Actions가 자동 실행 안 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저장소에 60일 이상 활동 없음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GitHub는 비활성 저장소의 Actions를
중지합니다. 수동 실행 한 번 하면 재활성화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본문에 잘못된 수치가 있음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Gemini 환각(Hallucination)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v1.1 프롬프트가 수집 데이터를 정확히 인용하도록
강제합니다. 그래도 팩트체크는 권장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일일 운영 루틴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설정이 끝나면 매일 이것만 하면 됩니다: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06:00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(자동) 파이프라인 실행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GitHub Actions가 알아서 실행합니다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출근 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Google Sheets 확인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새로 추가된 행의 초안을 훑어봅니다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5~10분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초안 수정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도입부 수정, 팩트 체크, 문장 다듬기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발행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네이버 블로그 붙여넣기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HTML 모드로 전환 후 복사/붙여넣기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GitHub Actions cron 시간대 참고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daily_blog.yml의 cron 표현식 '0 21 * * *'은 UTC 기준 21시입니다. 한국(KST)은 UTC+9이므로 KST 06:00에 해당합니다. 시간을 바꾸고 싶다면 UTC로 환산해서 수정하세요. 예: KST 07:00 = UTC 22:00 = '0 22 * * *'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v1.1 코드 패치 가이드 (신규)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아래 3개 파일을 수정하면 네이버 SEO 최적화, AI 환각 방지, 뉴스 최신순 정렬이 반영됩니다.</w:t>
      </w: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Claude Code 터미널에서 직접 수정하거나, GitHub 웹 에디터에서 편집할 수 있습니다.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패치 1: config/prompts.py — 프롬프트 개선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변경 목적: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복잡한 HTML 대신 단순 태그만 출력하도록 제한 + 수집 데이터 정확 인용 강제</w:t>
      </w:r>
    </w:p>
    <w:p>
      <w:pPr>
        <w:spacing w:before="5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WRITER_USER 프롬프트의 출력 형식 지시문을 아래로 교체:</w:t>
      </w:r>
    </w:p>
    <w:p>
      <w:pPr>
        <w:spacing w:before="30" w:after="0"/>
      </w:pPr>
    </w:p>
    <w:p>
      <w:pPr>
        <w:spacing w:before="60" w:after="60" w:line="32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찾을 부분 (기존):</w:t>
      </w: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prompts.py 파일에서 WRITER_USER 또는 WRITER_SYSTEM 안의 HTML 출력 관련 지시문을 찾으세요.</w:t>
      </w:r>
    </w:p>
    <w:p>
      <w:pPr>
        <w:spacing w:before="30" w:after="0"/>
      </w:pPr>
    </w:p>
    <w:p>
      <w:pPr>
        <w:spacing w:before="60" w:after="60" w:line="32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바꿀 내용 (신규):</w:t>
      </w:r>
    </w:p>
    <w:p>
      <w:pPr>
        <w:spacing w:before="20" w:after="0"/>
      </w:pP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prompts.py의 WRITER_SYSTEM 또는 WRITER_USER에 아래 내용을 추가/교체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출력 형식 규칙 (v1.1)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WRITER_FORMAT_RULES = """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출력 형식 규칙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HTML 태그는 &lt;h2&gt;, &lt;h3&gt;, &lt;p&gt;, &lt;strong&gt;, &lt;em&gt;, &lt;ul&gt;, &lt;li&gt;, &lt;br&gt;만 사용하라.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절대로 &lt;div&gt;, &lt;span&gt;, &lt;style&gt;, 인라인 style 속성을 쓰지 마라.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이유: 네이버 블로그 에디터 호환성과 검색 SEO를 위해서이다.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소제목은 &lt;h2&gt;만 사용하고, &lt;h1&gt;은 쓰지 마라 (블로그 제목이 h1 역할).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데이터 정확성 규칙 (환각 방지)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아래 제공된 [시장 데이터]의 수치(환율, 지수, 유가 등)를 본문에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반드시 정확하게 인용하라. 수치를 반올림하거나 변형하지 마라.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제공되지 않은 수치나 통계는 절대 만들어내지 마라.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출처가 불명확한 수치는 "~로 알려졌다", "~로 보인다" 등 유보적 표현을 써라.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그리고 WRITER_USER 템플릿에서 이 규칙을 참조하도록 추가합니다:</w:t>
      </w:r>
    </w:p>
    <w:p>
      <w:pPr>
        <w:spacing w:before="30" w:after="0"/>
      </w:pP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WRITER_USER 템플릿 안에 {format_rules} 변수를 삽입하거나,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문자열을 직접 추가: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WRITER_USER = f"""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{WRITER_FORMAT_RULES}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[시장 데이터]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{market_data}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[오늘의 토픽]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{topic}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위 규칙을 준수하여 블로그 글을 작성하라.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핵심 효과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이 변경으로 (1) 네이버 에디터에서 스타일이 깨지지 않고, (2) 검색 엔진이 '기계적 글'로 판단할 위험이 줄어들며, (3) AI가 수집 데이터 수치를 정확히 인용하도록 강제됩니다.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패치 2: collectors/naver_news.py — 뉴스 최신순 정렬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변경 목적: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네이버 뉴스 API 정렬을 관련도순(sim) → 최신순(date)으로 변경</w:t>
      </w:r>
    </w:p>
    <w:p>
      <w:pPr>
        <w:spacing w:before="5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naver_news.py에서 API 호출 파라미터 수정:</w:t>
      </w:r>
    </w:p>
    <w:p>
      <w:pPr>
        <w:spacing w:before="30" w:after="0"/>
      </w:pPr>
    </w:p>
    <w:p>
      <w:pPr>
        <w:spacing w:before="60" w:after="60" w:line="32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찾을 부분: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naver_news.py 안의 requests.get() 호출에서 params를 찾으세요.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아래와 비슷한 코드가 있을 것입니다: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params = {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"query": query,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"display": display,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"sort": "sim",        # &lt;-- 이 줄을 수정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30" w:after="0"/>
      </w:pPr>
    </w:p>
    <w:p>
      <w:pPr>
        <w:spacing w:before="60" w:after="60" w:line="32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바꿀 내용: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params = {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"query": query,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"display": display,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"sort": "date",       # &lt;-- sim -&gt; date로 변경 (최신순)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만약 sort 파라미터가 constants.py에 상수로 정의되어 있다면:</w:t>
      </w:r>
    </w:p>
    <w:p>
      <w:pPr>
        <w:spacing w:before="30" w:after="0"/>
      </w:pP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config/constants.py에서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NAVER_NEWS_SORT = "sim"     # 기존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NAVER_NEWS_SORT = "date"    # 변경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왜 최신순인가?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경제 블로그는 '오늘 아침 뉴스'를 다루는 것이 핵심입니다. 관련도순(sim)은 과거 기사가 섞일 수 있지만, 최신순(date)은 항상 가장 최근 기사를 먼저 가져옵니다.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패치 3: .github/workflows/daily_blog.yml — 시간대 주석 보강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변경 목적: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cron이 UTC 기준임을 코드 안에 명확히 기록하여 혼동 방지</w:t>
      </w:r>
    </w:p>
    <w:p>
      <w:pPr>
        <w:spacing w:before="50" w:after="0"/>
      </w:pPr>
    </w:p>
    <w:p>
      <w:pPr>
        <w:spacing w:before="60" w:after="60" w:line="32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찾을 부분: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on: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schedule: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cron: "0 21 * * *"</w:t>
      </w:r>
    </w:p>
    <w:p>
      <w:pPr>
        <w:spacing w:before="30" w:after="0"/>
      </w:pPr>
    </w:p>
    <w:p>
      <w:pPr>
        <w:spacing w:before="60" w:after="60" w:line="32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바꿀 내용: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on: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schedule: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UTC 21:00 = KST 06:00 (한국시간 아침 6시)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KST 시간을 바꾸려면: 원하는 KST 시간 - 9 = UTC 시간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예) KST 07:00 -&gt; UTC 22:00 -&gt; cron: "0 22 * * *"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예) KST 08:00 -&gt; UTC 23:00 -&gt; cron: "0 23 * * *"</w:t>
      </w:r>
    </w:p>
    <w:p>
      <w:pPr>
        <w:shd w:fill="F4F4F4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cron: "0 21 * * *"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v1.1 패치 요약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패치 1: 단순 HTML + 수치 정확 인용 → 네이버 SEO + 환각 방지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패치 2: 뉴스 sort=date → 최신 기사 우선 수집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패치 3: cron 시간대 주석 보강 → UTC/KST 혼동 방지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문제가 생기면 GitHub Actions 로그를 Claude에게 보여주세요.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/>
      </w:pBdr>
      <w:spacing w:before="100"/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2"/>
      </w:pBdr>
      <w:spacing w:after="100"/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경제 블로그 자동화 • 따라하기 가이드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wfbgmaxgrqhk29v81kb5v" Type="http://schemas.openxmlformats.org/officeDocument/2006/relationships/hyperlink" Target="https://developers.naver.com" TargetMode="External"/><Relationship Id="rIdzoxui2z7qdpd7d6m0juqx" Type="http://schemas.openxmlformats.org/officeDocument/2006/relationships/hyperlink" Target="https://aistudio.google.com" TargetMode="External"/><Relationship Id="rId90horygufuvnkod1mq2ub" Type="http://schemas.openxmlformats.org/officeDocument/2006/relationships/hyperlink" Target="https://console.cloud.google.com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2026-02-23T14:49:36.203Z</dcterms:created>
  <dcterms:modified xsi:type="dcterms:W3CDTF">2026-02-23T14:49:36.204Z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