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9E775E" w14:paraId="60618100" w14:textId="77777777" w:rsidTr="00BE7DE9">
        <w:tc>
          <w:tcPr>
            <w:tcW w:w="2547" w:type="dxa"/>
            <w:gridSpan w:val="2"/>
          </w:tcPr>
          <w:p w14:paraId="7CCF8EC1" w14:textId="77777777" w:rsidR="009E775E" w:rsidRDefault="009E775E" w:rsidP="00BE7DE9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1A48A7C" w14:textId="2D5A7460" w:rsidR="009E775E" w:rsidRDefault="00CA66EF" w:rsidP="00BE7DE9">
            <w:r w:rsidRPr="00CA66EF">
              <w:rPr>
                <w:rFonts w:hint="eastAsia"/>
              </w:rPr>
              <w:t>[UC04]</w:t>
            </w:r>
            <w:r w:rsidR="009E775E">
              <w:t>ポートフォリオ</w:t>
            </w:r>
            <w:r w:rsidR="009E775E">
              <w:rPr>
                <w:rFonts w:hint="eastAsia"/>
              </w:rPr>
              <w:t>公開用環境</w:t>
            </w:r>
            <w:r w:rsidR="009E775E">
              <w:t>を構築する</w:t>
            </w:r>
          </w:p>
        </w:tc>
      </w:tr>
      <w:tr w:rsidR="009E775E" w14:paraId="452CFD0C" w14:textId="77777777" w:rsidTr="00BE7DE9">
        <w:tc>
          <w:tcPr>
            <w:tcW w:w="2547" w:type="dxa"/>
            <w:gridSpan w:val="2"/>
          </w:tcPr>
          <w:p w14:paraId="179EC18E" w14:textId="77777777" w:rsidR="009E775E" w:rsidRDefault="009E775E" w:rsidP="00BE7DE9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40743549" w14:textId="08B80370" w:rsidR="009E775E" w:rsidRDefault="009E775E" w:rsidP="00BE7DE9">
            <w:r>
              <w:rPr>
                <w:rFonts w:hint="eastAsia"/>
              </w:rPr>
              <w:t>利用者がポートフォリオ公開用環境を構築することができる</w:t>
            </w:r>
          </w:p>
        </w:tc>
      </w:tr>
      <w:tr w:rsidR="009E775E" w14:paraId="17D27DAC" w14:textId="77777777" w:rsidTr="00BE7DE9">
        <w:tc>
          <w:tcPr>
            <w:tcW w:w="2547" w:type="dxa"/>
            <w:gridSpan w:val="2"/>
          </w:tcPr>
          <w:p w14:paraId="69F492CB" w14:textId="77777777" w:rsidR="009E775E" w:rsidRPr="00033C41" w:rsidRDefault="009E775E" w:rsidP="00BE7DE9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6B062FD" w14:textId="77777777" w:rsidR="009E775E" w:rsidRDefault="009E775E" w:rsidP="00BE7DE9">
            <w:r>
              <w:t>利用者</w:t>
            </w:r>
          </w:p>
        </w:tc>
      </w:tr>
      <w:tr w:rsidR="009E775E" w:rsidRPr="00033C41" w14:paraId="68C486BA" w14:textId="77777777" w:rsidTr="00BE7DE9">
        <w:tc>
          <w:tcPr>
            <w:tcW w:w="2547" w:type="dxa"/>
            <w:gridSpan w:val="2"/>
          </w:tcPr>
          <w:p w14:paraId="012BE955" w14:textId="77777777" w:rsidR="009E775E" w:rsidRPr="00033C41" w:rsidRDefault="009E775E" w:rsidP="00BE7DE9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0CA31E0D" w14:textId="16DBDC02" w:rsidR="009E775E" w:rsidRPr="00033C41" w:rsidRDefault="009E775E" w:rsidP="00BE7DE9">
            <w:r>
              <w:rPr>
                <w:rFonts w:hint="eastAsia"/>
              </w:rPr>
              <w:t>利用者がポートフォリオ公開用環境の構築要求を出す</w:t>
            </w:r>
          </w:p>
        </w:tc>
      </w:tr>
      <w:tr w:rsidR="009E775E" w14:paraId="100BDFF3" w14:textId="77777777" w:rsidTr="00BE7DE9">
        <w:tc>
          <w:tcPr>
            <w:tcW w:w="2547" w:type="dxa"/>
            <w:gridSpan w:val="2"/>
          </w:tcPr>
          <w:p w14:paraId="56718724" w14:textId="77777777" w:rsidR="009E775E" w:rsidRDefault="009E775E" w:rsidP="00BE7DE9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5C5A5215" w14:textId="614B4832" w:rsidR="009E775E" w:rsidRDefault="00B20DDC" w:rsidP="00BE7DE9">
            <w:r>
              <w:rPr>
                <w:rFonts w:hint="eastAsia"/>
              </w:rPr>
              <w:t>利用者がログインしていること</w:t>
            </w:r>
          </w:p>
        </w:tc>
      </w:tr>
      <w:tr w:rsidR="009E775E" w14:paraId="6723E7C6" w14:textId="77777777" w:rsidTr="00BE7DE9">
        <w:tc>
          <w:tcPr>
            <w:tcW w:w="2547" w:type="dxa"/>
            <w:gridSpan w:val="2"/>
          </w:tcPr>
          <w:p w14:paraId="329B2B78" w14:textId="77777777" w:rsidR="009E775E" w:rsidRDefault="009E775E" w:rsidP="00BE7DE9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05DF6B4C" w14:textId="77777777" w:rsidR="009E775E" w:rsidRDefault="009E775E" w:rsidP="00BE7DE9">
            <w:r>
              <w:t>ポートフォリオサイトが公開される状態になる</w:t>
            </w:r>
          </w:p>
        </w:tc>
      </w:tr>
      <w:tr w:rsidR="009E775E" w14:paraId="5854634D" w14:textId="77777777" w:rsidTr="00BE7DE9">
        <w:tc>
          <w:tcPr>
            <w:tcW w:w="2547" w:type="dxa"/>
            <w:gridSpan w:val="2"/>
          </w:tcPr>
          <w:p w14:paraId="677F745D" w14:textId="77777777" w:rsidR="009E775E" w:rsidRDefault="009E775E" w:rsidP="00BE7DE9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1FA00108" w14:textId="77777777" w:rsidR="009E775E" w:rsidRDefault="009E775E" w:rsidP="00BE7DE9"/>
        </w:tc>
      </w:tr>
      <w:tr w:rsidR="009E775E" w14:paraId="033A92E6" w14:textId="77777777" w:rsidTr="00BE7DE9">
        <w:tc>
          <w:tcPr>
            <w:tcW w:w="2547" w:type="dxa"/>
            <w:gridSpan w:val="2"/>
          </w:tcPr>
          <w:p w14:paraId="3872612E" w14:textId="77777777" w:rsidR="009E775E" w:rsidRDefault="009E775E" w:rsidP="00BE7DE9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707043F" w14:textId="77777777" w:rsidR="009E775E" w:rsidRDefault="009E775E" w:rsidP="00BE7DE9"/>
        </w:tc>
      </w:tr>
      <w:tr w:rsidR="009E775E" w14:paraId="68300BDA" w14:textId="77777777" w:rsidTr="00BE7DE9">
        <w:tc>
          <w:tcPr>
            <w:tcW w:w="540" w:type="dxa"/>
            <w:vMerge w:val="restart"/>
          </w:tcPr>
          <w:p w14:paraId="792222E5" w14:textId="77777777" w:rsidR="009E775E" w:rsidRDefault="009E775E" w:rsidP="00BE7DE9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2DA1A4E1" w14:textId="77777777" w:rsidR="009E775E" w:rsidRDefault="009E775E" w:rsidP="00BE7DE9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D3F15B2" w14:textId="625B3505" w:rsidR="009E775E" w:rsidRDefault="009E775E" w:rsidP="00BE7DE9">
            <w:pPr>
              <w:tabs>
                <w:tab w:val="left" w:pos="910"/>
              </w:tabs>
            </w:pPr>
            <w:r>
              <w:t>1. 利用者がポートフォリオ編集画面を開く</w:t>
            </w:r>
            <w:r>
              <w:br/>
              <w:t xml:space="preserve">2. </w:t>
            </w:r>
            <w:r w:rsidR="00B20DDC">
              <w:rPr>
                <w:rFonts w:hint="eastAsia"/>
              </w:rPr>
              <w:t>利用者が</w:t>
            </w:r>
            <w:r>
              <w:t>テンプレートを選び、自身の情報を入力</w:t>
            </w:r>
            <w:r w:rsidR="000F293B">
              <w:rPr>
                <w:rFonts w:hint="eastAsia"/>
              </w:rPr>
              <w:t>する</w:t>
            </w:r>
            <w:r>
              <w:br/>
              <w:t xml:space="preserve">3. </w:t>
            </w:r>
            <w:r w:rsidR="00B20DDC">
              <w:rPr>
                <w:rFonts w:hint="eastAsia"/>
              </w:rPr>
              <w:t>利用者が</w:t>
            </w:r>
            <w:r>
              <w:t>成果物をアップロード</w:t>
            </w:r>
            <w:r w:rsidR="000F293B">
              <w:rPr>
                <w:rFonts w:hint="eastAsia"/>
              </w:rPr>
              <w:t>する</w:t>
            </w:r>
            <w:r>
              <w:br/>
              <w:t xml:space="preserve">4. </w:t>
            </w:r>
            <w:r w:rsidR="00B20DDC">
              <w:rPr>
                <w:rFonts w:hint="eastAsia"/>
              </w:rPr>
              <w:t>利用者が</w:t>
            </w:r>
            <w:r>
              <w:t>公開設定を有効にし、外部公開する</w:t>
            </w:r>
          </w:p>
        </w:tc>
      </w:tr>
      <w:tr w:rsidR="009E775E" w14:paraId="4A5306DB" w14:textId="77777777" w:rsidTr="00BE7DE9">
        <w:tc>
          <w:tcPr>
            <w:tcW w:w="540" w:type="dxa"/>
            <w:vMerge/>
          </w:tcPr>
          <w:p w14:paraId="1643A142" w14:textId="77777777" w:rsidR="009E775E" w:rsidRDefault="009E775E" w:rsidP="00BE7DE9"/>
        </w:tc>
        <w:tc>
          <w:tcPr>
            <w:tcW w:w="2007" w:type="dxa"/>
          </w:tcPr>
          <w:p w14:paraId="3B8E2C81" w14:textId="77777777" w:rsidR="009E775E" w:rsidRDefault="009E775E" w:rsidP="00BE7DE9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84E2E4C" w14:textId="77777777" w:rsidR="009E775E" w:rsidRDefault="009E775E" w:rsidP="00BE7DE9"/>
        </w:tc>
      </w:tr>
      <w:tr w:rsidR="009E775E" w14:paraId="529A3927" w14:textId="77777777" w:rsidTr="00BE7DE9">
        <w:tc>
          <w:tcPr>
            <w:tcW w:w="540" w:type="dxa"/>
            <w:vMerge/>
          </w:tcPr>
          <w:p w14:paraId="6E3AD2F4" w14:textId="77777777" w:rsidR="009E775E" w:rsidRDefault="009E775E" w:rsidP="00BE7DE9"/>
        </w:tc>
        <w:tc>
          <w:tcPr>
            <w:tcW w:w="2007" w:type="dxa"/>
          </w:tcPr>
          <w:p w14:paraId="61BBBAD9" w14:textId="77777777" w:rsidR="009E775E" w:rsidRDefault="009E775E" w:rsidP="00BE7DE9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9FBF95C" w14:textId="77777777" w:rsidR="009E775E" w:rsidRDefault="009E775E" w:rsidP="00BE7DE9"/>
        </w:tc>
      </w:tr>
      <w:tr w:rsidR="009E775E" w14:paraId="7DC769B4" w14:textId="77777777" w:rsidTr="00BE7DE9">
        <w:tc>
          <w:tcPr>
            <w:tcW w:w="2547" w:type="dxa"/>
            <w:gridSpan w:val="2"/>
          </w:tcPr>
          <w:p w14:paraId="018F7B64" w14:textId="77777777" w:rsidR="009E775E" w:rsidRDefault="009E775E" w:rsidP="00BE7DE9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87D6638" w14:textId="77777777" w:rsidR="009E775E" w:rsidRDefault="009E775E" w:rsidP="00BE7DE9"/>
        </w:tc>
      </w:tr>
    </w:tbl>
    <w:p w14:paraId="60BD74A1" w14:textId="2998A609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99"/>
    <w:rsid w:val="000F293B"/>
    <w:rsid w:val="0013418E"/>
    <w:rsid w:val="002F5899"/>
    <w:rsid w:val="008537A9"/>
    <w:rsid w:val="008D28EC"/>
    <w:rsid w:val="009E775E"/>
    <w:rsid w:val="00B20DDC"/>
    <w:rsid w:val="00BB2DB0"/>
    <w:rsid w:val="00BD2057"/>
    <w:rsid w:val="00CA66EF"/>
    <w:rsid w:val="00E52D61"/>
    <w:rsid w:val="00F2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AF9891"/>
  <w15:chartTrackingRefBased/>
  <w15:docId w15:val="{AB53A87E-C48B-498E-A681-93E4BA6A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7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8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8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8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8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8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8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8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8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F58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F58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F58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F58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F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58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F58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58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F58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589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F589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F5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F589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F589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E7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新保一翔</cp:lastModifiedBy>
  <cp:revision>5</cp:revision>
  <dcterms:created xsi:type="dcterms:W3CDTF">2025-05-27T05:25:00Z</dcterms:created>
  <dcterms:modified xsi:type="dcterms:W3CDTF">2025-06-05T04:37:00Z</dcterms:modified>
</cp:coreProperties>
</file>