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EF374F" w:rsidRPr="00EF374F" w14:paraId="2BFAC433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D10C" w14:textId="77777777" w:rsidR="00EF374F" w:rsidRPr="00EF374F" w:rsidRDefault="00EF374F" w:rsidP="00EF374F">
            <w:r w:rsidRPr="00EF374F"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6A10" w14:textId="39727096" w:rsidR="00EF374F" w:rsidRPr="00EF374F" w:rsidRDefault="009C21AB" w:rsidP="00EF374F">
            <w:r w:rsidRPr="009C21AB">
              <w:rPr>
                <w:rFonts w:hint="eastAsia"/>
              </w:rPr>
              <w:t>[UC06]</w:t>
            </w:r>
            <w:r w:rsidR="007563CC" w:rsidRPr="007563CC">
              <w:t>セキュリティーグループを管理する</w:t>
            </w:r>
          </w:p>
        </w:tc>
      </w:tr>
      <w:tr w:rsidR="00EF374F" w:rsidRPr="00EF374F" w14:paraId="7A2522C1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B0F1" w14:textId="77777777" w:rsidR="00EF374F" w:rsidRPr="00EF374F" w:rsidRDefault="00EF374F" w:rsidP="00EF374F">
            <w:r w:rsidRPr="00EF374F"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F447" w14:textId="0E17D672" w:rsidR="00EF374F" w:rsidRPr="00EF374F" w:rsidRDefault="007563CC" w:rsidP="00EF374F">
            <w:r w:rsidRPr="007563CC">
              <w:t>仮想マシンの通信制御のために、ポートの開放やアクセス制限などを設定するセキュリティーグループを、ユーザー自身が柔軟に管理できるようにする</w:t>
            </w:r>
          </w:p>
        </w:tc>
      </w:tr>
      <w:tr w:rsidR="00EF374F" w:rsidRPr="00EF374F" w14:paraId="3D2F06C0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3395" w14:textId="77777777" w:rsidR="00EF374F" w:rsidRPr="00EF374F" w:rsidRDefault="00EF374F" w:rsidP="00EF374F">
            <w:r w:rsidRPr="00EF374F">
              <w:rPr>
                <w:rFonts w:hint="eastAsia"/>
              </w:rPr>
              <w:t>アクター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C381" w14:textId="7B84CF89" w:rsidR="00EF374F" w:rsidRPr="00EF374F" w:rsidRDefault="007563CC" w:rsidP="00EF374F">
            <w:r w:rsidRPr="007563CC">
              <w:t>利用者（ユーザー）</w:t>
            </w:r>
          </w:p>
        </w:tc>
      </w:tr>
      <w:tr w:rsidR="00EF374F" w:rsidRPr="00EF374F" w14:paraId="16155AF5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DA40" w14:textId="77777777" w:rsidR="00EF374F" w:rsidRPr="00EF374F" w:rsidRDefault="00EF374F" w:rsidP="00EF374F">
            <w:r w:rsidRPr="00EF374F">
              <w:rPr>
                <w:rFonts w:hint="eastAsia"/>
              </w:rPr>
              <w:t>開始条件（起動トリガー)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B5AB" w14:textId="6EFA2985" w:rsidR="00EF374F" w:rsidRPr="00EF374F" w:rsidRDefault="007563CC" w:rsidP="00EF374F">
            <w:r w:rsidRPr="007563CC">
              <w:t>ユーザーが仮想マシンのネットワーク設定や通信許可設定を変更・確認</w:t>
            </w:r>
            <w:r>
              <w:rPr>
                <w:rFonts w:hint="eastAsia"/>
              </w:rPr>
              <w:t>要求をだす</w:t>
            </w:r>
          </w:p>
        </w:tc>
      </w:tr>
      <w:tr w:rsidR="00EF374F" w:rsidRPr="00EF374F" w14:paraId="7BB358FC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F29D1" w14:textId="77777777" w:rsidR="00EF374F" w:rsidRPr="00EF374F" w:rsidRDefault="00EF374F" w:rsidP="00EF374F">
            <w:r w:rsidRPr="00EF374F">
              <w:rPr>
                <w:rFonts w:hint="eastAsia"/>
              </w:rPr>
              <w:t>事前条件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1557" w14:textId="6D7845A0" w:rsidR="00EF374F" w:rsidRPr="00EF374F" w:rsidRDefault="007563CC" w:rsidP="00EF374F">
            <w:r w:rsidRPr="007563CC">
              <w:t>仮想マシンが少なくとも1台作成されていること</w:t>
            </w:r>
          </w:p>
        </w:tc>
      </w:tr>
      <w:tr w:rsidR="00EF374F" w:rsidRPr="00EF374F" w14:paraId="27922F89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A619" w14:textId="77777777" w:rsidR="00EF374F" w:rsidRPr="00EF374F" w:rsidRDefault="00EF374F" w:rsidP="00EF374F">
            <w:r w:rsidRPr="00EF374F">
              <w:rPr>
                <w:rFonts w:hint="eastAsia"/>
              </w:rPr>
              <w:t>事後条件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EBF8" w14:textId="49F59FA4" w:rsidR="00EF374F" w:rsidRPr="00EF374F" w:rsidRDefault="007563CC" w:rsidP="00EF374F">
            <w:r w:rsidRPr="007563CC">
              <w:t>ユーザーが設定・変更したセキュリティールールが適用され、仮想マシンの通信制御が反映される</w:t>
            </w:r>
          </w:p>
        </w:tc>
      </w:tr>
      <w:tr w:rsidR="00EF374F" w:rsidRPr="00EF374F" w14:paraId="61D1F72B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5537" w14:textId="77777777" w:rsidR="00EF374F" w:rsidRPr="00EF374F" w:rsidRDefault="00EF374F" w:rsidP="00EF374F">
            <w:r w:rsidRPr="00EF374F">
              <w:rPr>
                <w:rFonts w:hint="eastAsia"/>
              </w:rPr>
              <w:t>拡張点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EC87" w14:textId="77777777" w:rsidR="00EF374F" w:rsidRPr="00EF374F" w:rsidRDefault="00EF374F" w:rsidP="00EF374F"/>
        </w:tc>
      </w:tr>
      <w:tr w:rsidR="00EF374F" w:rsidRPr="00EF374F" w14:paraId="5E9DCB68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1DD6" w14:textId="77777777" w:rsidR="00EF374F" w:rsidRPr="00EF374F" w:rsidRDefault="00EF374F" w:rsidP="00EF374F">
            <w:r w:rsidRPr="00EF374F"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8630" w14:textId="24F10133" w:rsidR="00EF374F" w:rsidRPr="00EF374F" w:rsidRDefault="00F7026F" w:rsidP="00EF374F">
            <w:r>
              <w:rPr>
                <w:rFonts w:hint="eastAsia"/>
              </w:rPr>
              <w:t>[UC14]ログインする</w:t>
            </w:r>
          </w:p>
        </w:tc>
      </w:tr>
      <w:tr w:rsidR="00EF374F" w:rsidRPr="00EF374F" w14:paraId="105C0A3E" w14:textId="77777777" w:rsidTr="00EF374F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4B3E" w14:textId="77777777" w:rsidR="00EF374F" w:rsidRPr="00EF374F" w:rsidRDefault="00EF374F" w:rsidP="00EF374F">
            <w:r w:rsidRPr="00EF374F"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A07" w14:textId="77777777" w:rsidR="00EF374F" w:rsidRPr="00EF374F" w:rsidRDefault="00EF374F" w:rsidP="00EF374F">
            <w:r w:rsidRPr="00EF374F">
              <w:rPr>
                <w:rFonts w:hint="eastAsia"/>
              </w:rPr>
              <w:t>メインフロー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4BFB" w14:textId="099BA540" w:rsidR="00FC1911" w:rsidRPr="00FC1911" w:rsidRDefault="00F7026F" w:rsidP="00FC1911">
            <w:r>
              <w:rPr>
                <w:rFonts w:hint="eastAsia"/>
              </w:rPr>
              <w:t>1.</w:t>
            </w:r>
            <w:r w:rsidR="00FC1911" w:rsidRPr="00FC1911">
              <w:t>ユーザーが「セキュリティーグループ管理」画面を開く。</w:t>
            </w:r>
          </w:p>
          <w:p w14:paraId="7326BBD0" w14:textId="531A5F86" w:rsidR="00FC1911" w:rsidRPr="00FC1911" w:rsidRDefault="00F7026F" w:rsidP="00FC1911">
            <w:r>
              <w:rPr>
                <w:rFonts w:hint="eastAsia"/>
              </w:rPr>
              <w:t>2.</w:t>
            </w:r>
            <w:r w:rsidR="00FC1911" w:rsidRPr="00FC1911">
              <w:t>ユーザーは既存のグループを選択または新規作成する。</w:t>
            </w:r>
          </w:p>
          <w:p w14:paraId="30001EBD" w14:textId="712BF988" w:rsidR="00FC1911" w:rsidRPr="00FC1911" w:rsidRDefault="00F7026F" w:rsidP="00FC1911">
            <w:r>
              <w:rPr>
                <w:rFonts w:hint="eastAsia"/>
              </w:rPr>
              <w:t>3.</w:t>
            </w:r>
            <w:r w:rsidR="00FC1911" w:rsidRPr="00FC1911">
              <w:t>ユーザーは各グループに対して以下のルールを設定できる：</w:t>
            </w:r>
            <w:r w:rsidR="00FC1911" w:rsidRPr="00FC1911">
              <w:br/>
              <w:t xml:space="preserve">　　- インバウンド／アウトバウンドトラフィック</w:t>
            </w:r>
            <w:r w:rsidR="00FC1911" w:rsidRPr="00FC1911">
              <w:br/>
              <w:t xml:space="preserve">　　- ポート番号</w:t>
            </w:r>
            <w:r w:rsidR="00FC1911" w:rsidRPr="00FC1911">
              <w:br/>
              <w:t xml:space="preserve">　　- プロトコル</w:t>
            </w:r>
            <w:r w:rsidR="00FC1911" w:rsidRPr="00FC1911">
              <w:br/>
              <w:t xml:space="preserve">　　- 接続元／接続先IPの指定</w:t>
            </w:r>
          </w:p>
          <w:p w14:paraId="0FA7FC06" w14:textId="6FCEF4F4" w:rsidR="00FC1911" w:rsidRPr="00FC1911" w:rsidRDefault="00F7026F" w:rsidP="00FC1911">
            <w:r>
              <w:rPr>
                <w:rFonts w:hint="eastAsia"/>
              </w:rPr>
              <w:t>4.ユーザーが</w:t>
            </w:r>
            <w:r w:rsidR="00FC1911" w:rsidRPr="00FC1911">
              <w:t>「保存」ボタンを押して反映する。</w:t>
            </w:r>
          </w:p>
          <w:p w14:paraId="3A7C30F8" w14:textId="73CA88A9" w:rsidR="00FC1911" w:rsidRPr="00FC1911" w:rsidRDefault="00F7026F" w:rsidP="00FC1911">
            <w:r>
              <w:rPr>
                <w:rFonts w:hint="eastAsia"/>
              </w:rPr>
              <w:t>5.</w:t>
            </w:r>
            <w:r w:rsidR="00FC1911" w:rsidRPr="00FC1911">
              <w:t>システムは設定内容を仮想マシンに適用する。</w:t>
            </w:r>
          </w:p>
          <w:p w14:paraId="7DF08CF2" w14:textId="719832E4" w:rsidR="00EF374F" w:rsidRPr="00EF374F" w:rsidRDefault="00F7026F" w:rsidP="00EF374F">
            <w:r>
              <w:rPr>
                <w:rFonts w:hint="eastAsia"/>
              </w:rPr>
              <w:t>6.</w:t>
            </w:r>
            <w:r w:rsidR="00226D53">
              <w:rPr>
                <w:rFonts w:hint="eastAsia"/>
              </w:rPr>
              <w:t>システムは</w:t>
            </w:r>
            <w:r w:rsidR="00FC1911" w:rsidRPr="00FC1911">
              <w:t>完了メッセージを表示する。</w:t>
            </w:r>
          </w:p>
        </w:tc>
      </w:tr>
      <w:tr w:rsidR="00EF374F" w:rsidRPr="00EF374F" w14:paraId="630D41B8" w14:textId="77777777" w:rsidTr="00EF37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19669" w14:textId="77777777" w:rsidR="00EF374F" w:rsidRPr="00EF374F" w:rsidRDefault="00EF374F" w:rsidP="00EF374F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0239" w14:textId="77777777" w:rsidR="00EF374F" w:rsidRPr="00EF374F" w:rsidRDefault="00EF374F" w:rsidP="00EF374F">
            <w:r w:rsidRPr="00EF374F">
              <w:rPr>
                <w:rFonts w:hint="eastAsia"/>
              </w:rPr>
              <w:t>代替フロー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3824" w14:textId="74498E8A" w:rsidR="00FC1911" w:rsidRPr="00FC1911" w:rsidRDefault="00FC1911" w:rsidP="00FC1911">
            <w:pPr>
              <w:tabs>
                <w:tab w:val="left" w:pos="1410"/>
              </w:tabs>
            </w:pPr>
            <w:r w:rsidRPr="00FC1911">
              <w:t>3a. ユーザーがセキュリティーグループの削除を選択する：</w:t>
            </w:r>
            <w:r w:rsidRPr="00FC1911">
              <w:br/>
              <w:t xml:space="preserve">　a1. </w:t>
            </w:r>
            <w:r w:rsidR="0009376F">
              <w:rPr>
                <w:rFonts w:hint="eastAsia"/>
              </w:rPr>
              <w:t>システムは</w:t>
            </w:r>
            <w:r w:rsidRPr="00FC1911">
              <w:t>グループに紐づいた仮想マシンがないことを確認</w:t>
            </w:r>
            <w:r w:rsidR="0009376F">
              <w:rPr>
                <w:rFonts w:hint="eastAsia"/>
              </w:rPr>
              <w:t>する</w:t>
            </w:r>
            <w:r w:rsidRPr="00FC1911">
              <w:br/>
              <w:t xml:space="preserve">　a2. </w:t>
            </w:r>
            <w:r w:rsidR="0009376F">
              <w:rPr>
                <w:rFonts w:hint="eastAsia"/>
              </w:rPr>
              <w:t>システムは</w:t>
            </w:r>
            <w:r w:rsidRPr="00FC1911">
              <w:t>確認メッセージを表示し、削除処理を行う</w:t>
            </w:r>
          </w:p>
          <w:p w14:paraId="2D063ADF" w14:textId="2EED7333" w:rsidR="00EF374F" w:rsidRPr="00EF374F" w:rsidRDefault="00EF374F" w:rsidP="00FC1911">
            <w:pPr>
              <w:tabs>
                <w:tab w:val="left" w:pos="1410"/>
              </w:tabs>
            </w:pPr>
          </w:p>
        </w:tc>
      </w:tr>
      <w:tr w:rsidR="00EF374F" w:rsidRPr="00EF374F" w14:paraId="473CAE9E" w14:textId="77777777" w:rsidTr="00EF37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F1F57" w14:textId="77777777" w:rsidR="00EF374F" w:rsidRPr="00EF374F" w:rsidRDefault="00EF374F" w:rsidP="00EF374F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0AE0" w14:textId="77777777" w:rsidR="00EF374F" w:rsidRPr="00EF374F" w:rsidRDefault="00EF374F" w:rsidP="00EF374F">
            <w:r w:rsidRPr="00EF374F">
              <w:rPr>
                <w:rFonts w:hint="eastAsia"/>
              </w:rPr>
              <w:t>例外フロー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488F" w14:textId="36C7E25F" w:rsidR="00FC1911" w:rsidRPr="00FC1911" w:rsidRDefault="00FC1911" w:rsidP="00FC1911">
            <w:r w:rsidRPr="00FC1911">
              <w:t>5a. 入力内容に誤り（ポート番号の形式ミス、重複ルールなど）がある場合：</w:t>
            </w:r>
            <w:r w:rsidRPr="00FC1911">
              <w:br/>
              <w:t xml:space="preserve">　a1. </w:t>
            </w:r>
            <w:r w:rsidR="0009376F">
              <w:rPr>
                <w:rFonts w:hint="eastAsia"/>
              </w:rPr>
              <w:t>システムは</w:t>
            </w:r>
            <w:r w:rsidRPr="00FC1911">
              <w:t>エラーメッセージを表示し、</w:t>
            </w:r>
            <w:r w:rsidR="00F7026F">
              <w:rPr>
                <w:rFonts w:hint="eastAsia"/>
              </w:rPr>
              <w:t>ユーザーに</w:t>
            </w:r>
            <w:r w:rsidRPr="00FC1911">
              <w:t>修正を促す</w:t>
            </w:r>
          </w:p>
          <w:p w14:paraId="5CE7E4AD" w14:textId="251AC2C9" w:rsidR="00EF374F" w:rsidRPr="00EF374F" w:rsidRDefault="00FC1911" w:rsidP="00EF374F">
            <w:r w:rsidRPr="00FC1911">
              <w:t>6a. 仮想マシンへの反映中にエラーが発生した場合：</w:t>
            </w:r>
            <w:r w:rsidRPr="00FC1911">
              <w:br/>
              <w:t xml:space="preserve">　a1. </w:t>
            </w:r>
            <w:r w:rsidR="0009376F">
              <w:rPr>
                <w:rFonts w:hint="eastAsia"/>
              </w:rPr>
              <w:t>システムは</w:t>
            </w:r>
            <w:r w:rsidRPr="00FC1911">
              <w:t>エラーメッセージを表示し、</w:t>
            </w:r>
            <w:r w:rsidR="00F7026F">
              <w:rPr>
                <w:rFonts w:hint="eastAsia"/>
              </w:rPr>
              <w:t>ユーザーに</w:t>
            </w:r>
            <w:r w:rsidRPr="00FC1911">
              <w:t>再試行または管理者への連絡を促す</w:t>
            </w:r>
          </w:p>
        </w:tc>
      </w:tr>
      <w:tr w:rsidR="00EF374F" w:rsidRPr="00EF374F" w14:paraId="3C2E107C" w14:textId="77777777" w:rsidTr="00FC1911">
        <w:trPr>
          <w:trHeight w:val="460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C135" w14:textId="77777777" w:rsidR="00EF374F" w:rsidRPr="00EF374F" w:rsidRDefault="00EF374F" w:rsidP="00EF374F">
            <w:r w:rsidRPr="00EF374F">
              <w:rPr>
                <w:rFonts w:hint="eastAsia"/>
              </w:rPr>
              <w:lastRenderedPageBreak/>
              <w:t>備考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4FD7" w14:textId="77777777" w:rsidR="00FC1911" w:rsidRPr="00FC1911" w:rsidRDefault="00FC1911" w:rsidP="00FC1911">
            <w:pPr>
              <w:numPr>
                <w:ilvl w:val="0"/>
                <w:numId w:val="3"/>
              </w:numPr>
            </w:pPr>
            <w:r w:rsidRPr="00FC1911">
              <w:t>セキュリティーグループの設定画面はGUI操作を前提とし、直感的に操作できるインターフェースを提供する。</w:t>
            </w:r>
          </w:p>
          <w:p w14:paraId="544A9F68" w14:textId="77777777" w:rsidR="00FC1911" w:rsidRPr="00FC1911" w:rsidRDefault="00FC1911" w:rsidP="00FC1911">
            <w:pPr>
              <w:numPr>
                <w:ilvl w:val="0"/>
                <w:numId w:val="3"/>
              </w:numPr>
            </w:pPr>
            <w:r w:rsidRPr="00FC1911">
              <w:t>初学者でも操作しやすいように、一般的な設定テンプレートも用意する（例：Web公開用、SSH接続専用など）。</w:t>
            </w:r>
          </w:p>
          <w:p w14:paraId="3F91170C" w14:textId="02340011" w:rsidR="00EF374F" w:rsidRPr="00EF374F" w:rsidRDefault="00EF374F" w:rsidP="00EF374F"/>
        </w:tc>
      </w:tr>
    </w:tbl>
    <w:p w14:paraId="560043A5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A24EE"/>
    <w:multiLevelType w:val="multilevel"/>
    <w:tmpl w:val="024C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E0BAC"/>
    <w:multiLevelType w:val="multilevel"/>
    <w:tmpl w:val="F7EA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11196"/>
    <w:multiLevelType w:val="multilevel"/>
    <w:tmpl w:val="D4A4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017973">
    <w:abstractNumId w:val="1"/>
  </w:num>
  <w:num w:numId="2" w16cid:durableId="367729110">
    <w:abstractNumId w:val="0"/>
  </w:num>
  <w:num w:numId="3" w16cid:durableId="763651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48"/>
    <w:rsid w:val="0009376F"/>
    <w:rsid w:val="0019223B"/>
    <w:rsid w:val="00226D53"/>
    <w:rsid w:val="002E4A2C"/>
    <w:rsid w:val="002F4148"/>
    <w:rsid w:val="00480203"/>
    <w:rsid w:val="006A5535"/>
    <w:rsid w:val="007563CC"/>
    <w:rsid w:val="008537A9"/>
    <w:rsid w:val="009C21AB"/>
    <w:rsid w:val="00BB2DB0"/>
    <w:rsid w:val="00BD2057"/>
    <w:rsid w:val="00C06F13"/>
    <w:rsid w:val="00EF374F"/>
    <w:rsid w:val="00F7026F"/>
    <w:rsid w:val="00FC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379A40"/>
  <w15:chartTrackingRefBased/>
  <w15:docId w15:val="{7029733B-5346-40B8-A8EB-8BF11A54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1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1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1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1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1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1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1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1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F41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F41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F41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F41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F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1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F41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41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F41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414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F414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F4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F414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F414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F3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7026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70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新保一翔</cp:lastModifiedBy>
  <cp:revision>8</cp:revision>
  <dcterms:created xsi:type="dcterms:W3CDTF">2025-05-30T01:22:00Z</dcterms:created>
  <dcterms:modified xsi:type="dcterms:W3CDTF">2025-06-05T05:00:00Z</dcterms:modified>
</cp:coreProperties>
</file>