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01FE9C34" w:rsidR="00033C41" w:rsidRDefault="0074608F">
            <w:r>
              <w:rPr>
                <w:rFonts w:hint="eastAsia"/>
              </w:rPr>
              <w:t>[UC11]</w:t>
            </w:r>
            <w:r w:rsidR="00AC6FF9" w:rsidRPr="00AC6FF9">
              <w:t>OSイメージを管理する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4851FAF8" w:rsidR="00033C41" w:rsidRDefault="00AC6FF9" w:rsidP="00033C41">
            <w:r w:rsidRPr="00AC6FF9">
              <w:t>仮想マシン作成時に使用するOSイメージを登録・更新・削除し、利用可能な状態で保つ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55CA086D" w:rsidR="00033C41" w:rsidRDefault="000A43EF">
            <w:r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19C1D5E4" w:rsidR="00033C41" w:rsidRPr="00033C41" w:rsidRDefault="00AC6FF9" w:rsidP="000A43EF">
            <w:pPr>
              <w:tabs>
                <w:tab w:val="left" w:pos="1035"/>
              </w:tabs>
            </w:pPr>
            <w:r w:rsidRPr="00AC6FF9">
              <w:t>クラウド管理者がOSイメージの登録または変更を要求する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427D327D" w14:textId="7E3D9BF2" w:rsidR="00033C41" w:rsidRDefault="00AC6FF9" w:rsidP="000A43EF">
            <w:r w:rsidRPr="00AC6FF9">
              <w:t>OSイメージファイルが適切に用意されている</w:t>
            </w:r>
            <w:r w:rsidRPr="00AC6FF9">
              <w:br/>
              <w:t>管理者がシステムにログインしている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0B69913D" w:rsidR="00033C41" w:rsidRDefault="00AC6FF9" w:rsidP="00033C41">
            <w:r w:rsidRPr="00AC6FF9">
              <w:t>OSイメージが正常に登録・更新・削除され、仮想マシン作成で使用可能な状態になる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1FBB15D7" w:rsidR="00F76494" w:rsidRDefault="00F76494" w:rsidP="00033C41"/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5F2B8787" w:rsidR="00F76494" w:rsidRDefault="0074608F" w:rsidP="00033C41">
            <w:r>
              <w:rPr>
                <w:rFonts w:hint="eastAsia"/>
              </w:rPr>
              <w:t>[UC14]ログインする</w:t>
            </w:r>
          </w:p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4955C9EB" w14:textId="77777777" w:rsidR="007747FE" w:rsidRDefault="007747FE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93AC528" w14:textId="5F7C569C" w:rsidR="00AC6FF9" w:rsidRPr="00AC6FF9" w:rsidRDefault="00AC6FF9" w:rsidP="00AC6FF9">
            <w:r>
              <w:rPr>
                <w:rFonts w:hint="eastAsia"/>
              </w:rPr>
              <w:t>1.</w:t>
            </w:r>
            <w:r w:rsidRPr="00AC6FF9">
              <w:t>管理者がOSイメージのファイルを選択し、登録情報（名称・バージョンなど）を入力</w:t>
            </w:r>
            <w:r w:rsidR="00C20DA4">
              <w:rPr>
                <w:rFonts w:hint="eastAsia"/>
              </w:rPr>
              <w:t>する</w:t>
            </w:r>
          </w:p>
          <w:p w14:paraId="4EAA68B2" w14:textId="1D580509" w:rsidR="00AC6FF9" w:rsidRPr="00AC6FF9" w:rsidRDefault="00AC6FF9" w:rsidP="00AC6FF9">
            <w:r>
              <w:rPr>
                <w:rFonts w:hint="eastAsia"/>
              </w:rPr>
              <w:t>2.</w:t>
            </w:r>
            <w:r w:rsidRPr="00AC6FF9">
              <w:t>システムがイメージの内容と形式を検証</w:t>
            </w:r>
            <w:r w:rsidR="00C20DA4">
              <w:rPr>
                <w:rFonts w:hint="eastAsia"/>
              </w:rPr>
              <w:t>する</w:t>
            </w:r>
          </w:p>
          <w:p w14:paraId="7A7F5458" w14:textId="4F07063B" w:rsidR="00AC6FF9" w:rsidRPr="00AC6FF9" w:rsidRDefault="00AC6FF9" w:rsidP="00AC6FF9">
            <w:r>
              <w:rPr>
                <w:rFonts w:hint="eastAsia"/>
              </w:rPr>
              <w:t>3.</w:t>
            </w:r>
            <w:r w:rsidRPr="00AC6FF9">
              <w:t>イメージがシステムに登録され、利用可能一覧に追加される</w:t>
            </w:r>
          </w:p>
          <w:p w14:paraId="7E22B706" w14:textId="07AA3EE0" w:rsidR="00B64827" w:rsidRPr="00AC6FF9" w:rsidRDefault="00B64827" w:rsidP="00B64827"/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3983DAE" w14:textId="52773AF7" w:rsidR="001B3B3A" w:rsidRDefault="00AC6FF9" w:rsidP="00B64827">
            <w:r w:rsidRPr="00AC6FF9">
              <w:t>2a. イメージ形式が不正または破損している場合：</w:t>
            </w:r>
            <w:r w:rsidRPr="00AC6FF9">
              <w:br/>
              <w:t xml:space="preserve">　→ エラーを表示し、登録を中止する</w:t>
            </w:r>
          </w:p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338D95EB" w14:textId="26A4DAD2" w:rsidR="00AC6FF9" w:rsidRPr="00AC6FF9" w:rsidRDefault="00055960" w:rsidP="00AC6FF9">
            <w:r>
              <w:rPr>
                <w:rFonts w:hint="eastAsia"/>
              </w:rPr>
              <w:t>1.</w:t>
            </w:r>
            <w:r w:rsidR="00AC6FF9" w:rsidRPr="00AC6FF9">
              <w:t>アップロード中にネットワークエラーなどで中断された場合：</w:t>
            </w:r>
            <w:r w:rsidR="00AC6FF9" w:rsidRPr="00AC6FF9">
              <w:br/>
              <w:t xml:space="preserve">　→ </w:t>
            </w:r>
            <w:r w:rsidR="00C20DA4">
              <w:rPr>
                <w:rFonts w:hint="eastAsia"/>
              </w:rPr>
              <w:t>システムは</w:t>
            </w:r>
            <w:r w:rsidR="00AC6FF9" w:rsidRPr="00AC6FF9">
              <w:t>処理をロールバックし、再試行を促す</w:t>
            </w:r>
          </w:p>
          <w:p w14:paraId="6A1EE9D3" w14:textId="302BFAD6" w:rsidR="007747FE" w:rsidRPr="00AC6FF9" w:rsidRDefault="00055960" w:rsidP="00CC1131">
            <w:r>
              <w:rPr>
                <w:rFonts w:hint="eastAsia"/>
              </w:rPr>
              <w:t>2.</w:t>
            </w:r>
            <w:r w:rsidR="00AC6FF9" w:rsidRPr="00AC6FF9">
              <w:t>同名・同バージョンのイメージが既に存在する場合：</w:t>
            </w:r>
            <w:r w:rsidR="00AC6FF9" w:rsidRPr="00AC6FF9">
              <w:br/>
              <w:t xml:space="preserve">　→ </w:t>
            </w:r>
            <w:r w:rsidR="00C20DA4">
              <w:rPr>
                <w:rFonts w:hint="eastAsia"/>
              </w:rPr>
              <w:t>システムは</w:t>
            </w:r>
            <w:r w:rsidR="00AC6FF9" w:rsidRPr="00AC6FF9">
              <w:t>上書き確認または重複エラー</w:t>
            </w:r>
            <w:r w:rsidR="00C20DA4">
              <w:rPr>
                <w:rFonts w:hint="eastAsia"/>
              </w:rPr>
              <w:t>を</w:t>
            </w:r>
            <w:r w:rsidR="00AC6FF9" w:rsidRPr="00AC6FF9">
              <w:t>表示</w:t>
            </w:r>
            <w:r w:rsidR="00C20DA4">
              <w:rPr>
                <w:rFonts w:hint="eastAsia"/>
              </w:rPr>
              <w:t>する</w:t>
            </w:r>
          </w:p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165"/>
    <w:multiLevelType w:val="multilevel"/>
    <w:tmpl w:val="093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660511"/>
    <w:multiLevelType w:val="hybridMultilevel"/>
    <w:tmpl w:val="4C828890"/>
    <w:lvl w:ilvl="0" w:tplc="A732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7229647">
    <w:abstractNumId w:val="1"/>
  </w:num>
  <w:num w:numId="2" w16cid:durableId="2046565853">
    <w:abstractNumId w:val="2"/>
  </w:num>
  <w:num w:numId="3" w16cid:durableId="176083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55960"/>
    <w:rsid w:val="00082F0A"/>
    <w:rsid w:val="000A43EF"/>
    <w:rsid w:val="0018779A"/>
    <w:rsid w:val="001B2274"/>
    <w:rsid w:val="001B3B3A"/>
    <w:rsid w:val="00205DAD"/>
    <w:rsid w:val="002B62A2"/>
    <w:rsid w:val="0034674C"/>
    <w:rsid w:val="003839DC"/>
    <w:rsid w:val="003C5B8E"/>
    <w:rsid w:val="004A4441"/>
    <w:rsid w:val="0052608C"/>
    <w:rsid w:val="00675B70"/>
    <w:rsid w:val="006E2853"/>
    <w:rsid w:val="007303C4"/>
    <w:rsid w:val="0074608F"/>
    <w:rsid w:val="007747FE"/>
    <w:rsid w:val="0087175A"/>
    <w:rsid w:val="00926B80"/>
    <w:rsid w:val="00AC6FF9"/>
    <w:rsid w:val="00B14FF0"/>
    <w:rsid w:val="00B64827"/>
    <w:rsid w:val="00C20DA4"/>
    <w:rsid w:val="00C65B2B"/>
    <w:rsid w:val="00C911B1"/>
    <w:rsid w:val="00CC1131"/>
    <w:rsid w:val="00D22D07"/>
    <w:rsid w:val="00DE35DE"/>
    <w:rsid w:val="00F76494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新保一翔</cp:lastModifiedBy>
  <cp:revision>4</cp:revision>
  <dcterms:created xsi:type="dcterms:W3CDTF">2025-05-30T01:36:00Z</dcterms:created>
  <dcterms:modified xsi:type="dcterms:W3CDTF">2025-06-05T05:06:00Z</dcterms:modified>
</cp:coreProperties>
</file>