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D84720" w14:paraId="40B22C25" w14:textId="77777777" w:rsidTr="00211591">
        <w:tc>
          <w:tcPr>
            <w:tcW w:w="2547" w:type="dxa"/>
            <w:gridSpan w:val="2"/>
          </w:tcPr>
          <w:p w14:paraId="2F073296" w14:textId="77777777" w:rsidR="00D84720" w:rsidRDefault="00D84720" w:rsidP="0021159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22C8334" w14:textId="5A74BF33" w:rsidR="00D84720" w:rsidRDefault="00D84720" w:rsidP="00211591">
            <w:pPr>
              <w:tabs>
                <w:tab w:val="left" w:pos="1240"/>
              </w:tabs>
            </w:pPr>
            <w:r>
              <w:t>利用者</w:t>
            </w:r>
            <w:r>
              <w:rPr>
                <w:rFonts w:hint="eastAsia"/>
              </w:rPr>
              <w:t>を</w:t>
            </w:r>
            <w:r w:rsidR="00BD69AD">
              <w:rPr>
                <w:rFonts w:hint="eastAsia"/>
              </w:rPr>
              <w:t>削除</w:t>
            </w:r>
            <w:r>
              <w:rPr>
                <w:rFonts w:hint="eastAsia"/>
              </w:rPr>
              <w:t>する</w:t>
            </w:r>
          </w:p>
        </w:tc>
      </w:tr>
      <w:tr w:rsidR="00D84720" w14:paraId="29725414" w14:textId="77777777" w:rsidTr="00211591">
        <w:tc>
          <w:tcPr>
            <w:tcW w:w="2547" w:type="dxa"/>
            <w:gridSpan w:val="2"/>
          </w:tcPr>
          <w:p w14:paraId="0E546182" w14:textId="77777777" w:rsidR="00D84720" w:rsidRDefault="00D84720" w:rsidP="0021159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62D7870" w14:textId="7D1B8A82" w:rsidR="00D84720" w:rsidRDefault="00D84720" w:rsidP="00211591">
            <w:r>
              <w:t>クラウド管理者が</w:t>
            </w:r>
            <w:r w:rsidR="00BD69AD">
              <w:rPr>
                <w:rFonts w:hint="eastAsia"/>
              </w:rPr>
              <w:t>既存の利用者の情報を削除する</w:t>
            </w:r>
          </w:p>
        </w:tc>
      </w:tr>
      <w:tr w:rsidR="00D84720" w14:paraId="590DAD61" w14:textId="77777777" w:rsidTr="00211591">
        <w:tc>
          <w:tcPr>
            <w:tcW w:w="2547" w:type="dxa"/>
            <w:gridSpan w:val="2"/>
          </w:tcPr>
          <w:p w14:paraId="2210529E" w14:textId="77777777" w:rsidR="00D84720" w:rsidRPr="00033C41" w:rsidRDefault="00D84720" w:rsidP="0021159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73E3896" w14:textId="77777777" w:rsidR="00D84720" w:rsidRDefault="00D84720" w:rsidP="00211591">
            <w:r>
              <w:t>クラウド管理者</w:t>
            </w:r>
          </w:p>
        </w:tc>
      </w:tr>
      <w:tr w:rsidR="00D84720" w:rsidRPr="00033C41" w14:paraId="764F642C" w14:textId="77777777" w:rsidTr="00211591">
        <w:tc>
          <w:tcPr>
            <w:tcW w:w="2547" w:type="dxa"/>
            <w:gridSpan w:val="2"/>
          </w:tcPr>
          <w:p w14:paraId="7CC148BD" w14:textId="77777777" w:rsidR="00D84720" w:rsidRPr="00033C41" w:rsidRDefault="00D84720" w:rsidP="0021159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E106715" w14:textId="5F263694" w:rsidR="00D84720" w:rsidRPr="00033C41" w:rsidRDefault="00D84720" w:rsidP="00211591">
            <w:r>
              <w:rPr>
                <w:rFonts w:hint="eastAsia"/>
              </w:rPr>
              <w:t>クラウド管理者が利用者の</w:t>
            </w:r>
            <w:r w:rsidR="00BD69AD">
              <w:rPr>
                <w:rFonts w:hint="eastAsia"/>
              </w:rPr>
              <w:t>削除を要求する</w:t>
            </w:r>
          </w:p>
        </w:tc>
      </w:tr>
      <w:tr w:rsidR="00D84720" w14:paraId="7CCB7EA6" w14:textId="77777777" w:rsidTr="00211591">
        <w:tc>
          <w:tcPr>
            <w:tcW w:w="2547" w:type="dxa"/>
            <w:gridSpan w:val="2"/>
          </w:tcPr>
          <w:p w14:paraId="5EC2DA21" w14:textId="77777777" w:rsidR="00D84720" w:rsidRDefault="00D84720" w:rsidP="0021159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436FE6D" w14:textId="5D679A82" w:rsidR="00D84720" w:rsidRDefault="00BD69AD" w:rsidP="00211591">
            <w:r>
              <w:rPr>
                <w:rFonts w:hint="eastAsia"/>
              </w:rPr>
              <w:t>既存の利用者のアカウントが存在していて、利用が可能な状態である</w:t>
            </w:r>
          </w:p>
        </w:tc>
      </w:tr>
      <w:tr w:rsidR="00D84720" w:rsidRPr="00267943" w14:paraId="68D5C3D1" w14:textId="77777777" w:rsidTr="00211591">
        <w:tc>
          <w:tcPr>
            <w:tcW w:w="2547" w:type="dxa"/>
            <w:gridSpan w:val="2"/>
          </w:tcPr>
          <w:p w14:paraId="25C6AB9B" w14:textId="77777777" w:rsidR="00D84720" w:rsidRDefault="00D84720" w:rsidP="0021159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7704361" w14:textId="4336C5C7" w:rsidR="00D84720" w:rsidRPr="00267943" w:rsidRDefault="00BD69AD" w:rsidP="00BD69AD">
            <w:pPr>
              <w:rPr>
                <w:rFonts w:hint="eastAsia"/>
              </w:rPr>
            </w:pPr>
            <w:r>
              <w:rPr>
                <w:rFonts w:hint="eastAsia"/>
              </w:rPr>
              <w:t>利用者のアカウントが削除され、利用できない状態にする</w:t>
            </w:r>
          </w:p>
        </w:tc>
      </w:tr>
      <w:tr w:rsidR="00D84720" w14:paraId="56F6386D" w14:textId="77777777" w:rsidTr="00211591">
        <w:tc>
          <w:tcPr>
            <w:tcW w:w="2547" w:type="dxa"/>
            <w:gridSpan w:val="2"/>
          </w:tcPr>
          <w:p w14:paraId="6BC6121F" w14:textId="77777777" w:rsidR="00D84720" w:rsidRDefault="00D84720" w:rsidP="00211591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8B2305D" w14:textId="0BFF1801" w:rsidR="00D84720" w:rsidRDefault="00BD69AD" w:rsidP="00211591">
            <w:r w:rsidRPr="00BD69AD">
              <w:t>関連リソース（仮想マシン、ディスクなど）の削除確認</w:t>
            </w:r>
          </w:p>
        </w:tc>
      </w:tr>
      <w:tr w:rsidR="00D84720" w14:paraId="301C587B" w14:textId="77777777" w:rsidTr="00211591">
        <w:tc>
          <w:tcPr>
            <w:tcW w:w="2547" w:type="dxa"/>
            <w:gridSpan w:val="2"/>
          </w:tcPr>
          <w:p w14:paraId="3EDF82DE" w14:textId="77777777" w:rsidR="00D84720" w:rsidRDefault="00D84720" w:rsidP="00211591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324D3055" w14:textId="049FA0E5" w:rsidR="00BD69AD" w:rsidRPr="00BD69AD" w:rsidRDefault="00BD69AD" w:rsidP="00BD69AD">
            <w:r w:rsidRPr="00BD69AD">
              <w:t>利用者を登録する</w:t>
            </w:r>
          </w:p>
          <w:p w14:paraId="5643F8A1" w14:textId="5DBF1776" w:rsidR="00BD69AD" w:rsidRPr="00BD69AD" w:rsidRDefault="00BD69AD" w:rsidP="00BD69AD">
            <w:r w:rsidRPr="00BD69AD">
              <w:t>利用者情報を変更する</w:t>
            </w:r>
          </w:p>
          <w:p w14:paraId="1FAC4D40" w14:textId="0511462E" w:rsidR="00D84720" w:rsidRPr="00BD69AD" w:rsidRDefault="00BD69AD" w:rsidP="00211591">
            <w:pPr>
              <w:rPr>
                <w:rFonts w:hint="eastAsia"/>
              </w:rPr>
            </w:pPr>
            <w:r w:rsidRPr="00BD69AD">
              <w:t>利用者のアクセス権を管理する</w:t>
            </w:r>
          </w:p>
        </w:tc>
      </w:tr>
      <w:tr w:rsidR="00D84720" w14:paraId="36F078D6" w14:textId="77777777" w:rsidTr="00211591">
        <w:tc>
          <w:tcPr>
            <w:tcW w:w="540" w:type="dxa"/>
            <w:vMerge w:val="restart"/>
          </w:tcPr>
          <w:p w14:paraId="4A7B446B" w14:textId="77777777" w:rsidR="00D84720" w:rsidRDefault="00D84720" w:rsidP="00211591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5FC9FA0" w14:textId="77777777" w:rsidR="00D84720" w:rsidRDefault="00D84720" w:rsidP="00211591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7784A665" w14:textId="481A81C7" w:rsidR="00D84720" w:rsidRDefault="00D84720" w:rsidP="00211591"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ユーザー情報を入力</w:t>
            </w:r>
            <w:r>
              <w:br/>
              <w:t xml:space="preserve">2. </w:t>
            </w:r>
            <w:r w:rsidR="00BD69AD">
              <w:rPr>
                <w:rFonts w:hint="eastAsia"/>
              </w:rPr>
              <w:t>削除</w:t>
            </w:r>
            <w:r>
              <w:t>を実行</w:t>
            </w:r>
          </w:p>
        </w:tc>
      </w:tr>
      <w:tr w:rsidR="00D84720" w14:paraId="011219FA" w14:textId="77777777" w:rsidTr="00211591">
        <w:tc>
          <w:tcPr>
            <w:tcW w:w="540" w:type="dxa"/>
            <w:vMerge/>
          </w:tcPr>
          <w:p w14:paraId="4258853B" w14:textId="77777777" w:rsidR="00D84720" w:rsidRDefault="00D84720" w:rsidP="00211591"/>
        </w:tc>
        <w:tc>
          <w:tcPr>
            <w:tcW w:w="2007" w:type="dxa"/>
          </w:tcPr>
          <w:p w14:paraId="58FBF9F4" w14:textId="77777777" w:rsidR="00D84720" w:rsidRDefault="00D84720" w:rsidP="00211591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5B0F775" w14:textId="5B2F5E45" w:rsidR="00D84720" w:rsidRDefault="00BD69AD" w:rsidP="00211591">
            <w:r w:rsidRPr="00BD69AD">
              <w:t>2</w:t>
            </w:r>
            <w:r>
              <w:rPr>
                <w:rFonts w:hint="eastAsia"/>
              </w:rPr>
              <w:t>-1</w:t>
            </w:r>
            <w:r w:rsidRPr="00BD69AD">
              <w:t>. 管理者が削除確認画面でキャンセルを選択した場合</w:t>
            </w:r>
            <w:r w:rsidRPr="00BD69AD">
              <w:br/>
              <w:t xml:space="preserve">　→ 操作を中止し、削除は行われない</w:t>
            </w:r>
          </w:p>
        </w:tc>
      </w:tr>
      <w:tr w:rsidR="00D84720" w14:paraId="38600C20" w14:textId="77777777" w:rsidTr="00211591">
        <w:tc>
          <w:tcPr>
            <w:tcW w:w="540" w:type="dxa"/>
            <w:vMerge/>
          </w:tcPr>
          <w:p w14:paraId="2E7B3076" w14:textId="77777777" w:rsidR="00D84720" w:rsidRDefault="00D84720" w:rsidP="00211591"/>
        </w:tc>
        <w:tc>
          <w:tcPr>
            <w:tcW w:w="2007" w:type="dxa"/>
          </w:tcPr>
          <w:p w14:paraId="46FEF1E4" w14:textId="77777777" w:rsidR="00D84720" w:rsidRDefault="00D84720" w:rsidP="00211591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7C27190" w14:textId="67F02923" w:rsidR="00BD69AD" w:rsidRPr="00BD69AD" w:rsidRDefault="00BD69AD" w:rsidP="00BD69AD">
            <w:r w:rsidRPr="00BD69AD">
              <w:t>入力されたユーザーIDが存在しない場合</w:t>
            </w:r>
            <w:r w:rsidRPr="00BD69AD">
              <w:br/>
              <w:t xml:space="preserve">　→ エラーメッセージを表示し、削除処理を中止</w:t>
            </w:r>
          </w:p>
          <w:p w14:paraId="3D9280B2" w14:textId="0366FFE1" w:rsidR="00D84720" w:rsidRPr="00BD69AD" w:rsidRDefault="00BD69AD" w:rsidP="00211591">
            <w:pPr>
              <w:rPr>
                <w:rFonts w:hint="eastAsia"/>
              </w:rPr>
            </w:pPr>
            <w:r w:rsidRPr="00BD69AD">
              <w:t>ネットワークエラー等で削除処理が失敗した場合</w:t>
            </w:r>
            <w:r w:rsidRPr="00BD69AD">
              <w:br/>
              <w:t xml:space="preserve">　→ ログに記録し、再試行の案内を表示</w:t>
            </w:r>
          </w:p>
        </w:tc>
      </w:tr>
      <w:tr w:rsidR="00D84720" w14:paraId="54D0A354" w14:textId="77777777" w:rsidTr="00211591">
        <w:tc>
          <w:tcPr>
            <w:tcW w:w="2547" w:type="dxa"/>
            <w:gridSpan w:val="2"/>
          </w:tcPr>
          <w:p w14:paraId="57BDEAD6" w14:textId="77777777" w:rsidR="00D84720" w:rsidRDefault="00D84720" w:rsidP="00211591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BE6EAF6" w14:textId="77777777" w:rsidR="00D84720" w:rsidRDefault="00D84720" w:rsidP="00211591"/>
        </w:tc>
      </w:tr>
    </w:tbl>
    <w:p w14:paraId="4A728806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CFE9E" w14:textId="77777777" w:rsidR="00CE792D" w:rsidRDefault="00CE792D" w:rsidP="00D84720">
      <w:r>
        <w:separator/>
      </w:r>
    </w:p>
  </w:endnote>
  <w:endnote w:type="continuationSeparator" w:id="0">
    <w:p w14:paraId="61700513" w14:textId="77777777" w:rsidR="00CE792D" w:rsidRDefault="00CE792D" w:rsidP="00D8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A9C8C" w14:textId="77777777" w:rsidR="00CE792D" w:rsidRDefault="00CE792D" w:rsidP="00D84720">
      <w:r>
        <w:separator/>
      </w:r>
    </w:p>
  </w:footnote>
  <w:footnote w:type="continuationSeparator" w:id="0">
    <w:p w14:paraId="067885F5" w14:textId="77777777" w:rsidR="00CE792D" w:rsidRDefault="00CE792D" w:rsidP="00D84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7"/>
    <w:rsid w:val="0004546E"/>
    <w:rsid w:val="0044702D"/>
    <w:rsid w:val="008537A9"/>
    <w:rsid w:val="00BB2DB0"/>
    <w:rsid w:val="00BD2057"/>
    <w:rsid w:val="00BD69AD"/>
    <w:rsid w:val="00CE792D"/>
    <w:rsid w:val="00D84720"/>
    <w:rsid w:val="00D86538"/>
    <w:rsid w:val="00D8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169DB0"/>
  <w15:chartTrackingRefBased/>
  <w15:docId w15:val="{F5087189-0047-4FF8-9A0B-7448183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1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1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1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1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1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1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1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1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84720"/>
  </w:style>
  <w:style w:type="paragraph" w:styleId="ac">
    <w:name w:val="footer"/>
    <w:basedOn w:val="a"/>
    <w:link w:val="ad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84720"/>
  </w:style>
  <w:style w:type="table" w:styleId="ae">
    <w:name w:val="Table Grid"/>
    <w:basedOn w:val="a1"/>
    <w:uiPriority w:val="39"/>
    <w:rsid w:val="00D8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杉本京太</cp:lastModifiedBy>
  <cp:revision>2</cp:revision>
  <dcterms:created xsi:type="dcterms:W3CDTF">2025-05-27T05:53:00Z</dcterms:created>
  <dcterms:modified xsi:type="dcterms:W3CDTF">2025-05-27T05:53:00Z</dcterms:modified>
</cp:coreProperties>
</file>