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4B7C1EF8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4965CE8C" w:rsidR="00D84720" w:rsidRDefault="00D84720" w:rsidP="00211591">
            <w:r>
              <w:t>クラウド管理者が新しい利用者</w:t>
            </w:r>
            <w:r w:rsidR="002D3F3B">
              <w:rPr>
                <w:rFonts w:hint="eastAsia"/>
              </w:rPr>
              <w:t>の</w:t>
            </w:r>
            <w:r>
              <w:t>登録</w:t>
            </w:r>
            <w:r w:rsidR="002D3F3B">
              <w:rPr>
                <w:rFonts w:hint="eastAsia"/>
              </w:rPr>
              <w:t>や、利用者の削除などを含めた、利用者の管理を行う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5072E582" w:rsidR="00D84720" w:rsidRPr="00033C41" w:rsidRDefault="00D84720" w:rsidP="00211591">
            <w:r>
              <w:rPr>
                <w:rFonts w:hint="eastAsia"/>
              </w:rPr>
              <w:t>クラウド管理者が利用者</w:t>
            </w:r>
            <w:r w:rsidR="007F3824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7F3824">
              <w:rPr>
                <w:rFonts w:hint="eastAsia"/>
              </w:rPr>
              <w:t>する</w:t>
            </w:r>
            <w:r w:rsidR="002D3F3B">
              <w:rPr>
                <w:rFonts w:hint="eastAsia"/>
              </w:rPr>
              <w:t>ためのアクションを</w:t>
            </w:r>
            <w:r>
              <w:rPr>
                <w:rFonts w:hint="eastAsia"/>
              </w:rPr>
              <w:t>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77777777" w:rsidR="00D84720" w:rsidRDefault="00D84720" w:rsidP="00211591"/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1B2122E" w14:textId="4FA184FE" w:rsidR="00D84720" w:rsidRDefault="002D3F3B" w:rsidP="00211591">
            <w:r>
              <w:rPr>
                <w:rFonts w:hint="eastAsia"/>
              </w:rPr>
              <w:t>クラウド管理者が</w:t>
            </w:r>
            <w:r w:rsidR="00D84720">
              <w:t>利用者</w:t>
            </w:r>
            <w:r>
              <w:rPr>
                <w:rFonts w:hint="eastAsia"/>
              </w:rPr>
              <w:t>を管理</w:t>
            </w:r>
            <w:r w:rsidR="00D84720">
              <w:t>可能とな</w:t>
            </w:r>
            <w:r w:rsidR="00EA49A6">
              <w:rPr>
                <w:rFonts w:hint="eastAsia"/>
              </w:rPr>
              <w:t>る</w:t>
            </w:r>
          </w:p>
          <w:p w14:paraId="37704361" w14:textId="77777777" w:rsidR="00D84720" w:rsidRPr="00267943" w:rsidRDefault="00D84720" w:rsidP="00211591"/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77777777" w:rsidR="00D84720" w:rsidRDefault="00D84720" w:rsidP="00211591"/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D5F5EFB" w14:textId="79CA8133" w:rsidR="00F42583" w:rsidRPr="00F42583" w:rsidRDefault="00F42583" w:rsidP="00F42583">
            <w:r>
              <w:rPr>
                <w:rFonts w:hint="eastAsia"/>
              </w:rPr>
              <w:t>1.</w:t>
            </w:r>
            <w:r w:rsidRPr="00F42583">
              <w:t xml:space="preserve">  クラウド管理者が「利用者管理画面」にアクセスする。</w:t>
            </w:r>
          </w:p>
          <w:p w14:paraId="1ECB8CB1" w14:textId="28D08180" w:rsidR="00F42583" w:rsidRPr="00F42583" w:rsidRDefault="00F42583" w:rsidP="00F42583">
            <w:r>
              <w:rPr>
                <w:rFonts w:hint="eastAsia"/>
              </w:rPr>
              <w:t>2.</w:t>
            </w:r>
            <w:r w:rsidRPr="00F42583">
              <w:t xml:space="preserve">  「新規ユーザー作成」オプションを選択する。</w:t>
            </w:r>
          </w:p>
          <w:p w14:paraId="01E11D0C" w14:textId="22405DD7" w:rsidR="00F42583" w:rsidRPr="00F42583" w:rsidRDefault="00F42583" w:rsidP="00F42583">
            <w:r>
              <w:rPr>
                <w:rFonts w:hint="eastAsia"/>
              </w:rPr>
              <w:t>3.</w:t>
            </w:r>
            <w:r w:rsidRPr="00F42583">
              <w:t xml:space="preserve">  管理者が新しいユーザーの情報（ユーザー名、メールアドレス、ロールなど）を入力する。</w:t>
            </w:r>
          </w:p>
          <w:p w14:paraId="3424186C" w14:textId="685302FF" w:rsidR="00F42583" w:rsidRPr="00F42583" w:rsidRDefault="00F42583" w:rsidP="00F42583">
            <w:r>
              <w:rPr>
                <w:rFonts w:hint="eastAsia"/>
              </w:rPr>
              <w:t>4.</w:t>
            </w:r>
            <w:r w:rsidRPr="00F42583">
              <w:t xml:space="preserve">  システムが入力内容の整合性を検証する。</w:t>
            </w:r>
          </w:p>
          <w:p w14:paraId="67C9B084" w14:textId="1D5EB227" w:rsidR="00F42583" w:rsidRPr="00F42583" w:rsidRDefault="00F42583" w:rsidP="00F42583">
            <w:r>
              <w:rPr>
                <w:rFonts w:hint="eastAsia"/>
              </w:rPr>
              <w:t>5.</w:t>
            </w:r>
            <w:r w:rsidRPr="00F42583">
              <w:t xml:space="preserve">  入力が正しければ、システムが新しい利用者アカウントを作成する。</w:t>
            </w:r>
          </w:p>
          <w:p w14:paraId="3F859B29" w14:textId="0CEFBEBB" w:rsidR="00F42583" w:rsidRPr="00F42583" w:rsidRDefault="00F42583" w:rsidP="00F42583">
            <w:r>
              <w:rPr>
                <w:rFonts w:hint="eastAsia"/>
              </w:rPr>
              <w:t>6.</w:t>
            </w:r>
            <w:r w:rsidRPr="00F42583">
              <w:t xml:space="preserve">  管理者に成功メッセージが表示される。</w:t>
            </w:r>
          </w:p>
          <w:p w14:paraId="7784A665" w14:textId="6A6B4E24" w:rsidR="00D84720" w:rsidRPr="00F42583" w:rsidRDefault="00D84720" w:rsidP="00211591"/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4EF28CD6" w14:textId="7D703E82" w:rsidR="00FB7276" w:rsidRPr="00FB7276" w:rsidRDefault="00FB7276" w:rsidP="00FB7276">
            <w:r w:rsidRPr="00FB7276">
              <w:rPr>
                <w:b/>
                <w:bCs/>
              </w:rPr>
              <w:t>A1: 利用者情報を読み取る</w:t>
            </w:r>
          </w:p>
          <w:p w14:paraId="4A11D1EC" w14:textId="77777777" w:rsidR="00FB7276" w:rsidRPr="00FB7276" w:rsidRDefault="00FB7276" w:rsidP="00FB7276">
            <w:pPr>
              <w:numPr>
                <w:ilvl w:val="0"/>
                <w:numId w:val="1"/>
              </w:numPr>
            </w:pPr>
            <w:r w:rsidRPr="00FB7276">
              <w:t>管理者が利用者一覧を表示する。</w:t>
            </w:r>
          </w:p>
          <w:p w14:paraId="28AF1EF5" w14:textId="77777777" w:rsidR="00FB7276" w:rsidRPr="00FB7276" w:rsidRDefault="00FB7276" w:rsidP="00FB7276">
            <w:pPr>
              <w:numPr>
                <w:ilvl w:val="0"/>
                <w:numId w:val="1"/>
              </w:numPr>
            </w:pPr>
            <w:r w:rsidRPr="00FB7276">
              <w:t>管理者が対象の利用者を選択し、詳細情報を確認する。</w:t>
            </w:r>
          </w:p>
          <w:p w14:paraId="614356C6" w14:textId="1E7EDFB6" w:rsidR="00FB7276" w:rsidRPr="00FB7276" w:rsidRDefault="00FB7276" w:rsidP="00FB7276">
            <w:r w:rsidRPr="00FB7276">
              <w:rPr>
                <w:b/>
                <w:bCs/>
              </w:rPr>
              <w:t>A2: 利用者情報を更新する</w:t>
            </w:r>
          </w:p>
          <w:p w14:paraId="6F64C57D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管理者が対象の利用者を選択し、「編集」を選択する。</w:t>
            </w:r>
          </w:p>
          <w:p w14:paraId="07F94B44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管理者が情報（ロール、連絡先など）を変更し、保存を実行する。</w:t>
            </w:r>
          </w:p>
          <w:p w14:paraId="01C9371D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システムが変更内容を反映し、成功メッセージを表示する。</w:t>
            </w:r>
          </w:p>
          <w:p w14:paraId="1F540AFC" w14:textId="7EC007E1" w:rsidR="00FB7276" w:rsidRPr="00FB7276" w:rsidRDefault="00FB7276" w:rsidP="00FB7276">
            <w:r w:rsidRPr="00FB7276">
              <w:rPr>
                <w:b/>
                <w:bCs/>
              </w:rPr>
              <w:t>A3: 利用者を削除する</w:t>
            </w:r>
          </w:p>
          <w:p w14:paraId="763628E8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管理者が対象の利用者を選択し、「削除」を実行する。</w:t>
            </w:r>
          </w:p>
          <w:p w14:paraId="16CC4871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システムが確認ダイアログを表示し、管理者が確認する。</w:t>
            </w:r>
          </w:p>
          <w:p w14:paraId="3603C9C7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システムが利用者アカウントを削除し、管理者に通知する。</w:t>
            </w:r>
          </w:p>
          <w:p w14:paraId="55B0F775" w14:textId="77777777" w:rsidR="00D84720" w:rsidRPr="00FB7276" w:rsidRDefault="00D84720" w:rsidP="00211591"/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E61BA44" w14:textId="5BA0A116" w:rsidR="00FB7276" w:rsidRPr="00FB7276" w:rsidRDefault="00FB7276" w:rsidP="00FB7276">
            <w:r w:rsidRPr="00FB7276">
              <w:rPr>
                <w:b/>
                <w:bCs/>
              </w:rPr>
              <w:t>E1: 入力値の不備</w:t>
            </w:r>
          </w:p>
          <w:p w14:paraId="0633C229" w14:textId="77777777" w:rsidR="00FB7276" w:rsidRPr="00FB7276" w:rsidRDefault="00FB7276" w:rsidP="00FB7276">
            <w:pPr>
              <w:numPr>
                <w:ilvl w:val="0"/>
                <w:numId w:val="4"/>
              </w:numPr>
            </w:pPr>
            <w:r w:rsidRPr="00FB7276">
              <w:t>ユーザー名が空、メールアドレスの形式が不正などの場合、システムはエラーメッセージを表示し、修正を促す。</w:t>
            </w:r>
          </w:p>
          <w:p w14:paraId="0AAC5153" w14:textId="339C591B" w:rsidR="00FB7276" w:rsidRPr="00FB7276" w:rsidRDefault="00FB7276" w:rsidP="00FB7276">
            <w:r w:rsidRPr="00FB7276">
              <w:rPr>
                <w:b/>
                <w:bCs/>
              </w:rPr>
              <w:t>E2: 重複したユーザー名</w:t>
            </w:r>
          </w:p>
          <w:p w14:paraId="0FB899FF" w14:textId="77777777" w:rsidR="00FB7276" w:rsidRPr="00FB7276" w:rsidRDefault="00FB7276" w:rsidP="00FB7276">
            <w:pPr>
              <w:numPr>
                <w:ilvl w:val="0"/>
                <w:numId w:val="5"/>
              </w:numPr>
            </w:pPr>
            <w:r w:rsidRPr="00FB7276">
              <w:t>すでに存在するユーザー名が入力された場合、システムはエラーメッセージを表示する。</w:t>
            </w:r>
          </w:p>
          <w:p w14:paraId="37F891FF" w14:textId="6E76F412" w:rsidR="00FB7276" w:rsidRPr="00FB7276" w:rsidRDefault="00FB7276" w:rsidP="00FB7276">
            <w:r w:rsidRPr="00FB7276">
              <w:rPr>
                <w:b/>
                <w:bCs/>
              </w:rPr>
              <w:t>E3: 削除できない利用者</w:t>
            </w:r>
          </w:p>
          <w:p w14:paraId="5605AC9E" w14:textId="77777777" w:rsidR="00FB7276" w:rsidRPr="00FB7276" w:rsidRDefault="00FB7276" w:rsidP="00FB7276">
            <w:pPr>
              <w:numPr>
                <w:ilvl w:val="0"/>
                <w:numId w:val="6"/>
              </w:numPr>
            </w:pPr>
            <w:r w:rsidRPr="00FB7276">
              <w:t>削除しようとしているユーザーが現在仮想マシンなどに割り当てられているなど、依存関係がある場合、削除を拒否し、理由を表示する。</w:t>
            </w:r>
          </w:p>
          <w:p w14:paraId="3D9280B2" w14:textId="77777777" w:rsidR="00D84720" w:rsidRPr="00FB7276" w:rsidRDefault="00D84720" w:rsidP="00211591"/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866BBC" w14:textId="7B988A52" w:rsidR="00D84720" w:rsidRDefault="00EA49A6" w:rsidP="00211591">
            <w:r>
              <w:rPr>
                <w:rFonts w:hint="eastAsia"/>
              </w:rPr>
              <w:t>・</w:t>
            </w:r>
            <w:r w:rsidR="00745786" w:rsidRPr="00745786">
              <w:t>ユーザー情報の内訳については詳細設計の段階で別途検討</w:t>
            </w:r>
          </w:p>
          <w:p w14:paraId="2BE6EAF6" w14:textId="1E495C75" w:rsidR="002D3F3B" w:rsidRDefault="00EA49A6" w:rsidP="00211591">
            <w:r>
              <w:rPr>
                <w:rFonts w:hint="eastAsia"/>
              </w:rPr>
              <w:t>・OpenStackとの連携などについては別途設計で検討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0FDEE" w14:textId="77777777" w:rsidR="00F026B9" w:rsidRDefault="00F026B9" w:rsidP="00D84720">
      <w:r>
        <w:separator/>
      </w:r>
    </w:p>
  </w:endnote>
  <w:endnote w:type="continuationSeparator" w:id="0">
    <w:p w14:paraId="51BEDAC7" w14:textId="77777777" w:rsidR="00F026B9" w:rsidRDefault="00F026B9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FA662" w14:textId="77777777" w:rsidR="00F026B9" w:rsidRDefault="00F026B9" w:rsidP="00D84720">
      <w:r>
        <w:separator/>
      </w:r>
    </w:p>
  </w:footnote>
  <w:footnote w:type="continuationSeparator" w:id="0">
    <w:p w14:paraId="26538294" w14:textId="77777777" w:rsidR="00F026B9" w:rsidRDefault="00F026B9" w:rsidP="00D8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25C"/>
    <w:multiLevelType w:val="multilevel"/>
    <w:tmpl w:val="7AD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5BA4"/>
    <w:multiLevelType w:val="multilevel"/>
    <w:tmpl w:val="C1DE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1D3A"/>
    <w:multiLevelType w:val="multilevel"/>
    <w:tmpl w:val="C48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5AF0"/>
    <w:multiLevelType w:val="multilevel"/>
    <w:tmpl w:val="F60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196E"/>
    <w:multiLevelType w:val="multilevel"/>
    <w:tmpl w:val="A1CE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83A3D"/>
    <w:multiLevelType w:val="multilevel"/>
    <w:tmpl w:val="F35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82088">
    <w:abstractNumId w:val="4"/>
  </w:num>
  <w:num w:numId="2" w16cid:durableId="915433712">
    <w:abstractNumId w:val="0"/>
  </w:num>
  <w:num w:numId="3" w16cid:durableId="986282371">
    <w:abstractNumId w:val="1"/>
  </w:num>
  <w:num w:numId="4" w16cid:durableId="1922522554">
    <w:abstractNumId w:val="3"/>
  </w:num>
  <w:num w:numId="5" w16cid:durableId="872350067">
    <w:abstractNumId w:val="5"/>
  </w:num>
  <w:num w:numId="6" w16cid:durableId="177481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070B23"/>
    <w:rsid w:val="001C49DB"/>
    <w:rsid w:val="002D3F3B"/>
    <w:rsid w:val="00380FE0"/>
    <w:rsid w:val="0044702D"/>
    <w:rsid w:val="005843B4"/>
    <w:rsid w:val="00642DE1"/>
    <w:rsid w:val="00690D28"/>
    <w:rsid w:val="0072255D"/>
    <w:rsid w:val="00745786"/>
    <w:rsid w:val="00765D57"/>
    <w:rsid w:val="007F3824"/>
    <w:rsid w:val="008537A9"/>
    <w:rsid w:val="00A53042"/>
    <w:rsid w:val="00BB2DB0"/>
    <w:rsid w:val="00BD2057"/>
    <w:rsid w:val="00C51535"/>
    <w:rsid w:val="00D84720"/>
    <w:rsid w:val="00D871F7"/>
    <w:rsid w:val="00EA49A6"/>
    <w:rsid w:val="00F026B9"/>
    <w:rsid w:val="00F30D94"/>
    <w:rsid w:val="00F36743"/>
    <w:rsid w:val="00F42583"/>
    <w:rsid w:val="00F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8</cp:revision>
  <dcterms:created xsi:type="dcterms:W3CDTF">2025-05-27T05:43:00Z</dcterms:created>
  <dcterms:modified xsi:type="dcterms:W3CDTF">2025-06-03T02:48:00Z</dcterms:modified>
</cp:coreProperties>
</file>