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5C1AC2F1" w:rsidR="00033C41" w:rsidRDefault="000A43EF">
            <w:pPr>
              <w:rPr>
                <w:rFonts w:hint="eastAsia"/>
              </w:rPr>
            </w:pPr>
            <w:r w:rsidRPr="000A43EF">
              <w:t>物理ノード</w:t>
            </w:r>
            <w:r w:rsidR="00B64827">
              <w:rPr>
                <w:rFonts w:hint="eastAsia"/>
              </w:rPr>
              <w:t>の管理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8CD4044" w:rsidR="00033C41" w:rsidRDefault="00B64827" w:rsidP="00033C41">
            <w:r w:rsidRPr="00B64827">
              <w:t>クラウド環境における物理ノードの追加・削除を行い、インフラ構成を柔軟に管理</w:t>
            </w:r>
            <w:r>
              <w:rPr>
                <w:rFonts w:hint="eastAsia"/>
              </w:rPr>
              <w:t>できる状態に</w:t>
            </w:r>
            <w:r w:rsidRPr="00B64827">
              <w:t>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55CA086D" w:rsidR="00033C41" w:rsidRDefault="000A43EF">
            <w:r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4C9A9DAB" w:rsidR="00033C41" w:rsidRPr="00033C41" w:rsidRDefault="000A43EF" w:rsidP="000A43EF">
            <w:pPr>
              <w:tabs>
                <w:tab w:val="left" w:pos="1035"/>
              </w:tabs>
              <w:rPr>
                <w:rFonts w:hint="eastAsia"/>
              </w:rPr>
            </w:pPr>
            <w:r>
              <w:rPr>
                <w:rFonts w:hint="eastAsia"/>
              </w:rPr>
              <w:t>クラウド</w:t>
            </w:r>
            <w:r w:rsidRPr="000A43EF">
              <w:t>管理者が新しい物理ノードの</w:t>
            </w:r>
            <w:r w:rsidR="00B64827" w:rsidRPr="00B64827">
              <w:t>追加または削除を要求する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2E33A8C7" w14:textId="2BF042F5" w:rsidR="000A43EF" w:rsidRPr="000A43EF" w:rsidRDefault="000A43EF" w:rsidP="000A43EF">
            <w:pPr>
              <w:rPr>
                <w:rFonts w:hint="eastAsia"/>
              </w:rPr>
            </w:pPr>
            <w:r w:rsidRPr="000A43EF">
              <w:t>対象となる物理ノードがネットワークに接続されている</w:t>
            </w:r>
            <w:r w:rsidR="00B64827">
              <w:rPr>
                <w:rFonts w:hint="eastAsia"/>
              </w:rPr>
              <w:t>(追加の場合)</w:t>
            </w:r>
          </w:p>
          <w:p w14:paraId="427D327D" w14:textId="1B7E3995" w:rsidR="00033C41" w:rsidRDefault="00B64827" w:rsidP="000A43EF">
            <w:pPr>
              <w:rPr>
                <w:rFonts w:hint="eastAsia"/>
              </w:rPr>
            </w:pPr>
            <w:r>
              <w:rPr>
                <w:rFonts w:hint="eastAsia"/>
              </w:rPr>
              <w:t>削除対象のノードが登録済みである(削除の場合)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259D3AD9" w:rsidR="00033C41" w:rsidRDefault="000A43EF" w:rsidP="00033C41">
            <w:r w:rsidRPr="000A43EF">
              <w:t>物理ノードが管理基盤に</w:t>
            </w:r>
            <w:r w:rsidR="00B64827">
              <w:rPr>
                <w:rFonts w:hint="eastAsia"/>
              </w:rPr>
              <w:t>追加もしくは削除</w:t>
            </w:r>
            <w:r w:rsidRPr="000A43EF">
              <w:t>され、</w:t>
            </w:r>
            <w:r w:rsidR="00B64827">
              <w:rPr>
                <w:rFonts w:hint="eastAsia"/>
              </w:rPr>
              <w:t>繁栄がされている</w:t>
            </w:r>
            <w:r w:rsidRPr="000A43EF">
              <w:t>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6582A1E4" w:rsidR="00F76494" w:rsidRDefault="000A43EF" w:rsidP="00033C41">
            <w:r w:rsidRPr="000A43EF">
              <w:t>ノード追加時に自動構成を実施</w:t>
            </w:r>
            <w:r w:rsidRPr="000A43EF">
              <w:br/>
            </w:r>
            <w:r w:rsidR="00B64827">
              <w:rPr>
                <w:rFonts w:hint="eastAsia"/>
              </w:rPr>
              <w:t>ノード削除時のリソース解放処理を実施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22661F62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4955C9EB" w14:textId="77777777" w:rsidR="007747FE" w:rsidRDefault="007747FE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6819A25" w14:textId="77777777" w:rsidR="00B64827" w:rsidRDefault="00B64827" w:rsidP="000A43EF">
            <w:r>
              <w:rPr>
                <w:rFonts w:hint="eastAsia"/>
              </w:rPr>
              <w:t>(追加処理)</w:t>
            </w:r>
          </w:p>
          <w:p w14:paraId="444B0395" w14:textId="52BC8D32" w:rsidR="000A43EF" w:rsidRPr="000A43EF" w:rsidRDefault="00B64827" w:rsidP="000A43EF">
            <w:r>
              <w:rPr>
                <w:rFonts w:hint="eastAsia"/>
              </w:rPr>
              <w:t>1.</w:t>
            </w:r>
            <w:r w:rsidR="000A43EF">
              <w:rPr>
                <w:rFonts w:hint="eastAsia"/>
              </w:rPr>
              <w:t>クラウド</w:t>
            </w:r>
            <w:r w:rsidR="000A43EF" w:rsidRPr="000A43EF">
              <w:t>管理者がノードの情報を入力</w:t>
            </w:r>
          </w:p>
          <w:p w14:paraId="0CD5457F" w14:textId="282AF9D1" w:rsidR="000A43EF" w:rsidRPr="000A43EF" w:rsidRDefault="00B64827" w:rsidP="000A43E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0A43EF" w:rsidRPr="000A43EF">
              <w:t>システムがノードの状態を検査</w:t>
            </w:r>
            <w:r>
              <w:rPr>
                <w:rFonts w:hint="eastAsia"/>
              </w:rPr>
              <w:t>し、登録処理をする</w:t>
            </w:r>
          </w:p>
          <w:p w14:paraId="36F9646E" w14:textId="77777777" w:rsidR="007747FE" w:rsidRDefault="00B64827" w:rsidP="00082F0A">
            <w:r>
              <w:rPr>
                <w:rFonts w:hint="eastAsia"/>
              </w:rPr>
              <w:t>3.</w:t>
            </w:r>
            <w:r w:rsidR="000A43EF" w:rsidRPr="000A43EF">
              <w:t>ノードがクラウド基盤に登録され、リソースとして利用可能になる</w:t>
            </w:r>
          </w:p>
          <w:p w14:paraId="7BEA9A51" w14:textId="77777777" w:rsidR="00B64827" w:rsidRDefault="00B64827" w:rsidP="00082F0A">
            <w:r>
              <w:rPr>
                <w:rFonts w:hint="eastAsia"/>
              </w:rPr>
              <w:t>(削除処理)</w:t>
            </w:r>
          </w:p>
          <w:p w14:paraId="419FA58B" w14:textId="42693AAE" w:rsidR="00B64827" w:rsidRDefault="00B64827" w:rsidP="00B64827">
            <w:r>
              <w:rPr>
                <w:rFonts w:hint="eastAsia"/>
              </w:rPr>
              <w:t>a.クラウド管理者が削除対象ノードを選択</w:t>
            </w:r>
          </w:p>
          <w:p w14:paraId="76992355" w14:textId="5A13846B" w:rsidR="00B64827" w:rsidRDefault="00B64827" w:rsidP="00B64827">
            <w:r>
              <w:rPr>
                <w:rFonts w:hint="eastAsia"/>
              </w:rPr>
              <w:t>b.システムが該当ノードを登録情報から削除</w:t>
            </w:r>
          </w:p>
          <w:p w14:paraId="7E22B706" w14:textId="5EF29384" w:rsidR="00B64827" w:rsidRPr="000A43EF" w:rsidRDefault="00B64827" w:rsidP="00B64827">
            <w:pPr>
              <w:rPr>
                <w:rFonts w:hint="eastAsia"/>
              </w:rPr>
            </w:pPr>
            <w:r>
              <w:rPr>
                <w:rFonts w:hint="eastAsia"/>
              </w:rPr>
              <w:t>c.ノードがリソースから除外される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088D27EB" w14:textId="77777777" w:rsidR="000A43EF" w:rsidRDefault="000A43EF" w:rsidP="00CC1131">
            <w:r w:rsidRPr="000A43EF">
              <w:t>2a. 疎通確認に失敗した場合：</w:t>
            </w:r>
          </w:p>
          <w:p w14:paraId="20E7A2E4" w14:textId="77777777" w:rsidR="0087175A" w:rsidRDefault="000A43EF" w:rsidP="000A43EF">
            <w:pPr>
              <w:ind w:firstLineChars="200" w:firstLine="420"/>
            </w:pPr>
            <w:r w:rsidRPr="000A43EF">
              <w:t>→ エラーメッセージを表示し、登録処理を中断</w:t>
            </w:r>
          </w:p>
          <w:p w14:paraId="55732F46" w14:textId="77777777" w:rsidR="00B64827" w:rsidRDefault="00B64827" w:rsidP="00B64827">
            <w:r>
              <w:rPr>
                <w:rFonts w:hint="eastAsia"/>
              </w:rPr>
              <w:t>b2.</w:t>
            </w:r>
            <w:r w:rsidR="001B3B3A">
              <w:rPr>
                <w:rFonts w:hint="eastAsia"/>
              </w:rPr>
              <w:t>削除時に利用中のリソースがあった場合:</w:t>
            </w:r>
          </w:p>
          <w:p w14:paraId="13983DAE" w14:textId="43F6C530" w:rsidR="001B3B3A" w:rsidRDefault="001B3B3A" w:rsidP="00B648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0A43EF">
              <w:t>→</w:t>
            </w:r>
            <w:r>
              <w:rPr>
                <w:rFonts w:hint="eastAsia"/>
              </w:rPr>
              <w:t>エラーメッセージを表示し、削除処理を中断</w:t>
            </w: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F4AFD84" w14:textId="53A349A1" w:rsidR="000A43EF" w:rsidRPr="000A43EF" w:rsidRDefault="000A43EF" w:rsidP="000A43EF">
            <w:r w:rsidRPr="000A43EF">
              <w:t>ノード情報の形式が不正な場合、入力エラーを表示し修正を促す</w:t>
            </w:r>
          </w:p>
          <w:p w14:paraId="6A1EE9D3" w14:textId="2C316D96" w:rsidR="007747FE" w:rsidRPr="000A43EF" w:rsidRDefault="000A43EF" w:rsidP="00CC1131">
            <w:r w:rsidRPr="000A43EF">
              <w:t>既に同一ホスト名またはIPのノードが存在する場合は重複エラーを表示</w:t>
            </w:r>
          </w:p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0"/>
  </w:num>
  <w:num w:numId="2" w16cid:durableId="204656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0A43EF"/>
    <w:rsid w:val="0018779A"/>
    <w:rsid w:val="001B2274"/>
    <w:rsid w:val="001B3B3A"/>
    <w:rsid w:val="00205DAD"/>
    <w:rsid w:val="002B62A2"/>
    <w:rsid w:val="0034674C"/>
    <w:rsid w:val="003839DC"/>
    <w:rsid w:val="004A4441"/>
    <w:rsid w:val="0052608C"/>
    <w:rsid w:val="00675B70"/>
    <w:rsid w:val="007747FE"/>
    <w:rsid w:val="0087175A"/>
    <w:rsid w:val="00926B80"/>
    <w:rsid w:val="00B14FF0"/>
    <w:rsid w:val="00B64827"/>
    <w:rsid w:val="00C65B2B"/>
    <w:rsid w:val="00C911B1"/>
    <w:rsid w:val="00CC1131"/>
    <w:rsid w:val="00D22D07"/>
    <w:rsid w:val="00DE35DE"/>
    <w:rsid w:val="00F76494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2</cp:revision>
  <dcterms:created xsi:type="dcterms:W3CDTF">2025-05-30T00:15:00Z</dcterms:created>
  <dcterms:modified xsi:type="dcterms:W3CDTF">2025-05-30T00:15:00Z</dcterms:modified>
</cp:coreProperties>
</file>