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B5C9E" w:rsidRDefault="000B660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Согласие на обработку персональных данных участника мероприятия</w:t>
      </w:r>
    </w:p>
    <w:p w14:paraId="00000002" w14:textId="77777777" w:rsidR="00AB5C9E" w:rsidRDefault="00AB5C9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03" w14:textId="0B1FA398" w:rsidR="00AB5C9E" w:rsidRDefault="000B6606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Я, </w:t>
      </w:r>
      <w:r w:rsidR="00E54ABD">
        <w:rPr>
          <w:rFonts w:ascii="Times New Roman" w:eastAsia="Times New Roman" w:hAnsi="Times New Roman" w:cs="Times New Roman"/>
          <w:sz w:val="20"/>
          <w:szCs w:val="20"/>
        </w:rPr>
        <w:t>Чумаченко Никита Сергеевич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00000004" w14:textId="77777777" w:rsidR="00AB5C9E" w:rsidRDefault="000B66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(фамилия, имя, отчество)</w:t>
      </w:r>
    </w:p>
    <w:p w14:paraId="00000005" w14:textId="52288D24" w:rsidR="00AB5C9E" w:rsidRDefault="000B66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данные паспорта: </w:t>
      </w:r>
      <w:r w:rsidR="00E54ABD">
        <w:rPr>
          <w:rFonts w:ascii="Times New Roman" w:eastAsia="Times New Roman" w:hAnsi="Times New Roman" w:cs="Times New Roman"/>
          <w:sz w:val="20"/>
          <w:szCs w:val="20"/>
        </w:rPr>
        <w:t>2522 129128</w:t>
      </w:r>
    </w:p>
    <w:p w14:paraId="00000006" w14:textId="77777777" w:rsidR="00AB5C9E" w:rsidRDefault="000B66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26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(серия, номер, дата выдачи, кем выдан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0000007" w14:textId="765D8626" w:rsidR="00AB5C9E" w:rsidRDefault="00E54AB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eastAsia="Calibri" w:cs="Calibri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ГУ МВД России по Иркутской области</w:t>
      </w:r>
      <w:r w:rsidR="000B6606"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00000008" w14:textId="1A43657F" w:rsidR="00AB5C9E" w:rsidRPr="003F7E3B" w:rsidRDefault="000B66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зарегистрированный(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ая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по адресу: </w:t>
      </w:r>
      <w:r w:rsidR="00E54ABD">
        <w:rPr>
          <w:rFonts w:ascii="Times New Roman" w:eastAsia="Times New Roman" w:hAnsi="Times New Roman" w:cs="Times New Roman"/>
          <w:sz w:val="20"/>
          <w:szCs w:val="20"/>
        </w:rPr>
        <w:t>Иркутская область, Эхирит-Булагатский район, поселок Усть-Ордынский, улица Советская, дом 8А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00000009" w14:textId="0CE69383" w:rsidR="00AB5C9E" w:rsidRDefault="000B6606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 соответствии с требованиями статьи 9 Федерального закона от 27.07.2006 № 152-ФЗ «О персональных данных» (ред. от 21.07.2014)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настоящим даю свое согласие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федеральному государственному бюджетному образовательному учреждению дополнительного образования «Федеральный центр дополнительного образования и организации отдыха и оздоровления детей» (далее – ФГБОУ ДО ФЦДО) на предоставление и обработку моих персональных данных,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а именно: фамилии, имени, отчества, даты рождения, домашнего адреса, телефона, электронного адреса, результатов участия в мероприятии </w:t>
      </w:r>
      <w:r w:rsidR="00E54ABD" w:rsidRPr="00E54ABD">
        <w:rPr>
          <w:rFonts w:ascii="Times New Roman" w:eastAsia="Times New Roman" w:hAnsi="Times New Roman" w:cs="Times New Roman"/>
          <w:sz w:val="20"/>
          <w:szCs w:val="20"/>
        </w:rPr>
        <w:t>Второй Всероссийский чемпионат по программированию «Искусство кода»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в целях деятельности организаторов мероприятия, получения информационных рассылок и материалов информационного характера от организаторов, создания базы данных участников и хранения работ, сформированных в рамках проведения мероприятия.</w:t>
      </w:r>
    </w:p>
    <w:p w14:paraId="0000000A" w14:textId="77777777" w:rsidR="00AB5C9E" w:rsidRDefault="000B66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Разрешаю использовать в качестве общедоступных персональных данных: фамилию, имя, отчество, возраст, сведения о результатах участия в мероприятии.</w:t>
      </w:r>
    </w:p>
    <w:p w14:paraId="0000000B" w14:textId="77777777" w:rsidR="00AB5C9E" w:rsidRDefault="000B66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Разрешаю публикацию вышеуказанных общедоступных персональных данных, в том числе посредством информационно-телекоммуникационной сети Интернет, на сайте ФГБОУ ДО ФЦДО и на сайтах иных третьих лиц, включая сетевые издания исключительно в целях, установленных в настоящем согласии.</w:t>
      </w:r>
    </w:p>
    <w:p w14:paraId="0000000C" w14:textId="77777777" w:rsidR="00AB5C9E" w:rsidRDefault="000B66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Также я разрешаю ФГБОУ ДО ФЦДО, партнерам ФГБОУ ДО ФЦДО в рамках настоящего мероприятия, третьим лицам, привлеченным для выполнения фото- и видеосъемки, производить фото- и видеосъемку), безвозмездно использовать эти фото- и видеоматериалы во внутренних и внешних коммуникациях, связанных с проведением мероприятия. Фото- и видеоматериалы могут быть скопированы, представлены и сделаны достоянием общественности или адаптированы для использования любыми СМИ и любым способом, в частности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в буклетах, в Интернете и т. д. при условии, что произведенные фотографии и видео не нанесут вред моему достоинству и репутации. </w:t>
      </w:r>
    </w:p>
    <w:p w14:paraId="0000000D" w14:textId="77777777" w:rsidR="00AB5C9E" w:rsidRDefault="000B66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Предоставляю ФГБОУ ДО ФЦДО право передачи ФГУП «Почта России» персональных данных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с целью доставки сувенирной продукции и\или призов.</w:t>
      </w:r>
    </w:p>
    <w:p w14:paraId="0000000E" w14:textId="77777777" w:rsidR="00AB5C9E" w:rsidRDefault="000B66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Также Предоставляю ФГБОУ ДО ФЦДО право осуществлять все действия (операции) с моими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с использованием автоматизированных средств и без использования средств автоматизации в целях, установленных в настоящем согласии.</w:t>
      </w:r>
    </w:p>
    <w:p w14:paraId="0000000F" w14:textId="77777777" w:rsidR="00AB5C9E" w:rsidRDefault="000B66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Согласие действует с даты подписания и до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его письменного отзыва, но не ранее чем через шесть </w:t>
      </w:r>
      <w:r>
        <w:rPr>
          <w:rFonts w:ascii="Times New Roman" w:eastAsia="Times New Roman" w:hAnsi="Times New Roman" w:cs="Times New Roman"/>
          <w:sz w:val="20"/>
          <w:szCs w:val="20"/>
        </w:rPr>
        <w:t>месяцев после окончания проведения мероприятия.</w:t>
      </w:r>
    </w:p>
    <w:p w14:paraId="00000010" w14:textId="77777777" w:rsidR="00AB5C9E" w:rsidRDefault="000B66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Я подтверждаю, что, давая такое Согласие, я действую по своей воле.</w:t>
      </w:r>
    </w:p>
    <w:p w14:paraId="00000011" w14:textId="77777777" w:rsidR="00AB5C9E" w:rsidRDefault="00AB5C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8"/>
        <w:jc w:val="both"/>
        <w:rPr>
          <w:sz w:val="20"/>
          <w:szCs w:val="20"/>
        </w:rPr>
      </w:pPr>
    </w:p>
    <w:p w14:paraId="00000012" w14:textId="77777777" w:rsidR="00AB5C9E" w:rsidRDefault="00AB5C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8"/>
        <w:jc w:val="both"/>
        <w:rPr>
          <w:sz w:val="20"/>
          <w:szCs w:val="20"/>
        </w:rPr>
      </w:pPr>
    </w:p>
    <w:p w14:paraId="00000013" w14:textId="417E0E3E" w:rsidR="00AB5C9E" w:rsidRDefault="003F7E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8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BF52922" wp14:editId="5BA2E0C1">
                <wp:simplePos x="0" y="0"/>
                <wp:positionH relativeFrom="column">
                  <wp:posOffset>3995490</wp:posOffset>
                </wp:positionH>
                <wp:positionV relativeFrom="paragraph">
                  <wp:posOffset>-39955</wp:posOffset>
                </wp:positionV>
                <wp:extent cx="407520" cy="411120"/>
                <wp:effectExtent l="38100" t="38100" r="50165" b="4635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07520" cy="41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CA1E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313.9pt;margin-top:-3.85pt;width:33.5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">
                <v:imagedata r:id="rId8" o:title=""/>
              </v:shape>
            </w:pict>
          </mc:Fallback>
        </mc:AlternateContent>
      </w:r>
    </w:p>
    <w:p w14:paraId="00000014" w14:textId="4390590B" w:rsidR="00AB5C9E" w:rsidRDefault="000B66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Дата: «</w:t>
      </w:r>
      <w:r w:rsidR="00E54ABD" w:rsidRPr="00E54ABD">
        <w:rPr>
          <w:rFonts w:ascii="Times New Roman" w:eastAsia="Times New Roman" w:hAnsi="Times New Roman" w:cs="Times New Roman"/>
          <w:sz w:val="20"/>
          <w:szCs w:val="20"/>
        </w:rPr>
        <w:t>29</w:t>
      </w:r>
      <w:r>
        <w:rPr>
          <w:rFonts w:ascii="Times New Roman" w:eastAsia="Times New Roman" w:hAnsi="Times New Roman" w:cs="Times New Roman"/>
          <w:sz w:val="20"/>
          <w:szCs w:val="20"/>
        </w:rPr>
        <w:t>»</w:t>
      </w:r>
      <w:r w:rsidR="00E54ABD">
        <w:rPr>
          <w:rFonts w:ascii="Times New Roman" w:eastAsia="Times New Roman" w:hAnsi="Times New Roman" w:cs="Times New Roman"/>
          <w:sz w:val="20"/>
          <w:szCs w:val="20"/>
        </w:rPr>
        <w:t xml:space="preserve"> февраля </w:t>
      </w:r>
      <w:r>
        <w:rPr>
          <w:rFonts w:ascii="Times New Roman" w:eastAsia="Times New Roman" w:hAnsi="Times New Roman" w:cs="Times New Roman"/>
          <w:sz w:val="20"/>
          <w:szCs w:val="20"/>
        </w:rPr>
        <w:t>202</w:t>
      </w:r>
      <w:r>
        <w:rPr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                                                        </w:t>
      </w:r>
      <w:r w:rsidR="00E54ABD">
        <w:rPr>
          <w:rFonts w:ascii="Times New Roman" w:eastAsia="Times New Roman" w:hAnsi="Times New Roman" w:cs="Times New Roman"/>
          <w:sz w:val="20"/>
          <w:szCs w:val="20"/>
        </w:rPr>
        <w:t xml:space="preserve">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F7E3B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 w:rsidR="003F7E3B"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proofErr w:type="spellStart"/>
      <w:r w:rsidR="003F7E3B">
        <w:rPr>
          <w:rFonts w:ascii="Times New Roman" w:eastAsia="Times New Roman" w:hAnsi="Times New Roman" w:cs="Times New Roman"/>
          <w:sz w:val="20"/>
          <w:szCs w:val="20"/>
        </w:rPr>
        <w:t>Чумаченко.Н.С</w:t>
      </w:r>
      <w:proofErr w:type="spellEnd"/>
    </w:p>
    <w:p w14:paraId="00000015" w14:textId="1477E324" w:rsidR="00AB5C9E" w:rsidRDefault="000B66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eastAsia="Calibri" w:cs="Calibri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                    (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(расшифровка)</w:t>
      </w:r>
    </w:p>
    <w:sectPr w:rsidR="00AB5C9E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993" w:right="567" w:bottom="1134" w:left="1134" w:header="709" w:footer="40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DE658" w14:textId="77777777" w:rsidR="00B203BC" w:rsidRDefault="00B203BC">
      <w:r>
        <w:separator/>
      </w:r>
    </w:p>
  </w:endnote>
  <w:endnote w:type="continuationSeparator" w:id="0">
    <w:p w14:paraId="60E9CFEE" w14:textId="77777777" w:rsidR="00B203BC" w:rsidRDefault="00B20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77777777" w:rsidR="00AB5C9E" w:rsidRDefault="00AB5C9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77777777" w:rsidR="00AB5C9E" w:rsidRDefault="00AB5C9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76669" w14:textId="77777777" w:rsidR="00B203BC" w:rsidRDefault="00B203BC">
      <w:r>
        <w:separator/>
      </w:r>
    </w:p>
  </w:footnote>
  <w:footnote w:type="continuationSeparator" w:id="0">
    <w:p w14:paraId="7BC7E94C" w14:textId="77777777" w:rsidR="00B203BC" w:rsidRDefault="00B20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77777777" w:rsidR="00AB5C9E" w:rsidRDefault="00AB5C9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AB5C9E" w:rsidRDefault="00AB5C9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C9E"/>
    <w:rsid w:val="000A5EC1"/>
    <w:rsid w:val="000B6606"/>
    <w:rsid w:val="003B5D05"/>
    <w:rsid w:val="003F7E3B"/>
    <w:rsid w:val="00AB5C9E"/>
    <w:rsid w:val="00B203BC"/>
    <w:rsid w:val="00E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99E05"/>
  <w15:docId w15:val="{DB5C6244-FCD5-4B30-B207-C2C7301F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9T15:37:59.1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24 145,'0'-1,"0"-11,0-1,1 0,0 1,6-25,-6 34,0 0,0 0,0 0,1 0,0 0,-1 0,1 0,0 0,0 1,1-1,-1 1,0-1,1 1,-1 0,1 0,0 0,0 1,0-1,0 1,0-1,0 1,0 0,7-1,-9 2,0-1,0 1,0 0,0 0,0 0,0 0,0 0,0 0,0 0,0 0,0 0,0 1,1-1,-1 0,0 1,0-1,-1 1,1-1,0 1,0 0,0-1,0 1,1 1,0 0,-1 0,1 1,-1-1,0 0,0 1,0-1,0 1,0-1,-1 1,1 2,1 9,-1 0,-1 0,-1 15,0-17,1-6,0 0,0 0,-1 0,0 0,0 0,0-1,-1 1,0 0,0 0,0-1,-1 0,0 1,0-1,0 0,-1 0,0-1,0 1,0-1,0 0,-9 7,10-8,0 0,0 0,0 0,1 1,-1-1,1 1,0 0,0 0,0 0,0 0,1 0,0 0,0 0,0 1,0-1,0 5,0-2,0 0,-1-1,1 1,-2-1,-4 12,3-11,0 1,1-1,0 0,0 1,1 0,-1-1,2 1,-1 0,1 0,1 0,-1 0,1 0,1 0,0 0,0 0,2 8,-2-13,1-1,-1 0,1 0,-1 0,1 0,0 0,0 0,0 0,0-1,0 1,0-1,0 1,1-1,-1 0,0 0,1 0,-1 0,1 0,-1 0,1-1,0 0,-1 1,1-1,-1 0,1 0,0 0,-1-1,4 0,-1 1,-1-1,1 1,0-1,-1-1,1 1,-1-1,0 1,1-1,-1 0,0-1,0 1,0-1,-1 0,1 0,3-3,6-11,-5 7,0-1,0 0,8-17,22-37,-24 43,-1-1,15-33,-26 50,0-1,1 1,-2-1,1 0,-1 1,0-1,-1 0,1 0,-1 1,-1-1,1 0,-1 0,-3-12,4 19,0-1,-1 1,1-1,0 1,0 0,0-1,0 1,0-1,-1 1,1 0,0-1,0 1,0 0,-1-1,1 1,0 0,-1-1,1 1,0 0,-1 0,1-1,0 1,-1 0,1 0,0 0,-1-1,1 1,-1 0,1 0,0 0,-1 0,-11 8,-9 24,18-28,-3 7,1-1,0 1,0 0,1 1,0-1,1 1,0 0,1 0,-1 15,1-14,-1 0,0 0,-2-1,1 1,-11 19,8-18,1 1,0 0,-4 16,-17 58,20-70,0 0,1 0,2 0,0 1,0 0,0 28,5-43,0-1,0 1,0-1,0 0,0 1,1-1,0 0,0 0,0 0,0 0,1-1,0 1,-1 0,1-1,0 0,1 0,-1 0,1 0,-1 0,1-1,0 1,0-1,0 0,0 0,0-1,8 3,1 0,1-1,0 0,0-1,0 0,0-1,0 0,20-3,-27 1,1-1,0 0,-1 0,0-1,1 0,-1 0,0 0,0-1,-1 0,1-1,-1 1,0-1,0-1,-1 1,1-1,-1 0,-1 0,1 0,-1-1,0 0,0 1,-1-1,0-1,0 1,-1 0,0-1,0 0,0 1,-1-1,-1 0,1 1,-1-1,0 0,-1 0,0 0,0 1,-4-11,5 17,0 1,0-1,0 1,0-1,0 1,0 0,0-1,0 1,0-1,-1 1,1-1,0 1,0 0,-1-1,1 1,0 0,0-1,-1 1,1 0,0-1,-1 1,1 0,-1 0,1-1,0 1,-1 0,1 0,-1 0,1 0,0-1,-1 1,1 0,-2 0,-9 12,-3 22,10 1,1-1,1 1,2 0,6 41,-6-74,0 0,0 0,1 0,-1 0,1 0,0 0,0 0,-1 0,1-1,0 1,1 0,-1 0,0-1,0 1,1-1,-1 1,1-1,-1 1,1-1,2 1,-1 0,1 0,-1-1,1 1,-1-1,1 0,0 0,-1-1,1 1,0-1,7 0,-6 0,-1 0,1-1,0 1,-1-1,1 0,0 0,-1-1,0 1,1-1,-1 0,0 0,0-1,0 1,0-1,0 0,0 0,-1 0,6-7,-3-3,0 0,-1 0,-1-1,0 1,-1-1,-1 0,0 0,-1 0,0 0,-2-16,3-25,-2 54,0-1,0 1,0 0,1-1,-1 1,0 0,0 0,1-1,-1 1,1 0,-1 0,1-1,-1 1,1 0,0 0,0 0,0-1,5 5,-2 13,0 31,-2-1,-7 78,3-111,-1 0,0-1,-1 1,-1-1,-10 22,-4 8,15-29,-1 1,-1 1,-1-1,0 0,-13 20,18-31,1-1,-1 1,0-1,0 0,-1 0,1 1,0-1,-1-1,1 1,-1 0,0-1,1 1,-1-1,0 0,0 0,0 0,0 0,0 0,0-1,0 0,0 1,0-1,0 0,-1 0,1-1,0 1,0-1,0 1,-4-2,1-2,1 1,-1-1,0-1,1 1,0-1,0 1,0-1,1-1,0 1,0-1,0 1,0-1,1-1,0 1,0 0,-2-10,5 13,0 1,-1-1,1 0,0 0,1 1,-1-1,1 0,-1 1,1-1,0 0,0 1,0-1,0 1,0-1,0 1,1 0,-1-1,1 1,0 0,0 0,0 0,0 0,0 0,0 1,4-3,4-4,1 1,0 1,0 0,15-6,-17 9,0 1,0 0,1 0,-1 1,0 0,1 1,14 1,-14-1,1 1,0-2,-1 0,1 0,10-3,-18 3,0-1,0 1,0-1,-1 0,1 0,-1 0,1 0,-1 0,0-1,1 1,-1-1,0 1,-1-1,1 0,0 0,-1 0,0 0,0 0,0 0,0 0,0 0,0-1,-1 1,1-6,-2 11,1-1,0 1,0 0,0 0,0 0,1 0,-1 0,0-1,1 1,0 0,-1 0,1-1,0 1,0 0,0-1,0 1,0-1,0 1,0-1,0 1,0-1,1 0,-1 0,1 0,-1 0,1 0,-1 0,1 0,0 0,0 0,-1-1,1 1,0-1,0 1,-1-1,5 0,-4 1,1-1,-1 0,0 0,1-1,-1 1,0 0,1-1,-1 1,0-1,1 0,-1 0,0 0,0 0,0 0,0 0,0-1,0 1,0-1,0 1,-1-1,1 0,-1 1,1-1,-1 0,0 0,1 0,-1 0,0-1,1-3,2-13,-2 0,0 0,-1-1,-1 1,-3-33,0-3,8 74,1 0,16 34,-10-27,-12-24,1 1,0-1,1 1,-1-1,0 1,1-1,-1 0,1 0,0 1,-1-1,1 0,0-1,1 1,-1 0,0-1,0 1,1-1,-1 0,1 1,-1-1,1 0,-1-1,1 1,0 0,-1-1,1 0,0 1,-1-1,1 0,0 0,0-1,-1 1,1 0,0-1,-1 0,1 0,0 1,2-3,0 1,1-1,-1 0,0 0,-1 0,1-1,0 1,-1-1,0 0,0 0,0-1,0 1,-1-1,0 0,0 0,0 0,0 0,2-9,-3 6,0-1,-1 1,0-1,0-8,-3 72,2 114,0-165,1-1,0 0,1 1,-1-1,0 0,1 0,0 0,0 0,0 0,0 0,0 0,1-1,-1 1,1-1,0 1,0-1,-1 0,1 0,1-1,-1 1,0 0,0-1,1 0,-1 0,0 0,7 1,-7-2,-1 1,1 0,-1-1,1 0,0 1,-1-1,1 0,0 0,-1-1,1 1,-1-1,1 1,0-1,-1 0,1 0,-1 0,0 0,1 0,-1 0,0-1,0 1,0-1,0 0,0 0,0 1,0-1,0 0,-1-1,1 1,-1 0,0 0,0-1,1 1,-1-1,1-3,1-19,-1 1,-1-1,-5-46,1 1,3 58,0-1,-1 0,0 1,-1-1,0 1,-1 0,-1-1,-8-18,0 3,1 3,-26-46,21 43,12 21,1 1,-1-1,0 1,0 0,0 0,-1 1,0-1,0 1,0 0,-8-4,-20-19,28 23,-1-1,0 1,0 1,0-1,-10-4,-20-10,25 12,-1 1,1 0,-1 1,-12-3,-9 0,-59-7,33 6,47 6,-1 0,0 1,-1 1,1 0,0 1,0 0,0 1,0 0,-15 4,-32 6,49-10,-1 1,1 0,0 0,0 1,-17 7,-14 7,32-13,0-1,1 2,-1-1,1 1,0 1,0-1,-8 8,-20 11,32-22,0 1,0 0,0 0,0 0,1 1,-6 4,-11 16,1 0,-31 48,49-68,0-1,1 0,-1 1,1-1,0 1,-1 0,1-1,1 1,-1 0,1 0,-1 0,1-1,0 1,0 0,1 0,-1 0,1-1,0 1,0 0,0 0,1-1,-1 1,1-1,0 1,0-1,0 0,0 0,0 0,1 0,-1 0,6 3,7 8,1-1,1-1,0-1,31 15,-34-18,8 2,0-1,1-1,45 9,-38-10,-9-3,-1-1,26 1,-24-3,39 8,-27-4,0-2,0 0,61-5,-25 0,-52 2</inkml:trace>
</inkml:ink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X51ahvOIpq9Ed1xUMCZBlTkFfQ==">CgMxLjA4AHIhMUNvR0tETFdXY2hXRjBKYUVFTmY3dnI4dnFwOGpxTVJC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Chumachenko</dc:creator>
  <cp:lastModifiedBy>Дарья Пахутова</cp:lastModifiedBy>
  <cp:revision>2</cp:revision>
  <dcterms:created xsi:type="dcterms:W3CDTF">2024-02-29T15:39:00Z</dcterms:created>
  <dcterms:modified xsi:type="dcterms:W3CDTF">2024-02-29T15:39:00Z</dcterms:modified>
</cp:coreProperties>
</file>