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7984" w14:textId="6E3F1E15" w:rsidR="00FB7382" w:rsidRDefault="00E9409D" w:rsidP="00E9409D">
      <w:pPr>
        <w:pStyle w:val="Heading1"/>
      </w:pPr>
      <w:r w:rsidRPr="00E9409D">
        <w:t>MasterSpringBoot3&amp;SpringFramework6</w:t>
      </w:r>
    </w:p>
    <w:p w14:paraId="2CB394A1" w14:textId="17A65DA6" w:rsidR="00E9409D" w:rsidRDefault="007B5795" w:rsidP="00E9409D">
      <w:r w:rsidRPr="007B5795">
        <w:t>\COURSES\SPRING_BOOT\[FreeCourseSite.com] Udemy - [NEW] Master Spring Boot 3 &amp; Spring Framework 6 with Java\</w:t>
      </w:r>
    </w:p>
    <w:p w14:paraId="2C762B63" w14:textId="48C96899" w:rsidR="00D22DED" w:rsidRPr="003A345C" w:rsidRDefault="00D22DED" w:rsidP="00E9409D">
      <w:r w:rsidRPr="00C9627A">
        <w:rPr>
          <w:b/>
          <w:bCs/>
        </w:rPr>
        <w:t>GIT REPO</w:t>
      </w:r>
      <w:r>
        <w:t xml:space="preserve">: </w:t>
      </w:r>
      <w:hyperlink r:id="rId4" w:history="1">
        <w:r w:rsidR="00BA737E" w:rsidRPr="003A345C">
          <w:t>https://github.com/in28minutes/master-spring-and-spring-boot/tree/main/01-spring</w:t>
        </w:r>
      </w:hyperlink>
    </w:p>
    <w:p w14:paraId="405A8AF4" w14:textId="0A4AC2AA" w:rsidR="00FA51CF" w:rsidRDefault="00C9627A" w:rsidP="00E9409D">
      <w:r w:rsidRPr="00C9627A">
        <w:rPr>
          <w:b/>
          <w:bCs/>
        </w:rPr>
        <w:t>IntelliJ REPO</w:t>
      </w:r>
      <w:r w:rsidRPr="00C9627A">
        <w:t xml:space="preserve">: </w:t>
      </w:r>
      <w:hyperlink r:id="rId5" w:history="1">
        <w:r w:rsidR="003A345C" w:rsidRPr="000D2557">
          <w:t>https://github.com/ok2073/learn-spring-framework.git</w:t>
        </w:r>
      </w:hyperlink>
    </w:p>
    <w:p w14:paraId="24AE7011" w14:textId="4EFACE3A" w:rsidR="00645BCA" w:rsidRDefault="00645BCA" w:rsidP="00E9409D">
      <w:r>
        <w:t>10 - 9</w:t>
      </w:r>
    </w:p>
    <w:p w14:paraId="42CDAC38" w14:textId="77777777" w:rsidR="00645BCA" w:rsidRDefault="00645BCA" w:rsidP="00E9409D"/>
    <w:p w14:paraId="29ED9860" w14:textId="77777777" w:rsidR="003A345C" w:rsidRDefault="003A345C" w:rsidP="00E9409D"/>
    <w:p w14:paraId="54DF5FD3" w14:textId="77777777" w:rsidR="007B5795" w:rsidRDefault="007B5795" w:rsidP="00E9409D"/>
    <w:p w14:paraId="06E783C7" w14:textId="77777777" w:rsidR="00C9627A" w:rsidRDefault="00C9627A" w:rsidP="00E9409D"/>
    <w:p w14:paraId="0350CECB" w14:textId="77777777" w:rsidR="007B5795" w:rsidRPr="00E9409D" w:rsidRDefault="007B5795" w:rsidP="00E9409D"/>
    <w:sectPr w:rsidR="007B5795" w:rsidRPr="00E94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09"/>
    <w:rsid w:val="00006E0D"/>
    <w:rsid w:val="000D2557"/>
    <w:rsid w:val="0027461C"/>
    <w:rsid w:val="003A345C"/>
    <w:rsid w:val="00413CA5"/>
    <w:rsid w:val="004A266B"/>
    <w:rsid w:val="004E6CE9"/>
    <w:rsid w:val="005F4FF6"/>
    <w:rsid w:val="00645BCA"/>
    <w:rsid w:val="007B5795"/>
    <w:rsid w:val="007F5182"/>
    <w:rsid w:val="00932421"/>
    <w:rsid w:val="00A27B42"/>
    <w:rsid w:val="00BA737E"/>
    <w:rsid w:val="00C9627A"/>
    <w:rsid w:val="00CA5609"/>
    <w:rsid w:val="00D22DED"/>
    <w:rsid w:val="00E9409D"/>
    <w:rsid w:val="00FA51CF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0A1D"/>
  <w15:chartTrackingRefBased/>
  <w15:docId w15:val="{8DF08877-0515-4563-97C4-FD113068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9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7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k2073/learn-spring-framework.git" TargetMode="External"/><Relationship Id="rId4" Type="http://schemas.openxmlformats.org/officeDocument/2006/relationships/hyperlink" Target="https://github.com/in28minutes/master-spring-and-spring-boot/tree/main/01-sp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15</cp:revision>
  <dcterms:created xsi:type="dcterms:W3CDTF">2023-12-25T08:48:00Z</dcterms:created>
  <dcterms:modified xsi:type="dcterms:W3CDTF">2023-12-26T10:22:00Z</dcterms:modified>
</cp:coreProperties>
</file>