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9E858" w14:textId="53303B84" w:rsidR="00FB7382" w:rsidRDefault="001F4FF9" w:rsidP="001F4FF9">
      <w:pPr>
        <w:pStyle w:val="Heading1"/>
      </w:pPr>
      <w:r>
        <w:t>Java functional</w:t>
      </w:r>
    </w:p>
    <w:sectPr w:rsidR="00FB73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87A"/>
    <w:rsid w:val="001F4FF9"/>
    <w:rsid w:val="0027461C"/>
    <w:rsid w:val="005F4FF6"/>
    <w:rsid w:val="007F5182"/>
    <w:rsid w:val="00C2287A"/>
    <w:rsid w:val="00FB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FEDA6"/>
  <w15:chartTrackingRefBased/>
  <w15:docId w15:val="{E8758CA0-8B7B-4062-8851-4B4AC6672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F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FF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Scibetta</dc:creator>
  <cp:keywords/>
  <dc:description/>
  <cp:lastModifiedBy>Marco</cp:lastModifiedBy>
  <cp:revision>2</cp:revision>
  <dcterms:created xsi:type="dcterms:W3CDTF">2024-02-25T13:30:00Z</dcterms:created>
  <dcterms:modified xsi:type="dcterms:W3CDTF">2024-02-25T13:30:00Z</dcterms:modified>
</cp:coreProperties>
</file>