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B6DE" w14:textId="3AF67687" w:rsidR="00FB7382" w:rsidRDefault="008E3E41" w:rsidP="008E3E41">
      <w:pPr>
        <w:pStyle w:val="Heading1"/>
      </w:pPr>
      <w:r>
        <w:t>JAVA FUNCTIONAL PROGRAMMING</w:t>
      </w:r>
    </w:p>
    <w:p w14:paraId="00513635" w14:textId="77777777" w:rsidR="008E3E41" w:rsidRPr="008E3E41" w:rsidRDefault="00000000" w:rsidP="008E3E41">
      <w:pPr>
        <w:spacing w:after="0" w:line="240" w:lineRule="auto"/>
        <w:rPr>
          <w:rFonts w:ascii="Calibri" w:eastAsia="Times New Roman" w:hAnsi="Calibri" w:cs="Calibri"/>
          <w:noProof w:val="0"/>
          <w:color w:val="0563C1"/>
          <w:kern w:val="0"/>
          <w:u w:val="single"/>
          <w:lang w:eastAsia="it-IT"/>
          <w14:ligatures w14:val="none"/>
        </w:rPr>
      </w:pPr>
      <w:hyperlink r:id="rId4" w:history="1">
        <w:r w:rsidR="008E3E41" w:rsidRPr="008E3E41">
          <w:rPr>
            <w:rFonts w:ascii="Calibri" w:eastAsia="Times New Roman" w:hAnsi="Calibri" w:cs="Calibri"/>
            <w:noProof w:val="0"/>
            <w:color w:val="0563C1"/>
            <w:kern w:val="0"/>
            <w:u w:val="single"/>
            <w:lang w:eastAsia="it-IT"/>
            <w14:ligatures w14:val="none"/>
          </w:rPr>
          <w:t>https://www.youtube.com/watch?v=rPSL1alFIjI</w:t>
        </w:r>
      </w:hyperlink>
    </w:p>
    <w:p w14:paraId="292AA104" w14:textId="77777777" w:rsidR="008E3E41" w:rsidRDefault="008E3E41" w:rsidP="008E3E41"/>
    <w:p w14:paraId="55D9B1C5" w14:textId="50C95B5C" w:rsidR="008E3E41" w:rsidRDefault="00D81ECC" w:rsidP="008E3E41">
      <w:r w:rsidRPr="00D81ECC">
        <w:rPr>
          <w:b/>
          <w:bCs/>
        </w:rPr>
        <w:t>Declarative programming</w:t>
      </w:r>
      <w:r w:rsidRPr="00D81ECC">
        <w:t xml:space="preserve"> </w:t>
      </w:r>
      <w:r w:rsidRPr="00D81ECC">
        <w:rPr>
          <w:u w:val="single"/>
        </w:rPr>
        <w:t>focuses on specifying the desired outcome or result of a program</w:t>
      </w:r>
      <w:r w:rsidRPr="00D81ECC">
        <w:t xml:space="preserve"> without explicitly detailing the steps or instructions required to achieve that outcome.</w:t>
      </w:r>
    </w:p>
    <w:p w14:paraId="1F158D4A" w14:textId="4D19B772" w:rsidR="00D81ECC" w:rsidRDefault="00D81ECC" w:rsidP="008E3E41">
      <w:r w:rsidRPr="00D81ECC">
        <w:rPr>
          <w:b/>
          <w:bCs/>
        </w:rPr>
        <w:t>Imperative programming</w:t>
      </w:r>
      <w:r w:rsidRPr="00D81ECC">
        <w:t xml:space="preserve">, on the other hand, </w:t>
      </w:r>
      <w:r w:rsidRPr="00D81ECC">
        <w:rPr>
          <w:u w:val="single"/>
        </w:rPr>
        <w:t>focuses on explicitly describing the steps or instructions that a program should follow</w:t>
      </w:r>
      <w:r w:rsidRPr="00D81ECC">
        <w:t xml:space="preserve"> to achieve a desired outcome.</w:t>
      </w:r>
    </w:p>
    <w:p w14:paraId="717DEE5D" w14:textId="53EC6E9F" w:rsidR="00B148BA" w:rsidRDefault="00041BF6" w:rsidP="00041BF6">
      <w:pPr>
        <w:pStyle w:val="Heading2"/>
      </w:pPr>
      <w:r>
        <w:t>Streams</w:t>
      </w:r>
    </w:p>
    <w:p w14:paraId="7E99CA43" w14:textId="172A965B" w:rsidR="00041BF6" w:rsidRDefault="00041BF6" w:rsidP="00041BF6">
      <w:pPr>
        <w:ind w:left="60"/>
        <w:rPr>
          <w:rStyle w:val="Hyperlink"/>
          <w:rFonts w:ascii="Segoe UI" w:hAnsi="Segoe UI" w:cs="Segoe UI"/>
          <w:u w:val="none"/>
          <w:bdr w:val="single" w:sz="2" w:space="0" w:color="E5E7EB" w:frame="1"/>
          <w:shd w:val="clear" w:color="auto" w:fill="FCFCF9"/>
        </w:rPr>
      </w:pPr>
      <w:r w:rsidRPr="00041BF6">
        <w:rPr>
          <w:b/>
          <w:bCs/>
        </w:rPr>
        <w:t>In Java, a stream is a sequence of objects that supports various methods which can be pipelined to produce the desired result.</w:t>
      </w:r>
      <w:r w:rsidRPr="00041BF6">
        <w:t xml:space="preserve"> It is not a data structure, but rather </w:t>
      </w:r>
      <w:r w:rsidRPr="00041BF6">
        <w:rPr>
          <w:u w:val="single"/>
        </w:rPr>
        <w:t>a way to express and process collections of objects</w:t>
      </w:r>
      <w:r w:rsidRPr="00041BF6">
        <w:t>. Streams are used to perform operations like filtering, mapping, reducing, and sorting on collections without altering the original data structure. They are created from collections, arrays, or I/O channels and support functional-style operations on elements. Streams are widely used in Java for processing and manipulating data efficiently</w:t>
      </w:r>
      <w:r>
        <w:t>.</w:t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fldChar w:fldCharType="begin"/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instrText>HYPERLINK "https://www.geeksforgeeks.org/stream-in-java/" \t "_blank"</w:instrText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fldChar w:fldCharType="separate"/>
      </w:r>
    </w:p>
    <w:p w14:paraId="6CF16B44" w14:textId="192310C9" w:rsidR="00041BF6" w:rsidRDefault="001268A8" w:rsidP="001268A8">
      <w:pPr>
        <w:pStyle w:val="Heading2"/>
      </w:pPr>
      <w:r>
        <w:rPr>
          <w:bdr w:val="single" w:sz="2" w:space="0" w:color="E5E7EB" w:frame="1"/>
          <w:shd w:val="clear" w:color="auto" w:fill="FCFCF9"/>
        </w:rPr>
        <w:t>Method reference (::)</w:t>
      </w:r>
      <w:r w:rsidR="00041BF6">
        <w:rPr>
          <w:bdr w:val="single" w:sz="2" w:space="0" w:color="E5E7EB" w:frame="1"/>
          <w:shd w:val="clear" w:color="auto" w:fill="FCFCF9"/>
        </w:rPr>
        <w:br/>
      </w:r>
      <w:r>
        <w:drawing>
          <wp:inline distT="0" distB="0" distL="0" distR="0" wp14:anchorId="7147BBBE" wp14:editId="792407CB">
            <wp:extent cx="3575998" cy="1107157"/>
            <wp:effectExtent l="0" t="0" r="5715" b="0"/>
            <wp:docPr id="11509181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18164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435" cy="11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336F" w14:textId="04AD0485" w:rsidR="00041BF6" w:rsidRDefault="00041BF6" w:rsidP="00041BF6">
      <w:pP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</w:pP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fldChar w:fldCharType="end"/>
      </w:r>
    </w:p>
    <w:p w14:paraId="43A80376" w14:textId="4024C48D" w:rsidR="00B653F2" w:rsidRDefault="00B653F2" w:rsidP="00B653F2">
      <w:pPr>
        <w:pStyle w:val="Heading2"/>
      </w:pPr>
      <w:r>
        <w:t>Package java.util.function</w:t>
      </w:r>
    </w:p>
    <w:p w14:paraId="3E3E55DE" w14:textId="65ACD728" w:rsidR="00B653F2" w:rsidRDefault="00B653F2" w:rsidP="00B653F2">
      <w:hyperlink r:id="rId6" w:history="1">
        <w:r w:rsidRPr="004E1533">
          <w:rPr>
            <w:rStyle w:val="Hyperlink"/>
          </w:rPr>
          <w:t>https://docs.oracle.com/javase/8/docs/api/java/util/function/package-summary.html</w:t>
        </w:r>
      </w:hyperlink>
    </w:p>
    <w:p w14:paraId="69CF9337" w14:textId="43FE9865" w:rsidR="00B653F2" w:rsidRDefault="00B653F2" w:rsidP="00B653F2">
      <w:r>
        <w:drawing>
          <wp:inline distT="0" distB="0" distL="0" distR="0" wp14:anchorId="19292566" wp14:editId="62D1CC1C">
            <wp:extent cx="4142411" cy="3511034"/>
            <wp:effectExtent l="0" t="0" r="0" b="0"/>
            <wp:docPr id="1733865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656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191" cy="3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31BE" w14:textId="59A56D45" w:rsidR="00BB027C" w:rsidRDefault="00BB027C" w:rsidP="00B653F2">
      <w:r>
        <w:lastRenderedPageBreak/>
        <w:t>This package contains functonal interfaces.</w:t>
      </w:r>
    </w:p>
    <w:p w14:paraId="3E30F742" w14:textId="3A37DA90" w:rsidR="00BB027C" w:rsidRDefault="00BB027C" w:rsidP="00B653F2">
      <w:pPr>
        <w:rPr>
          <w:b/>
          <w:bCs/>
        </w:rPr>
      </w:pPr>
      <w:r w:rsidRPr="00BB027C">
        <w:rPr>
          <w:b/>
          <w:bCs/>
        </w:rPr>
        <w:t>A functional interface has a single abstract method.</w:t>
      </w:r>
    </w:p>
    <w:p w14:paraId="2A672D55" w14:textId="4512A1CF" w:rsidR="00BB027C" w:rsidRPr="00BB027C" w:rsidRDefault="00BB027C" w:rsidP="00B653F2">
      <w:r>
        <w:t>It can have multiple default method.</w:t>
      </w:r>
    </w:p>
    <w:p w14:paraId="28FC6E80" w14:textId="59205303" w:rsidR="00B653F2" w:rsidRDefault="00BB027C" w:rsidP="00B653F2">
      <w:r>
        <w:drawing>
          <wp:inline distT="0" distB="0" distL="0" distR="0" wp14:anchorId="481D6EE9" wp14:editId="751341E7">
            <wp:extent cx="4690128" cy="856953"/>
            <wp:effectExtent l="0" t="0" r="0" b="635"/>
            <wp:docPr id="1539341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16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665" cy="8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33D" w14:textId="77777777" w:rsidR="00BB027C" w:rsidRDefault="00BB027C" w:rsidP="00B653F2"/>
    <w:p w14:paraId="159C1C56" w14:textId="77777777" w:rsidR="00B653F2" w:rsidRPr="00B653F2" w:rsidRDefault="00B653F2" w:rsidP="00B653F2"/>
    <w:sectPr w:rsidR="00B653F2" w:rsidRPr="00B653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C0"/>
    <w:rsid w:val="00041BF6"/>
    <w:rsid w:val="001268A8"/>
    <w:rsid w:val="0027461C"/>
    <w:rsid w:val="00394FC0"/>
    <w:rsid w:val="005F4FF6"/>
    <w:rsid w:val="007F5182"/>
    <w:rsid w:val="008E3E41"/>
    <w:rsid w:val="00B148BA"/>
    <w:rsid w:val="00B653F2"/>
    <w:rsid w:val="00BB027C"/>
    <w:rsid w:val="00D81ECC"/>
    <w:rsid w:val="00F81066"/>
    <w:rsid w:val="00FB7382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D307"/>
  <w15:chartTrackingRefBased/>
  <w15:docId w15:val="{60E5702A-B801-4FB4-A39B-EF0DE7D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E4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3E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1E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41BF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268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function/package-summary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rPSL1alFIj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Scibetta</dc:creator>
  <cp:keywords/>
  <dc:description/>
  <cp:lastModifiedBy>Marco</cp:lastModifiedBy>
  <cp:revision>2</cp:revision>
  <dcterms:created xsi:type="dcterms:W3CDTF">2024-01-08T14:36:00Z</dcterms:created>
  <dcterms:modified xsi:type="dcterms:W3CDTF">2024-01-08T14:36:00Z</dcterms:modified>
</cp:coreProperties>
</file>