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62FDC" w14:textId="28BBF8AD" w:rsidR="00FB7382" w:rsidRDefault="007129D2" w:rsidP="007129D2">
      <w:pPr>
        <w:pStyle w:val="Heading1"/>
      </w:pPr>
      <w:r>
        <w:t>REST Spring Boot</w:t>
      </w:r>
    </w:p>
    <w:p w14:paraId="353B5F1C" w14:textId="77777777" w:rsidR="007842EE" w:rsidRDefault="007842EE" w:rsidP="007842EE">
      <w:pPr>
        <w:rPr>
          <w:rStyle w:val="Hyperlink"/>
        </w:rPr>
      </w:pPr>
      <w:r>
        <w:t xml:space="preserve">Spring Boot Dev Tools: </w:t>
      </w:r>
      <w:hyperlink r:id="rId4" w:tooltip="https://www.youtube.com/watch?v=BvIM9gNTDM4" w:history="1">
        <w:r>
          <w:rPr>
            <w:rStyle w:val="Hyperlink"/>
          </w:rPr>
          <w:t>https://www.youtube.com/watch?v=BvIM9gNTDM4</w:t>
        </w:r>
      </w:hyperlink>
    </w:p>
    <w:p w14:paraId="2D91A3DC" w14:textId="77777777" w:rsidR="00947176" w:rsidRDefault="00947176" w:rsidP="007842EE"/>
    <w:p w14:paraId="7879CED1" w14:textId="41BC771C" w:rsidR="007842EE" w:rsidRDefault="007842EE" w:rsidP="007842EE"/>
    <w:p w14:paraId="1048A62F" w14:textId="77777777" w:rsidR="007842EE" w:rsidRPr="007842EE" w:rsidRDefault="007842EE" w:rsidP="007842EE"/>
    <w:sectPr w:rsidR="007842EE" w:rsidRPr="007842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3A"/>
    <w:rsid w:val="0016313A"/>
    <w:rsid w:val="0027461C"/>
    <w:rsid w:val="005F4FF6"/>
    <w:rsid w:val="007129D2"/>
    <w:rsid w:val="007842EE"/>
    <w:rsid w:val="007F5182"/>
    <w:rsid w:val="00947176"/>
    <w:rsid w:val="00FB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0F59E"/>
  <w15:chartTrackingRefBased/>
  <w15:docId w15:val="{0F1D6098-02B1-47D8-BB01-0A0F1EE4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9D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Hyperlink">
    <w:name w:val="Hyperlink"/>
    <w:uiPriority w:val="99"/>
    <w:unhideWhenUsed/>
    <w:rsid w:val="007842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vIM9gNTDM4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Scibetta</dc:creator>
  <cp:keywords/>
  <dc:description/>
  <cp:lastModifiedBy>Marco</cp:lastModifiedBy>
  <cp:revision>4</cp:revision>
  <dcterms:created xsi:type="dcterms:W3CDTF">2024-02-09T11:48:00Z</dcterms:created>
  <dcterms:modified xsi:type="dcterms:W3CDTF">2024-02-09T15:07:00Z</dcterms:modified>
</cp:coreProperties>
</file>