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68F8AF63" w14:textId="77777777" w:rsidR="006E1AAD" w:rsidRDefault="006E1AAD" w:rsidP="002D4ECB"/>
    <w:p w14:paraId="26C53DB5" w14:textId="77777777" w:rsidR="006E1AAD" w:rsidRDefault="006E1AAD" w:rsidP="002D4ECB"/>
    <w:p w14:paraId="75CD7DB2" w14:textId="77777777" w:rsidR="006E1AAD" w:rsidRDefault="006E1AAD" w:rsidP="002D4ECB"/>
    <w:p w14:paraId="5024D566" w14:textId="06B43985" w:rsidR="006E1AAD" w:rsidRDefault="006E1AAD" w:rsidP="006E1AAD">
      <w:pPr>
        <w:pStyle w:val="Heading3"/>
      </w:pPr>
      <w:r>
        <w:lastRenderedPageBreak/>
        <w:t>Unit testing</w:t>
      </w:r>
    </w:p>
    <w:p w14:paraId="2595C606" w14:textId="74E9010C" w:rsidR="006E1AAD" w:rsidRDefault="00EF72F8" w:rsidP="006E1AAD">
      <w:r>
        <w:drawing>
          <wp:inline distT="0" distB="0" distL="0" distR="0" wp14:anchorId="29DA2478" wp14:editId="30FFFD9B">
            <wp:extent cx="4993389" cy="1274511"/>
            <wp:effectExtent l="0" t="0" r="0" b="1905"/>
            <wp:docPr id="1140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729" name=""/>
                    <pic:cNvPicPr/>
                  </pic:nvPicPr>
                  <pic:blipFill>
                    <a:blip r:embed="rId20"/>
                    <a:stretch>
                      <a:fillRect/>
                    </a:stretch>
                  </pic:blipFill>
                  <pic:spPr>
                    <a:xfrm>
                      <a:off x="0" y="0"/>
                      <a:ext cx="5013076" cy="1279536"/>
                    </a:xfrm>
                    <a:prstGeom prst="rect">
                      <a:avLst/>
                    </a:prstGeom>
                  </pic:spPr>
                </pic:pic>
              </a:graphicData>
            </a:graphic>
          </wp:inline>
        </w:drawing>
      </w:r>
    </w:p>
    <w:p w14:paraId="07F5BA22" w14:textId="47F975BC" w:rsidR="00EF72F8" w:rsidRDefault="00081E1B" w:rsidP="00081E1B">
      <w:pPr>
        <w:pStyle w:val="Heading3"/>
      </w:pPr>
      <w:r>
        <w:t>Adding config in properties files</w:t>
      </w:r>
    </w:p>
    <w:p w14:paraId="07C7EAA7" w14:textId="56CBE4FE" w:rsidR="00081E1B" w:rsidRDefault="004B5CA4" w:rsidP="00081E1B">
      <w:r>
        <w:drawing>
          <wp:inline distT="0" distB="0" distL="0" distR="0" wp14:anchorId="671CCA06" wp14:editId="6E4F22A5">
            <wp:extent cx="3033395" cy="238253"/>
            <wp:effectExtent l="0" t="0" r="0" b="9525"/>
            <wp:docPr id="8569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607" name=""/>
                    <pic:cNvPicPr/>
                  </pic:nvPicPr>
                  <pic:blipFill>
                    <a:blip r:embed="rId21"/>
                    <a:stretch>
                      <a:fillRect/>
                    </a:stretch>
                  </pic:blipFill>
                  <pic:spPr>
                    <a:xfrm>
                      <a:off x="0" y="0"/>
                      <a:ext cx="3281124" cy="257710"/>
                    </a:xfrm>
                    <a:prstGeom prst="rect">
                      <a:avLst/>
                    </a:prstGeom>
                  </pic:spPr>
                </pic:pic>
              </a:graphicData>
            </a:graphic>
          </wp:inline>
        </w:drawing>
      </w:r>
    </w:p>
    <w:p w14:paraId="2E83FD77" w14:textId="2D3F5CFF" w:rsidR="004B5CA4" w:rsidRDefault="004B5CA4" w:rsidP="00081E1B">
      <w:r>
        <w:drawing>
          <wp:inline distT="0" distB="0" distL="0" distR="0" wp14:anchorId="72DF6ACA" wp14:editId="3D8EED66">
            <wp:extent cx="3033513" cy="1723229"/>
            <wp:effectExtent l="0" t="0" r="0" b="0"/>
            <wp:docPr id="383044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44723" name="Picture 1" descr="A screen shot of a computer program&#10;&#10;Description automatically generated"/>
                    <pic:cNvPicPr/>
                  </pic:nvPicPr>
                  <pic:blipFill>
                    <a:blip r:embed="rId22"/>
                    <a:stretch>
                      <a:fillRect/>
                    </a:stretch>
                  </pic:blipFill>
                  <pic:spPr>
                    <a:xfrm>
                      <a:off x="0" y="0"/>
                      <a:ext cx="3055046" cy="1735461"/>
                    </a:xfrm>
                    <a:prstGeom prst="rect">
                      <a:avLst/>
                    </a:prstGeom>
                  </pic:spPr>
                </pic:pic>
              </a:graphicData>
            </a:graphic>
          </wp:inline>
        </w:drawing>
      </w:r>
    </w:p>
    <w:p w14:paraId="7822DB3C" w14:textId="32B46113" w:rsidR="004B5CA4" w:rsidRDefault="00A64C60" w:rsidP="00A64C60">
      <w:pPr>
        <w:pStyle w:val="Heading3"/>
      </w:pPr>
      <w:r>
        <w:t>Adding application.yml</w:t>
      </w:r>
    </w:p>
    <w:p w14:paraId="1F50C7C4" w14:textId="518DB23F" w:rsidR="004E53A9" w:rsidRPr="004E53A9" w:rsidRDefault="004E53A9" w:rsidP="004E53A9">
      <w:r>
        <w:drawing>
          <wp:inline distT="0" distB="0" distL="0" distR="0" wp14:anchorId="43FC0968" wp14:editId="10962BAE">
            <wp:extent cx="5022637" cy="1065708"/>
            <wp:effectExtent l="0" t="0" r="6985" b="1270"/>
            <wp:docPr id="182533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705" name="Picture 1" descr="A screenshot of a computer&#10;&#10;Description automatically generated"/>
                    <pic:cNvPicPr/>
                  </pic:nvPicPr>
                  <pic:blipFill>
                    <a:blip r:embed="rId23"/>
                    <a:stretch>
                      <a:fillRect/>
                    </a:stretch>
                  </pic:blipFill>
                  <pic:spPr>
                    <a:xfrm>
                      <a:off x="0" y="0"/>
                      <a:ext cx="5041223" cy="1069652"/>
                    </a:xfrm>
                    <a:prstGeom prst="rect">
                      <a:avLst/>
                    </a:prstGeom>
                  </pic:spPr>
                </pic:pic>
              </a:graphicData>
            </a:graphic>
          </wp:inline>
        </w:drawing>
      </w:r>
    </w:p>
    <w:p w14:paraId="56E7823F" w14:textId="77777777" w:rsidR="00F754F8" w:rsidRPr="00F754F8" w:rsidRDefault="00F754F8" w:rsidP="00F754F8"/>
    <w:sectPr w:rsidR="00F754F8" w:rsidRPr="00F754F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81E1B"/>
    <w:rsid w:val="000E3853"/>
    <w:rsid w:val="001A5DAF"/>
    <w:rsid w:val="00204C66"/>
    <w:rsid w:val="002112E7"/>
    <w:rsid w:val="0027461C"/>
    <w:rsid w:val="00282E84"/>
    <w:rsid w:val="00296706"/>
    <w:rsid w:val="002D4ECB"/>
    <w:rsid w:val="00307A72"/>
    <w:rsid w:val="00333FCB"/>
    <w:rsid w:val="003A0F32"/>
    <w:rsid w:val="003E6718"/>
    <w:rsid w:val="00413096"/>
    <w:rsid w:val="004204AF"/>
    <w:rsid w:val="00442074"/>
    <w:rsid w:val="00455969"/>
    <w:rsid w:val="00460ADC"/>
    <w:rsid w:val="00476B72"/>
    <w:rsid w:val="00497DAE"/>
    <w:rsid w:val="004B5CA4"/>
    <w:rsid w:val="004E53A9"/>
    <w:rsid w:val="005D3B7C"/>
    <w:rsid w:val="005F4FF6"/>
    <w:rsid w:val="0067194B"/>
    <w:rsid w:val="006D4212"/>
    <w:rsid w:val="006E1AAD"/>
    <w:rsid w:val="007203FF"/>
    <w:rsid w:val="007355E6"/>
    <w:rsid w:val="0076161B"/>
    <w:rsid w:val="00767E08"/>
    <w:rsid w:val="007F5182"/>
    <w:rsid w:val="00820F83"/>
    <w:rsid w:val="00845ED5"/>
    <w:rsid w:val="008720C5"/>
    <w:rsid w:val="008B6337"/>
    <w:rsid w:val="008E2B89"/>
    <w:rsid w:val="00960DA2"/>
    <w:rsid w:val="009650F9"/>
    <w:rsid w:val="009A6A62"/>
    <w:rsid w:val="00A45C3C"/>
    <w:rsid w:val="00A64C60"/>
    <w:rsid w:val="00A95B52"/>
    <w:rsid w:val="00B23F68"/>
    <w:rsid w:val="00B75D29"/>
    <w:rsid w:val="00BB2320"/>
    <w:rsid w:val="00BC11EF"/>
    <w:rsid w:val="00CA29DC"/>
    <w:rsid w:val="00D33522"/>
    <w:rsid w:val="00D4204D"/>
    <w:rsid w:val="00D42BB8"/>
    <w:rsid w:val="00D71E38"/>
    <w:rsid w:val="00D94499"/>
    <w:rsid w:val="00D96A43"/>
    <w:rsid w:val="00E52FFF"/>
    <w:rsid w:val="00ED3394"/>
    <w:rsid w:val="00EF72F8"/>
    <w:rsid w:val="00F754F8"/>
    <w:rsid w:val="00FB7382"/>
    <w:rsid w:val="00FF16F7"/>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bbirdwd53/Springboot-Tutoria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4853</TotalTime>
  <Pages>6</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44</cp:revision>
  <dcterms:created xsi:type="dcterms:W3CDTF">2023-12-22T14:22:00Z</dcterms:created>
  <dcterms:modified xsi:type="dcterms:W3CDTF">2024-01-08T16:30:00Z</dcterms:modified>
</cp:coreProperties>
</file>