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68F8AF63" w14:textId="77777777" w:rsidR="006E1AAD" w:rsidRDefault="006E1AAD" w:rsidP="002D4ECB"/>
    <w:p w14:paraId="26C53DB5" w14:textId="77777777" w:rsidR="006E1AAD" w:rsidRDefault="006E1AAD" w:rsidP="002D4ECB"/>
    <w:p w14:paraId="75CD7DB2" w14:textId="77777777" w:rsidR="006E1AAD" w:rsidRDefault="006E1AAD" w:rsidP="002D4ECB"/>
    <w:p w14:paraId="5024D566" w14:textId="06B43985" w:rsidR="006E1AAD" w:rsidRDefault="006E1AAD" w:rsidP="006E1AAD">
      <w:pPr>
        <w:pStyle w:val="Heading3"/>
      </w:pPr>
      <w:r>
        <w:lastRenderedPageBreak/>
        <w:t>Unit testing</w:t>
      </w:r>
    </w:p>
    <w:p w14:paraId="2595C606" w14:textId="74E9010C" w:rsidR="006E1AAD" w:rsidRDefault="00EF72F8" w:rsidP="006E1AAD">
      <w:r>
        <w:drawing>
          <wp:inline distT="0" distB="0" distL="0" distR="0" wp14:anchorId="29DA2478" wp14:editId="30FFFD9B">
            <wp:extent cx="4993389" cy="1274511"/>
            <wp:effectExtent l="0" t="0" r="0" b="1905"/>
            <wp:docPr id="1140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729" name=""/>
                    <pic:cNvPicPr/>
                  </pic:nvPicPr>
                  <pic:blipFill>
                    <a:blip r:embed="rId20"/>
                    <a:stretch>
                      <a:fillRect/>
                    </a:stretch>
                  </pic:blipFill>
                  <pic:spPr>
                    <a:xfrm>
                      <a:off x="0" y="0"/>
                      <a:ext cx="5013076" cy="1279536"/>
                    </a:xfrm>
                    <a:prstGeom prst="rect">
                      <a:avLst/>
                    </a:prstGeom>
                  </pic:spPr>
                </pic:pic>
              </a:graphicData>
            </a:graphic>
          </wp:inline>
        </w:drawing>
      </w:r>
    </w:p>
    <w:p w14:paraId="07F5BA22" w14:textId="47F975BC" w:rsidR="00EF72F8" w:rsidRDefault="00081E1B" w:rsidP="00081E1B">
      <w:pPr>
        <w:pStyle w:val="Heading3"/>
      </w:pPr>
      <w:r>
        <w:t>Adding config in properties files</w:t>
      </w:r>
    </w:p>
    <w:p w14:paraId="07C7EAA7" w14:textId="56CBE4FE" w:rsidR="00081E1B" w:rsidRDefault="004B5CA4" w:rsidP="00081E1B">
      <w:r>
        <w:drawing>
          <wp:inline distT="0" distB="0" distL="0" distR="0" wp14:anchorId="671CCA06" wp14:editId="6E4F22A5">
            <wp:extent cx="3033395" cy="238253"/>
            <wp:effectExtent l="0" t="0" r="0" b="9525"/>
            <wp:docPr id="856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607" name=""/>
                    <pic:cNvPicPr/>
                  </pic:nvPicPr>
                  <pic:blipFill>
                    <a:blip r:embed="rId21"/>
                    <a:stretch>
                      <a:fillRect/>
                    </a:stretch>
                  </pic:blipFill>
                  <pic:spPr>
                    <a:xfrm>
                      <a:off x="0" y="0"/>
                      <a:ext cx="3281124" cy="257710"/>
                    </a:xfrm>
                    <a:prstGeom prst="rect">
                      <a:avLst/>
                    </a:prstGeom>
                  </pic:spPr>
                </pic:pic>
              </a:graphicData>
            </a:graphic>
          </wp:inline>
        </w:drawing>
      </w:r>
    </w:p>
    <w:p w14:paraId="2E83FD77" w14:textId="2D3F5CFF" w:rsidR="004B5CA4" w:rsidRDefault="004B5CA4" w:rsidP="00081E1B">
      <w:r>
        <w:drawing>
          <wp:inline distT="0" distB="0" distL="0" distR="0" wp14:anchorId="72DF6ACA" wp14:editId="3D8EED66">
            <wp:extent cx="3033513" cy="1723229"/>
            <wp:effectExtent l="0" t="0" r="0" b="0"/>
            <wp:docPr id="383044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44723" name="Picture 1" descr="A screen shot of a computer program&#10;&#10;Description automatically generated"/>
                    <pic:cNvPicPr/>
                  </pic:nvPicPr>
                  <pic:blipFill>
                    <a:blip r:embed="rId22"/>
                    <a:stretch>
                      <a:fillRect/>
                    </a:stretch>
                  </pic:blipFill>
                  <pic:spPr>
                    <a:xfrm>
                      <a:off x="0" y="0"/>
                      <a:ext cx="3055046" cy="1735461"/>
                    </a:xfrm>
                    <a:prstGeom prst="rect">
                      <a:avLst/>
                    </a:prstGeom>
                  </pic:spPr>
                </pic:pic>
              </a:graphicData>
            </a:graphic>
          </wp:inline>
        </w:drawing>
      </w:r>
    </w:p>
    <w:p w14:paraId="7822DB3C" w14:textId="32B46113" w:rsidR="004B5CA4" w:rsidRDefault="00A64C60" w:rsidP="00A64C60">
      <w:pPr>
        <w:pStyle w:val="Heading3"/>
      </w:pPr>
      <w:r>
        <w:t>Adding application.yml</w:t>
      </w:r>
    </w:p>
    <w:p w14:paraId="1F50C7C4" w14:textId="518DB23F" w:rsidR="004E53A9" w:rsidRPr="004E53A9" w:rsidRDefault="004E53A9" w:rsidP="004E53A9">
      <w:r>
        <w:drawing>
          <wp:inline distT="0" distB="0" distL="0" distR="0" wp14:anchorId="43FC0968" wp14:editId="10962BAE">
            <wp:extent cx="5022637" cy="1065708"/>
            <wp:effectExtent l="0" t="0" r="6985" b="1270"/>
            <wp:docPr id="182533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705" name="Picture 1" descr="A screenshot of a computer&#10;&#10;Description automatically generated"/>
                    <pic:cNvPicPr/>
                  </pic:nvPicPr>
                  <pic:blipFill>
                    <a:blip r:embed="rId23"/>
                    <a:stretch>
                      <a:fillRect/>
                    </a:stretch>
                  </pic:blipFill>
                  <pic:spPr>
                    <a:xfrm>
                      <a:off x="0" y="0"/>
                      <a:ext cx="5041223" cy="1069652"/>
                    </a:xfrm>
                    <a:prstGeom prst="rect">
                      <a:avLst/>
                    </a:prstGeom>
                  </pic:spPr>
                </pic:pic>
              </a:graphicData>
            </a:graphic>
          </wp:inline>
        </w:drawing>
      </w:r>
    </w:p>
    <w:p w14:paraId="56E7823F" w14:textId="4ABAC9CD" w:rsidR="00F754F8" w:rsidRDefault="001534AC" w:rsidP="001534AC">
      <w:pPr>
        <w:pStyle w:val="Heading3"/>
      </w:pPr>
      <w:r>
        <w:lastRenderedPageBreak/>
        <w:t>Spring Boot profiles</w:t>
      </w:r>
    </w:p>
    <w:p w14:paraId="2E2C9B88" w14:textId="32920297" w:rsidR="00E74A18" w:rsidRDefault="001B48F5" w:rsidP="00E74A18">
      <w:r>
        <w:drawing>
          <wp:inline distT="0" distB="0" distL="0" distR="0" wp14:anchorId="267A31A0" wp14:editId="13174345">
            <wp:extent cx="3065005" cy="6270904"/>
            <wp:effectExtent l="0" t="0" r="2540" b="0"/>
            <wp:docPr id="956713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13687" name="Picture 1" descr="A screenshot of a computer program&#10;&#10;Description automatically generated"/>
                    <pic:cNvPicPr/>
                  </pic:nvPicPr>
                  <pic:blipFill>
                    <a:blip r:embed="rId24"/>
                    <a:stretch>
                      <a:fillRect/>
                    </a:stretch>
                  </pic:blipFill>
                  <pic:spPr>
                    <a:xfrm>
                      <a:off x="0" y="0"/>
                      <a:ext cx="3074664" cy="6290665"/>
                    </a:xfrm>
                    <a:prstGeom prst="rect">
                      <a:avLst/>
                    </a:prstGeom>
                  </pic:spPr>
                </pic:pic>
              </a:graphicData>
            </a:graphic>
          </wp:inline>
        </w:drawing>
      </w:r>
    </w:p>
    <w:p w14:paraId="0654D08D" w14:textId="77777777" w:rsidR="001B48F5" w:rsidRPr="00E74A18" w:rsidRDefault="001B48F5" w:rsidP="00E74A18"/>
    <w:p w14:paraId="7E54AAD2" w14:textId="3ED56F73" w:rsidR="001534AC" w:rsidRDefault="00E74A18" w:rsidP="001534AC">
      <w:r>
        <w:t>--- define a new document</w:t>
      </w:r>
    </w:p>
    <w:p w14:paraId="4CAA5D35" w14:textId="3978C78E" w:rsidR="000A3A69" w:rsidRDefault="001B48F5" w:rsidP="001534AC">
      <w:r>
        <w:drawing>
          <wp:inline distT="0" distB="0" distL="0" distR="0" wp14:anchorId="698C6920" wp14:editId="010BEE6D">
            <wp:extent cx="6120130" cy="140335"/>
            <wp:effectExtent l="0" t="0" r="0" b="0"/>
            <wp:docPr id="72275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51320" name=""/>
                    <pic:cNvPicPr/>
                  </pic:nvPicPr>
                  <pic:blipFill>
                    <a:blip r:embed="rId25"/>
                    <a:stretch>
                      <a:fillRect/>
                    </a:stretch>
                  </pic:blipFill>
                  <pic:spPr>
                    <a:xfrm>
                      <a:off x="0" y="0"/>
                      <a:ext cx="6120130" cy="140335"/>
                    </a:xfrm>
                    <a:prstGeom prst="rect">
                      <a:avLst/>
                    </a:prstGeom>
                  </pic:spPr>
                </pic:pic>
              </a:graphicData>
            </a:graphic>
          </wp:inline>
        </w:drawing>
      </w:r>
    </w:p>
    <w:p w14:paraId="11D42720" w14:textId="0CAA66B9" w:rsidR="00D176F5" w:rsidRDefault="00D176F5" w:rsidP="00D176F5">
      <w:r>
        <w:t>Running profiles from command line:</w:t>
      </w:r>
    </w:p>
    <w:p w14:paraId="51A8C0BD" w14:textId="697407AF" w:rsidR="00D176F5" w:rsidRDefault="00D176F5" w:rsidP="00D176F5">
      <w:r>
        <w:drawing>
          <wp:inline distT="0" distB="0" distL="0" distR="0" wp14:anchorId="2357A143" wp14:editId="6EE0CCEF">
            <wp:extent cx="5605325" cy="382102"/>
            <wp:effectExtent l="0" t="0" r="0" b="0"/>
            <wp:docPr id="176720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6283" name=""/>
                    <pic:cNvPicPr/>
                  </pic:nvPicPr>
                  <pic:blipFill>
                    <a:blip r:embed="rId26"/>
                    <a:stretch>
                      <a:fillRect/>
                    </a:stretch>
                  </pic:blipFill>
                  <pic:spPr>
                    <a:xfrm>
                      <a:off x="0" y="0"/>
                      <a:ext cx="5708447" cy="389132"/>
                    </a:xfrm>
                    <a:prstGeom prst="rect">
                      <a:avLst/>
                    </a:prstGeom>
                  </pic:spPr>
                </pic:pic>
              </a:graphicData>
            </a:graphic>
          </wp:inline>
        </w:drawing>
      </w:r>
    </w:p>
    <w:p w14:paraId="07326ECC" w14:textId="262F14CD" w:rsidR="00D34C56" w:rsidRDefault="00D34C56" w:rsidP="00D34C56">
      <w:pPr>
        <w:pStyle w:val="Heading3"/>
      </w:pPr>
      <w:r>
        <w:t>Actuator</w:t>
      </w:r>
    </w:p>
    <w:p w14:paraId="17C42A39" w14:textId="77777777" w:rsidR="00D34C56" w:rsidRPr="00D34C56" w:rsidRDefault="00D34C56" w:rsidP="00D34C56"/>
    <w:p w14:paraId="78F15775" w14:textId="03C359CA" w:rsidR="001B48F5" w:rsidRDefault="00265F93" w:rsidP="001534AC">
      <w:r>
        <w:t>4.</w:t>
      </w:r>
      <w:r w:rsidR="00D176F5">
        <w:t>16</w:t>
      </w:r>
    </w:p>
    <w:p w14:paraId="01E3FBC4" w14:textId="77777777" w:rsidR="005063D9" w:rsidRPr="001534AC" w:rsidRDefault="005063D9" w:rsidP="001534AC"/>
    <w:sectPr w:rsidR="005063D9" w:rsidRPr="001534A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81E1B"/>
    <w:rsid w:val="000A3A69"/>
    <w:rsid w:val="000E3853"/>
    <w:rsid w:val="001534AC"/>
    <w:rsid w:val="001A5DAF"/>
    <w:rsid w:val="001B48F5"/>
    <w:rsid w:val="00204C66"/>
    <w:rsid w:val="002112E7"/>
    <w:rsid w:val="00265F93"/>
    <w:rsid w:val="0027461C"/>
    <w:rsid w:val="00282E84"/>
    <w:rsid w:val="00296706"/>
    <w:rsid w:val="002D4ECB"/>
    <w:rsid w:val="00307A72"/>
    <w:rsid w:val="00333FCB"/>
    <w:rsid w:val="003A0F32"/>
    <w:rsid w:val="003E6718"/>
    <w:rsid w:val="00413096"/>
    <w:rsid w:val="004204AF"/>
    <w:rsid w:val="00442074"/>
    <w:rsid w:val="00455969"/>
    <w:rsid w:val="00460ADC"/>
    <w:rsid w:val="00476B72"/>
    <w:rsid w:val="00497DAE"/>
    <w:rsid w:val="004B5CA4"/>
    <w:rsid w:val="004E53A9"/>
    <w:rsid w:val="005063D9"/>
    <w:rsid w:val="005D3B7C"/>
    <w:rsid w:val="005F4FF6"/>
    <w:rsid w:val="0067194B"/>
    <w:rsid w:val="006D4212"/>
    <w:rsid w:val="006E1AAD"/>
    <w:rsid w:val="007203FF"/>
    <w:rsid w:val="007355E6"/>
    <w:rsid w:val="0076161B"/>
    <w:rsid w:val="00767E08"/>
    <w:rsid w:val="007F5182"/>
    <w:rsid w:val="00820F83"/>
    <w:rsid w:val="00845ED5"/>
    <w:rsid w:val="008720C5"/>
    <w:rsid w:val="008B6337"/>
    <w:rsid w:val="008E2B89"/>
    <w:rsid w:val="00960DA2"/>
    <w:rsid w:val="009650F9"/>
    <w:rsid w:val="009A6A62"/>
    <w:rsid w:val="00A45C3C"/>
    <w:rsid w:val="00A64C60"/>
    <w:rsid w:val="00A95B52"/>
    <w:rsid w:val="00B23F68"/>
    <w:rsid w:val="00B75D29"/>
    <w:rsid w:val="00BB2320"/>
    <w:rsid w:val="00BC11EF"/>
    <w:rsid w:val="00CA29DC"/>
    <w:rsid w:val="00D176F5"/>
    <w:rsid w:val="00D33522"/>
    <w:rsid w:val="00D34C56"/>
    <w:rsid w:val="00D4204D"/>
    <w:rsid w:val="00D42BB8"/>
    <w:rsid w:val="00D71E38"/>
    <w:rsid w:val="00D94499"/>
    <w:rsid w:val="00D96A43"/>
    <w:rsid w:val="00E52FFF"/>
    <w:rsid w:val="00E74A18"/>
    <w:rsid w:val="00ED3394"/>
    <w:rsid w:val="00EF72F8"/>
    <w:rsid w:val="00F754F8"/>
    <w:rsid w:val="00FB7382"/>
    <w:rsid w:val="00FF16F7"/>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6266</TotalTime>
  <Pages>8</Pages>
  <Words>571</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51</cp:revision>
  <dcterms:created xsi:type="dcterms:W3CDTF">2023-12-22T14:22:00Z</dcterms:created>
  <dcterms:modified xsi:type="dcterms:W3CDTF">2024-01-10T09:53:00Z</dcterms:modified>
</cp:coreProperties>
</file>