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ECF6" w14:textId="0733B361" w:rsidR="00606DA8" w:rsidRDefault="00A962AD">
      <w:r>
        <w:t>1</w:t>
      </w:r>
      <w:r>
        <w:rPr>
          <w:rFonts w:hint="eastAsia"/>
        </w:rPr>
        <w:t>、</w:t>
      </w:r>
      <w:r w:rsidR="00606DA8">
        <w:rPr>
          <w:rFonts w:hint="eastAsia"/>
        </w:rPr>
        <w:t>3脚和4脚V</w:t>
      </w:r>
      <w:r w:rsidR="00606DA8">
        <w:t>DD</w:t>
      </w:r>
      <w:r w:rsidR="00606DA8">
        <w:rPr>
          <w:rFonts w:hint="eastAsia"/>
        </w:rPr>
        <w:t>需要连在一起引到封装引脚上</w:t>
      </w:r>
      <w:r w:rsidR="00AC7587">
        <w:rPr>
          <w:rFonts w:hint="eastAsia"/>
        </w:rPr>
        <w:t>；</w:t>
      </w:r>
    </w:p>
    <w:p w14:paraId="2F94CEA1" w14:textId="45B01793" w:rsidR="00C15533" w:rsidRDefault="00606DA8">
      <w:r>
        <w:t>2</w:t>
      </w:r>
      <w:r>
        <w:rPr>
          <w:rFonts w:hint="eastAsia"/>
        </w:rPr>
        <w:t>、</w:t>
      </w:r>
      <w:r w:rsidR="00A962AD" w:rsidRPr="00A962AD">
        <w:t>5</w:t>
      </w:r>
      <w:r>
        <w:rPr>
          <w:rFonts w:hint="eastAsia"/>
        </w:rPr>
        <w:t>脚和</w:t>
      </w:r>
      <w:r w:rsidR="00A962AD" w:rsidRPr="00A962AD">
        <w:t>6脚GND需要引到封装引脚，其余GND引到衬底</w:t>
      </w:r>
      <w:r w:rsidR="00AC7587">
        <w:rPr>
          <w:rFonts w:hint="eastAsia"/>
        </w:rPr>
        <w:t>；</w:t>
      </w:r>
    </w:p>
    <w:p w14:paraId="7018FBDB" w14:textId="019E9E17" w:rsidR="00827E3F" w:rsidRDefault="005463AD">
      <w:r>
        <w:t>3</w:t>
      </w:r>
      <w:r w:rsidR="003E4C65">
        <w:rPr>
          <w:rFonts w:hint="eastAsia"/>
        </w:rPr>
        <w:t>、</w:t>
      </w:r>
      <w:r w:rsidR="00A962AD" w:rsidRPr="00A962AD">
        <w:t>其余引脚根据需求进行封装</w:t>
      </w:r>
      <w:r w:rsidR="00E44811">
        <w:rPr>
          <w:rFonts w:hint="eastAsia"/>
        </w:rPr>
        <w:t>。</w:t>
      </w:r>
    </w:p>
    <w:sectPr w:rsidR="00827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3F"/>
    <w:rsid w:val="003E4C65"/>
    <w:rsid w:val="005463AD"/>
    <w:rsid w:val="00606DA8"/>
    <w:rsid w:val="00827E3F"/>
    <w:rsid w:val="00A962AD"/>
    <w:rsid w:val="00AC7587"/>
    <w:rsid w:val="00C15533"/>
    <w:rsid w:val="00E44811"/>
    <w:rsid w:val="00ED6459"/>
    <w:rsid w:val="00F4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1177"/>
  <w15:chartTrackingRefBased/>
  <w15:docId w15:val="{4A33195E-DBC4-40EF-A650-0E71D824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JN</dc:creator>
  <cp:keywords/>
  <dc:description/>
  <cp:lastModifiedBy>JN G</cp:lastModifiedBy>
  <cp:revision>11</cp:revision>
  <dcterms:created xsi:type="dcterms:W3CDTF">2021-01-26T01:28:00Z</dcterms:created>
  <dcterms:modified xsi:type="dcterms:W3CDTF">2022-08-30T03:07:00Z</dcterms:modified>
</cp:coreProperties>
</file>