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8C" w:rsidRDefault="0020088C" w:rsidP="0020088C">
      <w:pPr>
        <w:jc w:val="center"/>
        <w:rPr>
          <w:rFonts w:ascii="微软雅黑" w:eastAsia="微软雅黑" w:hAnsi="微软雅黑"/>
          <w:sz w:val="48"/>
        </w:rPr>
      </w:pPr>
    </w:p>
    <w:p w:rsidR="0020088C" w:rsidRDefault="0020088C" w:rsidP="0020088C">
      <w:pPr>
        <w:jc w:val="center"/>
        <w:rPr>
          <w:rFonts w:ascii="微软雅黑" w:eastAsia="微软雅黑" w:hAnsi="微软雅黑"/>
          <w:sz w:val="48"/>
        </w:rPr>
      </w:pPr>
    </w:p>
    <w:p w:rsidR="0020088C" w:rsidRDefault="0020088C" w:rsidP="0020088C">
      <w:pPr>
        <w:jc w:val="center"/>
        <w:rPr>
          <w:rFonts w:ascii="微软雅黑" w:eastAsia="微软雅黑" w:hAnsi="微软雅黑"/>
          <w:sz w:val="48"/>
        </w:rPr>
      </w:pPr>
      <w:r w:rsidRPr="00844AD5">
        <w:rPr>
          <w:rFonts w:ascii="微软雅黑" w:eastAsia="微软雅黑" w:hAnsi="微软雅黑" w:hint="eastAsia"/>
          <w:sz w:val="48"/>
        </w:rPr>
        <w:t>区域卫生研发部</w:t>
      </w:r>
      <w:r>
        <w:rPr>
          <w:rFonts w:ascii="微软雅黑" w:eastAsia="微软雅黑" w:hAnsi="微软雅黑" w:hint="eastAsia"/>
          <w:sz w:val="48"/>
        </w:rPr>
        <w:t>研发</w:t>
      </w:r>
      <w:r w:rsidRPr="00844AD5">
        <w:rPr>
          <w:rFonts w:ascii="微软雅黑" w:eastAsia="微软雅黑" w:hAnsi="微软雅黑" w:hint="eastAsia"/>
          <w:sz w:val="48"/>
        </w:rPr>
        <w:t>规范</w:t>
      </w:r>
      <w:bookmarkStart w:id="0" w:name="_GoBack"/>
      <w:bookmarkEnd w:id="0"/>
    </w:p>
    <w:p w:rsidR="0020088C" w:rsidRDefault="0095476B" w:rsidP="0020088C">
      <w:pPr>
        <w:jc w:val="center"/>
        <w:rPr>
          <w:rFonts w:ascii="微软雅黑" w:eastAsia="微软雅黑" w:hAnsi="微软雅黑"/>
          <w:sz w:val="48"/>
        </w:rPr>
      </w:pPr>
      <w:r>
        <w:rPr>
          <w:rFonts w:ascii="微软雅黑" w:eastAsia="微软雅黑" w:hAnsi="微软雅黑" w:hint="eastAsia"/>
          <w:sz w:val="48"/>
        </w:rPr>
        <w:t>附-</w:t>
      </w:r>
      <w:r>
        <w:rPr>
          <w:rFonts w:ascii="微软雅黑" w:eastAsia="微软雅黑" w:hAnsi="微软雅黑"/>
          <w:sz w:val="48"/>
        </w:rPr>
        <w:t>01</w:t>
      </w:r>
      <w:r>
        <w:rPr>
          <w:rFonts w:ascii="微软雅黑" w:eastAsia="微软雅黑" w:hAnsi="微软雅黑" w:hint="eastAsia"/>
          <w:sz w:val="48"/>
        </w:rPr>
        <w:t>部门类</w:t>
      </w:r>
      <w:proofErr w:type="gramStart"/>
      <w:r>
        <w:rPr>
          <w:rFonts w:ascii="微软雅黑" w:eastAsia="微软雅黑" w:hAnsi="微软雅黑" w:hint="eastAsia"/>
          <w:sz w:val="48"/>
        </w:rPr>
        <w:t>库使用</w:t>
      </w:r>
      <w:proofErr w:type="gramEnd"/>
      <w:r>
        <w:rPr>
          <w:rFonts w:ascii="微软雅黑" w:eastAsia="微软雅黑" w:hAnsi="微软雅黑" w:hint="eastAsia"/>
          <w:sz w:val="48"/>
        </w:rPr>
        <w:t>说明</w:t>
      </w:r>
    </w:p>
    <w:p w:rsidR="0020088C" w:rsidRDefault="0020088C" w:rsidP="0020088C">
      <w:pPr>
        <w:jc w:val="center"/>
        <w:rPr>
          <w:rFonts w:ascii="微软雅黑" w:eastAsia="微软雅黑" w:hAnsi="微软雅黑"/>
          <w:sz w:val="48"/>
        </w:rPr>
      </w:pPr>
    </w:p>
    <w:p w:rsidR="0020088C" w:rsidRDefault="0020088C" w:rsidP="0020088C">
      <w:pPr>
        <w:jc w:val="center"/>
        <w:rPr>
          <w:rFonts w:ascii="微软雅黑" w:eastAsia="微软雅黑" w:hAnsi="微软雅黑"/>
          <w:sz w:val="48"/>
        </w:rPr>
      </w:pPr>
    </w:p>
    <w:p w:rsidR="0020088C" w:rsidRDefault="0020088C" w:rsidP="0020088C">
      <w:pPr>
        <w:jc w:val="center"/>
        <w:rPr>
          <w:rFonts w:ascii="微软雅黑" w:eastAsia="微软雅黑" w:hAnsi="微软雅黑"/>
          <w:sz w:val="48"/>
        </w:rPr>
      </w:pPr>
    </w:p>
    <w:p w:rsidR="0020088C" w:rsidRDefault="0020088C" w:rsidP="0020088C">
      <w:pPr>
        <w:jc w:val="center"/>
        <w:rPr>
          <w:rFonts w:ascii="微软雅黑" w:eastAsia="微软雅黑" w:hAnsi="微软雅黑"/>
          <w:sz w:val="48"/>
        </w:rPr>
      </w:pPr>
    </w:p>
    <w:p w:rsidR="0020088C" w:rsidRDefault="0020088C" w:rsidP="0020088C">
      <w:pPr>
        <w:jc w:val="center"/>
        <w:rPr>
          <w:rFonts w:ascii="微软雅黑" w:eastAsia="微软雅黑" w:hAnsi="微软雅黑"/>
          <w:sz w:val="48"/>
        </w:rPr>
      </w:pPr>
    </w:p>
    <w:p w:rsidR="0020088C" w:rsidRDefault="0020088C" w:rsidP="0020088C">
      <w:pPr>
        <w:jc w:val="center"/>
        <w:rPr>
          <w:rFonts w:ascii="微软雅黑" w:eastAsia="微软雅黑" w:hAnsi="微软雅黑"/>
          <w:sz w:val="48"/>
        </w:rPr>
      </w:pPr>
    </w:p>
    <w:p w:rsidR="0020088C" w:rsidRDefault="0020088C" w:rsidP="0020088C">
      <w:pPr>
        <w:jc w:val="center"/>
        <w:rPr>
          <w:rFonts w:ascii="微软雅黑" w:eastAsia="微软雅黑" w:hAnsi="微软雅黑"/>
          <w:sz w:val="48"/>
        </w:rPr>
      </w:pPr>
    </w:p>
    <w:p w:rsidR="0020088C" w:rsidRDefault="0020088C" w:rsidP="0020088C">
      <w:pPr>
        <w:jc w:val="center"/>
        <w:rPr>
          <w:rFonts w:ascii="微软雅黑" w:eastAsia="微软雅黑" w:hAnsi="微软雅黑"/>
          <w:sz w:val="48"/>
        </w:rPr>
      </w:pPr>
    </w:p>
    <w:p w:rsidR="0020088C" w:rsidRDefault="0020088C" w:rsidP="0020088C">
      <w:pPr>
        <w:jc w:val="center"/>
        <w:rPr>
          <w:rFonts w:ascii="微软雅黑" w:eastAsia="微软雅黑" w:hAnsi="微软雅黑" w:hint="eastAsia"/>
          <w:sz w:val="48"/>
        </w:rPr>
      </w:pPr>
    </w:p>
    <w:p w:rsidR="0020088C" w:rsidRPr="00F330B1" w:rsidRDefault="0020088C" w:rsidP="0020088C">
      <w:pPr>
        <w:jc w:val="center"/>
        <w:rPr>
          <w:rFonts w:hint="eastAsia"/>
          <w:sz w:val="40"/>
        </w:rPr>
      </w:pPr>
      <w:r w:rsidRPr="00F330B1">
        <w:rPr>
          <w:rFonts w:hint="eastAsia"/>
          <w:sz w:val="40"/>
        </w:rPr>
        <w:t>2</w:t>
      </w:r>
      <w:r w:rsidRPr="00F330B1">
        <w:rPr>
          <w:sz w:val="40"/>
        </w:rPr>
        <w:t>018</w:t>
      </w:r>
      <w:r w:rsidRPr="00F330B1">
        <w:rPr>
          <w:rFonts w:hint="eastAsia"/>
          <w:sz w:val="40"/>
        </w:rPr>
        <w:t>年0</w:t>
      </w:r>
      <w:r w:rsidRPr="00F330B1">
        <w:rPr>
          <w:sz w:val="40"/>
        </w:rPr>
        <w:t>6</w:t>
      </w:r>
      <w:r w:rsidRPr="00F330B1">
        <w:rPr>
          <w:rFonts w:hint="eastAsia"/>
          <w:sz w:val="40"/>
        </w:rPr>
        <w:t>月</w:t>
      </w:r>
    </w:p>
    <w:p w:rsidR="0020088C" w:rsidRDefault="0020088C" w:rsidP="0020088C">
      <w:pPr>
        <w:sectPr w:rsidR="0020088C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0088C" w:rsidRDefault="0020088C" w:rsidP="0020088C">
      <w:r>
        <w:rPr>
          <w:rFonts w:hint="eastAsia"/>
        </w:rPr>
        <w:lastRenderedPageBreak/>
        <w:t>修改历史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34"/>
        <w:gridCol w:w="1126"/>
        <w:gridCol w:w="1260"/>
        <w:gridCol w:w="3511"/>
        <w:gridCol w:w="1159"/>
      </w:tblGrid>
      <w:tr w:rsidR="0020088C" w:rsidTr="002E2346"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20088C" w:rsidRPr="000D7BFD" w:rsidRDefault="0020088C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20088C" w:rsidRPr="000D7BFD" w:rsidRDefault="0020088C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修改人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20088C" w:rsidRPr="000D7BFD" w:rsidRDefault="0020088C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修改日期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20088C" w:rsidRPr="000D7BFD" w:rsidRDefault="0020088C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修改内容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20088C" w:rsidRPr="000D7BFD" w:rsidRDefault="0020088C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审批人</w:t>
            </w:r>
          </w:p>
        </w:tc>
      </w:tr>
      <w:tr w:rsidR="0020088C" w:rsidTr="002E2346">
        <w:tc>
          <w:tcPr>
            <w:tcW w:w="1242" w:type="dxa"/>
            <w:shd w:val="clear" w:color="auto" w:fill="auto"/>
          </w:tcPr>
          <w:p w:rsidR="0020088C" w:rsidRDefault="0020088C" w:rsidP="002E2346">
            <w:r>
              <w:rPr>
                <w:rFonts w:hint="eastAsia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20088C" w:rsidRDefault="0020088C" w:rsidP="002E2346">
            <w:r>
              <w:rPr>
                <w:rFonts w:hint="eastAsia"/>
              </w:rPr>
              <w:t>潘豪格</w:t>
            </w:r>
          </w:p>
        </w:tc>
        <w:tc>
          <w:tcPr>
            <w:tcW w:w="1173" w:type="dxa"/>
            <w:shd w:val="clear" w:color="auto" w:fill="auto"/>
          </w:tcPr>
          <w:p w:rsidR="0020088C" w:rsidRDefault="0020088C" w:rsidP="002E2346">
            <w:r>
              <w:t>2018/06/07</w:t>
            </w:r>
          </w:p>
        </w:tc>
        <w:tc>
          <w:tcPr>
            <w:tcW w:w="3544" w:type="dxa"/>
            <w:shd w:val="clear" w:color="auto" w:fill="auto"/>
          </w:tcPr>
          <w:p w:rsidR="0020088C" w:rsidRDefault="0020088C" w:rsidP="002E2346">
            <w:r>
              <w:rPr>
                <w:rFonts w:hint="eastAsia"/>
              </w:rPr>
              <w:t>创建</w:t>
            </w:r>
          </w:p>
        </w:tc>
        <w:tc>
          <w:tcPr>
            <w:tcW w:w="1167" w:type="dxa"/>
            <w:shd w:val="clear" w:color="auto" w:fill="auto"/>
          </w:tcPr>
          <w:p w:rsidR="0020088C" w:rsidRDefault="0020088C" w:rsidP="002E2346"/>
        </w:tc>
      </w:tr>
      <w:tr w:rsidR="0020088C" w:rsidTr="002E2346">
        <w:tc>
          <w:tcPr>
            <w:tcW w:w="1242" w:type="dxa"/>
            <w:shd w:val="clear" w:color="auto" w:fill="auto"/>
          </w:tcPr>
          <w:p w:rsidR="0020088C" w:rsidRDefault="0020088C" w:rsidP="002E2346"/>
        </w:tc>
        <w:tc>
          <w:tcPr>
            <w:tcW w:w="1134" w:type="dxa"/>
            <w:shd w:val="clear" w:color="auto" w:fill="auto"/>
          </w:tcPr>
          <w:p w:rsidR="0020088C" w:rsidRDefault="0020088C" w:rsidP="002E2346"/>
        </w:tc>
        <w:tc>
          <w:tcPr>
            <w:tcW w:w="1173" w:type="dxa"/>
            <w:shd w:val="clear" w:color="auto" w:fill="auto"/>
          </w:tcPr>
          <w:p w:rsidR="0020088C" w:rsidRDefault="0020088C" w:rsidP="002E2346"/>
        </w:tc>
        <w:tc>
          <w:tcPr>
            <w:tcW w:w="3544" w:type="dxa"/>
            <w:shd w:val="clear" w:color="auto" w:fill="auto"/>
          </w:tcPr>
          <w:p w:rsidR="0020088C" w:rsidRDefault="0020088C" w:rsidP="002E2346"/>
        </w:tc>
        <w:tc>
          <w:tcPr>
            <w:tcW w:w="1167" w:type="dxa"/>
            <w:shd w:val="clear" w:color="auto" w:fill="auto"/>
          </w:tcPr>
          <w:p w:rsidR="0020088C" w:rsidRDefault="0020088C" w:rsidP="002E2346"/>
        </w:tc>
      </w:tr>
      <w:tr w:rsidR="0020088C" w:rsidTr="002E2346">
        <w:tc>
          <w:tcPr>
            <w:tcW w:w="1242" w:type="dxa"/>
            <w:shd w:val="clear" w:color="auto" w:fill="auto"/>
          </w:tcPr>
          <w:p w:rsidR="0020088C" w:rsidRDefault="0020088C" w:rsidP="002E2346"/>
        </w:tc>
        <w:tc>
          <w:tcPr>
            <w:tcW w:w="1134" w:type="dxa"/>
            <w:shd w:val="clear" w:color="auto" w:fill="auto"/>
          </w:tcPr>
          <w:p w:rsidR="0020088C" w:rsidRDefault="0020088C" w:rsidP="002E2346"/>
        </w:tc>
        <w:tc>
          <w:tcPr>
            <w:tcW w:w="1173" w:type="dxa"/>
            <w:shd w:val="clear" w:color="auto" w:fill="auto"/>
          </w:tcPr>
          <w:p w:rsidR="0020088C" w:rsidRDefault="0020088C" w:rsidP="002E2346"/>
        </w:tc>
        <w:tc>
          <w:tcPr>
            <w:tcW w:w="3544" w:type="dxa"/>
            <w:shd w:val="clear" w:color="auto" w:fill="auto"/>
          </w:tcPr>
          <w:p w:rsidR="0020088C" w:rsidRDefault="0020088C" w:rsidP="002E2346"/>
        </w:tc>
        <w:tc>
          <w:tcPr>
            <w:tcW w:w="1167" w:type="dxa"/>
            <w:shd w:val="clear" w:color="auto" w:fill="auto"/>
          </w:tcPr>
          <w:p w:rsidR="0020088C" w:rsidRDefault="0020088C" w:rsidP="002E2346"/>
        </w:tc>
      </w:tr>
    </w:tbl>
    <w:p w:rsidR="0020088C" w:rsidRDefault="0020088C" w:rsidP="00844AD5">
      <w:pPr>
        <w:jc w:val="center"/>
        <w:rPr>
          <w:rFonts w:ascii="微软雅黑" w:eastAsia="微软雅黑" w:hAnsi="微软雅黑"/>
          <w:sz w:val="48"/>
        </w:rPr>
        <w:sectPr w:rsidR="0020088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D7853" w:rsidRDefault="0063741A" w:rsidP="00394AD8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申请加入流程</w:t>
      </w:r>
      <w:r w:rsidR="004D7853">
        <w:rPr>
          <w:rFonts w:ascii="微软雅黑" w:eastAsia="微软雅黑" w:hAnsi="微软雅黑" w:hint="eastAsia"/>
        </w:rPr>
        <w:t>.</w:t>
      </w:r>
    </w:p>
    <w:p w:rsidR="004D7853" w:rsidRDefault="004D7853" w:rsidP="004D785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申请人提交</w:t>
      </w:r>
    </w:p>
    <w:p w:rsidR="004D7853" w:rsidRDefault="004D7853" w:rsidP="004D7853">
      <w:pPr>
        <w:pStyle w:val="a3"/>
        <w:spacing w:line="360" w:lineRule="auto"/>
        <w:ind w:left="1206" w:firstLineChars="0" w:firstLine="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提交内容包括类库的功能、详细使用文档；</w:t>
      </w:r>
    </w:p>
    <w:p w:rsidR="004D7853" w:rsidRDefault="004D7853" w:rsidP="004D785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部门审核委员会审核</w:t>
      </w:r>
    </w:p>
    <w:p w:rsidR="00A125F3" w:rsidRPr="004D7853" w:rsidRDefault="00A125F3" w:rsidP="004D785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进入部门类库</w:t>
      </w:r>
    </w:p>
    <w:p w:rsidR="00C21024" w:rsidRDefault="00DD7B54" w:rsidP="00C21024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</w:t>
      </w:r>
      <w:proofErr w:type="gramStart"/>
      <w:r>
        <w:rPr>
          <w:rFonts w:ascii="微软雅黑" w:eastAsia="微软雅黑" w:hAnsi="微软雅黑" w:hint="eastAsia"/>
        </w:rPr>
        <w:t>库开发</w:t>
      </w:r>
      <w:proofErr w:type="gramEnd"/>
      <w:r>
        <w:rPr>
          <w:rFonts w:ascii="微软雅黑" w:eastAsia="微软雅黑" w:hAnsi="微软雅黑" w:hint="eastAsia"/>
        </w:rPr>
        <w:t>规范</w:t>
      </w:r>
      <w:r w:rsidR="00C21024">
        <w:rPr>
          <w:rFonts w:ascii="微软雅黑" w:eastAsia="微软雅黑" w:hAnsi="微软雅黑" w:hint="eastAsia"/>
        </w:rPr>
        <w:t>.</w:t>
      </w:r>
    </w:p>
    <w:p w:rsidR="00190C0C" w:rsidRPr="00844AD5" w:rsidRDefault="00190C0C" w:rsidP="00190C0C">
      <w:pPr>
        <w:rPr>
          <w:rFonts w:ascii="微软雅黑" w:eastAsia="微软雅黑" w:hAnsi="微软雅黑"/>
        </w:rPr>
      </w:pPr>
    </w:p>
    <w:p w:rsidR="00C9525C" w:rsidRPr="00844AD5" w:rsidRDefault="00C9525C">
      <w:pPr>
        <w:rPr>
          <w:rFonts w:ascii="微软雅黑" w:eastAsia="微软雅黑" w:hAnsi="微软雅黑"/>
        </w:rPr>
      </w:pPr>
    </w:p>
    <w:sectPr w:rsidR="00C9525C" w:rsidRPr="00844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DF0" w:rsidRDefault="00EE1DF0" w:rsidP="00604378">
      <w:r>
        <w:separator/>
      </w:r>
    </w:p>
  </w:endnote>
  <w:endnote w:type="continuationSeparator" w:id="0">
    <w:p w:rsidR="00EE1DF0" w:rsidRDefault="00EE1DF0" w:rsidP="00604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DF0" w:rsidRDefault="00EE1DF0" w:rsidP="00604378">
      <w:r>
        <w:separator/>
      </w:r>
    </w:p>
  </w:footnote>
  <w:footnote w:type="continuationSeparator" w:id="0">
    <w:p w:rsidR="00EE1DF0" w:rsidRDefault="00EE1DF0" w:rsidP="00604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8C" w:rsidRDefault="0020088C" w:rsidP="00A47A0F">
    <w:pPr>
      <w:pStyle w:val="a4"/>
      <w:jc w:val="right"/>
    </w:pPr>
    <w:r>
      <w:rPr>
        <w:rFonts w:hint="eastAsia"/>
      </w:rPr>
      <w:t>区域卫生研发部研发规范-</w:t>
    </w:r>
    <w:r w:rsidR="00531B2F">
      <w:rPr>
        <w:rFonts w:hint="eastAsia"/>
      </w:rPr>
      <w:t>部门类型使用说明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61814"/>
    <w:multiLevelType w:val="hybridMultilevel"/>
    <w:tmpl w:val="FE525C40"/>
    <w:lvl w:ilvl="0" w:tplc="E6563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D00E18"/>
    <w:multiLevelType w:val="hybridMultilevel"/>
    <w:tmpl w:val="DB10AB5E"/>
    <w:lvl w:ilvl="0" w:tplc="AE2E9DD0">
      <w:start w:val="1"/>
      <w:numFmt w:val="lowerLetter"/>
      <w:lvlText w:val="%1)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2" w15:restartNumberingAfterBreak="0">
    <w:nsid w:val="68BF2C72"/>
    <w:multiLevelType w:val="multilevel"/>
    <w:tmpl w:val="AFB4FAB2"/>
    <w:lvl w:ilvl="0">
      <w:start w:val="1"/>
      <w:numFmt w:val="decimal"/>
      <w:lvlText w:val="%1."/>
      <w:lvlJc w:val="left"/>
      <w:pPr>
        <w:ind w:left="425" w:hanging="425"/>
      </w:pPr>
      <w:rPr>
        <w:rFonts w:ascii="黑体" w:eastAsia="黑体" w:hint="eastAsia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黑体" w:eastAsia="黑体" w:hAnsi="黑体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0C"/>
    <w:rsid w:val="000026F8"/>
    <w:rsid w:val="00004644"/>
    <w:rsid w:val="00005AD8"/>
    <w:rsid w:val="00014C43"/>
    <w:rsid w:val="00015236"/>
    <w:rsid w:val="00017203"/>
    <w:rsid w:val="00033CD8"/>
    <w:rsid w:val="00036321"/>
    <w:rsid w:val="00051DEA"/>
    <w:rsid w:val="00060B67"/>
    <w:rsid w:val="00066D76"/>
    <w:rsid w:val="0007277F"/>
    <w:rsid w:val="00092AE5"/>
    <w:rsid w:val="0009458F"/>
    <w:rsid w:val="00094A8D"/>
    <w:rsid w:val="000E0A0B"/>
    <w:rsid w:val="000E0B37"/>
    <w:rsid w:val="000F44ED"/>
    <w:rsid w:val="00110333"/>
    <w:rsid w:val="00124A0C"/>
    <w:rsid w:val="001408E8"/>
    <w:rsid w:val="001411F1"/>
    <w:rsid w:val="001469BC"/>
    <w:rsid w:val="0015609F"/>
    <w:rsid w:val="00184805"/>
    <w:rsid w:val="00186E80"/>
    <w:rsid w:val="00190C0C"/>
    <w:rsid w:val="0019601B"/>
    <w:rsid w:val="001A5171"/>
    <w:rsid w:val="001B600C"/>
    <w:rsid w:val="001C348E"/>
    <w:rsid w:val="001C60AB"/>
    <w:rsid w:val="001D1B1D"/>
    <w:rsid w:val="001E1255"/>
    <w:rsid w:val="001E18F8"/>
    <w:rsid w:val="001F44A8"/>
    <w:rsid w:val="0020088C"/>
    <w:rsid w:val="00211DFE"/>
    <w:rsid w:val="002217C9"/>
    <w:rsid w:val="00233904"/>
    <w:rsid w:val="002478D4"/>
    <w:rsid w:val="0026289F"/>
    <w:rsid w:val="002704BC"/>
    <w:rsid w:val="0027393C"/>
    <w:rsid w:val="00275BBF"/>
    <w:rsid w:val="002913DE"/>
    <w:rsid w:val="002B294C"/>
    <w:rsid w:val="002B5718"/>
    <w:rsid w:val="002C1F13"/>
    <w:rsid w:val="002F21CE"/>
    <w:rsid w:val="002F56C0"/>
    <w:rsid w:val="002F7F88"/>
    <w:rsid w:val="0030176B"/>
    <w:rsid w:val="0030651A"/>
    <w:rsid w:val="00307BBD"/>
    <w:rsid w:val="00321080"/>
    <w:rsid w:val="00330CD7"/>
    <w:rsid w:val="003418BF"/>
    <w:rsid w:val="00381CAE"/>
    <w:rsid w:val="00384A16"/>
    <w:rsid w:val="00394AD8"/>
    <w:rsid w:val="003A592A"/>
    <w:rsid w:val="003B4135"/>
    <w:rsid w:val="003B42AC"/>
    <w:rsid w:val="003C01D5"/>
    <w:rsid w:val="003C4D45"/>
    <w:rsid w:val="003C79D3"/>
    <w:rsid w:val="003D16DD"/>
    <w:rsid w:val="003D74E4"/>
    <w:rsid w:val="003E578C"/>
    <w:rsid w:val="003F7E00"/>
    <w:rsid w:val="00417401"/>
    <w:rsid w:val="00430C4A"/>
    <w:rsid w:val="00447A58"/>
    <w:rsid w:val="00457D6E"/>
    <w:rsid w:val="00471483"/>
    <w:rsid w:val="0049741B"/>
    <w:rsid w:val="004A07C7"/>
    <w:rsid w:val="004C3C01"/>
    <w:rsid w:val="004D26DC"/>
    <w:rsid w:val="004D7853"/>
    <w:rsid w:val="00501045"/>
    <w:rsid w:val="00506F8A"/>
    <w:rsid w:val="00507C92"/>
    <w:rsid w:val="00516B5A"/>
    <w:rsid w:val="00522B90"/>
    <w:rsid w:val="00530A26"/>
    <w:rsid w:val="00531B2F"/>
    <w:rsid w:val="0053655B"/>
    <w:rsid w:val="0054007C"/>
    <w:rsid w:val="00554A6A"/>
    <w:rsid w:val="00561FB1"/>
    <w:rsid w:val="00583E7E"/>
    <w:rsid w:val="005855FA"/>
    <w:rsid w:val="00593681"/>
    <w:rsid w:val="00596BDF"/>
    <w:rsid w:val="00597E03"/>
    <w:rsid w:val="005B5FFF"/>
    <w:rsid w:val="005C2370"/>
    <w:rsid w:val="005C2FCE"/>
    <w:rsid w:val="005C6393"/>
    <w:rsid w:val="005C781D"/>
    <w:rsid w:val="005E4C8A"/>
    <w:rsid w:val="00604378"/>
    <w:rsid w:val="006176AA"/>
    <w:rsid w:val="00620A90"/>
    <w:rsid w:val="00623D28"/>
    <w:rsid w:val="00624161"/>
    <w:rsid w:val="0063741A"/>
    <w:rsid w:val="00644DF8"/>
    <w:rsid w:val="00652FF6"/>
    <w:rsid w:val="0067089B"/>
    <w:rsid w:val="006A0683"/>
    <w:rsid w:val="006B1883"/>
    <w:rsid w:val="006B2888"/>
    <w:rsid w:val="006B3362"/>
    <w:rsid w:val="006B6209"/>
    <w:rsid w:val="006D5D2B"/>
    <w:rsid w:val="006F5758"/>
    <w:rsid w:val="00701734"/>
    <w:rsid w:val="00702E71"/>
    <w:rsid w:val="00704117"/>
    <w:rsid w:val="00711406"/>
    <w:rsid w:val="007135A6"/>
    <w:rsid w:val="00717076"/>
    <w:rsid w:val="007224BF"/>
    <w:rsid w:val="0072362F"/>
    <w:rsid w:val="00730786"/>
    <w:rsid w:val="00741B2B"/>
    <w:rsid w:val="00741F43"/>
    <w:rsid w:val="00744EBE"/>
    <w:rsid w:val="00762BC0"/>
    <w:rsid w:val="00764216"/>
    <w:rsid w:val="007750B8"/>
    <w:rsid w:val="00775273"/>
    <w:rsid w:val="00780211"/>
    <w:rsid w:val="00795652"/>
    <w:rsid w:val="007D521F"/>
    <w:rsid w:val="00803689"/>
    <w:rsid w:val="0082601C"/>
    <w:rsid w:val="008260EA"/>
    <w:rsid w:val="00830743"/>
    <w:rsid w:val="00844AD5"/>
    <w:rsid w:val="0087311B"/>
    <w:rsid w:val="008925B6"/>
    <w:rsid w:val="00892724"/>
    <w:rsid w:val="00894AF0"/>
    <w:rsid w:val="0089790C"/>
    <w:rsid w:val="008A3D05"/>
    <w:rsid w:val="008A7BCE"/>
    <w:rsid w:val="008C101F"/>
    <w:rsid w:val="008D2A29"/>
    <w:rsid w:val="008E063F"/>
    <w:rsid w:val="008E0C11"/>
    <w:rsid w:val="008E43E9"/>
    <w:rsid w:val="00925003"/>
    <w:rsid w:val="00950F9C"/>
    <w:rsid w:val="0095476B"/>
    <w:rsid w:val="00961E73"/>
    <w:rsid w:val="009642D6"/>
    <w:rsid w:val="00970685"/>
    <w:rsid w:val="00991453"/>
    <w:rsid w:val="0099555F"/>
    <w:rsid w:val="009A1403"/>
    <w:rsid w:val="009A16BE"/>
    <w:rsid w:val="009A6369"/>
    <w:rsid w:val="009A645F"/>
    <w:rsid w:val="009B16EE"/>
    <w:rsid w:val="009B7AAA"/>
    <w:rsid w:val="009D6B1E"/>
    <w:rsid w:val="009D7BB6"/>
    <w:rsid w:val="00A02359"/>
    <w:rsid w:val="00A125F3"/>
    <w:rsid w:val="00A154B1"/>
    <w:rsid w:val="00A234DE"/>
    <w:rsid w:val="00A273BF"/>
    <w:rsid w:val="00A62463"/>
    <w:rsid w:val="00A65273"/>
    <w:rsid w:val="00A67DCE"/>
    <w:rsid w:val="00A74EC0"/>
    <w:rsid w:val="00A85A86"/>
    <w:rsid w:val="00A86838"/>
    <w:rsid w:val="00A9763F"/>
    <w:rsid w:val="00AA0936"/>
    <w:rsid w:val="00AA1177"/>
    <w:rsid w:val="00AA3ED5"/>
    <w:rsid w:val="00AC24C1"/>
    <w:rsid w:val="00AD045F"/>
    <w:rsid w:val="00AD0723"/>
    <w:rsid w:val="00AD0813"/>
    <w:rsid w:val="00AE49EC"/>
    <w:rsid w:val="00AE6623"/>
    <w:rsid w:val="00AF5D6F"/>
    <w:rsid w:val="00AF7789"/>
    <w:rsid w:val="00B04FB1"/>
    <w:rsid w:val="00B14596"/>
    <w:rsid w:val="00B269F8"/>
    <w:rsid w:val="00B34AD7"/>
    <w:rsid w:val="00B471EB"/>
    <w:rsid w:val="00B5114A"/>
    <w:rsid w:val="00B70483"/>
    <w:rsid w:val="00B729A9"/>
    <w:rsid w:val="00B77419"/>
    <w:rsid w:val="00B87937"/>
    <w:rsid w:val="00BA6347"/>
    <w:rsid w:val="00BC490D"/>
    <w:rsid w:val="00BC7763"/>
    <w:rsid w:val="00BE312B"/>
    <w:rsid w:val="00BF6A43"/>
    <w:rsid w:val="00C06704"/>
    <w:rsid w:val="00C21024"/>
    <w:rsid w:val="00C30F2B"/>
    <w:rsid w:val="00C3136D"/>
    <w:rsid w:val="00C32B7E"/>
    <w:rsid w:val="00C60AFB"/>
    <w:rsid w:val="00C62F23"/>
    <w:rsid w:val="00C66F68"/>
    <w:rsid w:val="00C71C89"/>
    <w:rsid w:val="00C8315C"/>
    <w:rsid w:val="00C929CC"/>
    <w:rsid w:val="00C9525C"/>
    <w:rsid w:val="00CA59C8"/>
    <w:rsid w:val="00CA5B61"/>
    <w:rsid w:val="00CB27D3"/>
    <w:rsid w:val="00CB56E0"/>
    <w:rsid w:val="00CC3074"/>
    <w:rsid w:val="00CC4685"/>
    <w:rsid w:val="00CC668E"/>
    <w:rsid w:val="00CD5922"/>
    <w:rsid w:val="00CF55D8"/>
    <w:rsid w:val="00D01C28"/>
    <w:rsid w:val="00D06F1E"/>
    <w:rsid w:val="00D075F6"/>
    <w:rsid w:val="00D14CA0"/>
    <w:rsid w:val="00D22268"/>
    <w:rsid w:val="00D31417"/>
    <w:rsid w:val="00D31D7D"/>
    <w:rsid w:val="00D334DF"/>
    <w:rsid w:val="00D33758"/>
    <w:rsid w:val="00D45310"/>
    <w:rsid w:val="00D45A31"/>
    <w:rsid w:val="00D51D81"/>
    <w:rsid w:val="00D52375"/>
    <w:rsid w:val="00D94320"/>
    <w:rsid w:val="00DD3E1C"/>
    <w:rsid w:val="00DD407C"/>
    <w:rsid w:val="00DD7B54"/>
    <w:rsid w:val="00DD7E76"/>
    <w:rsid w:val="00DE08DD"/>
    <w:rsid w:val="00DF67DA"/>
    <w:rsid w:val="00E033A6"/>
    <w:rsid w:val="00E37B56"/>
    <w:rsid w:val="00E53F28"/>
    <w:rsid w:val="00E601F1"/>
    <w:rsid w:val="00E643E2"/>
    <w:rsid w:val="00E718C2"/>
    <w:rsid w:val="00E771CB"/>
    <w:rsid w:val="00E97496"/>
    <w:rsid w:val="00EB7278"/>
    <w:rsid w:val="00EE009E"/>
    <w:rsid w:val="00EE1DF0"/>
    <w:rsid w:val="00EE73EB"/>
    <w:rsid w:val="00EF0EBB"/>
    <w:rsid w:val="00EF57C5"/>
    <w:rsid w:val="00F0416B"/>
    <w:rsid w:val="00F2619A"/>
    <w:rsid w:val="00F45028"/>
    <w:rsid w:val="00F464A4"/>
    <w:rsid w:val="00F65927"/>
    <w:rsid w:val="00F666DD"/>
    <w:rsid w:val="00F82D89"/>
    <w:rsid w:val="00F86F5E"/>
    <w:rsid w:val="00F9160D"/>
    <w:rsid w:val="00F92239"/>
    <w:rsid w:val="00F92C40"/>
    <w:rsid w:val="00F93613"/>
    <w:rsid w:val="00FC5242"/>
    <w:rsid w:val="00FD3CFA"/>
    <w:rsid w:val="00FD711E"/>
    <w:rsid w:val="00FE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6DE7E"/>
  <w15:chartTrackingRefBased/>
  <w15:docId w15:val="{00C9AF0A-B3D4-4A19-8A28-DD769D80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0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C0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01045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604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43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4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437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41F43"/>
    <w:rPr>
      <w:rFonts w:ascii="Calibri" w:eastAsia="宋体" w:hAnsi="Calibri" w:cs="Times New Roman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741F43"/>
    <w:rPr>
      <w:rFonts w:ascii="Calibri" w:eastAsia="宋体" w:hAnsi="Calibri" w:cs="Times New Roman"/>
      <w:sz w:val="16"/>
      <w:szCs w:val="16"/>
    </w:rPr>
  </w:style>
  <w:style w:type="character" w:styleId="aa">
    <w:name w:val="Strong"/>
    <w:basedOn w:val="a0"/>
    <w:uiPriority w:val="22"/>
    <w:qFormat/>
    <w:rsid w:val="00775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PanHaoGe</dc:creator>
  <cp:keywords/>
  <dc:description/>
  <cp:lastModifiedBy>PanHaoGe</cp:lastModifiedBy>
  <cp:revision>277</cp:revision>
  <dcterms:created xsi:type="dcterms:W3CDTF">2018-06-05T01:14:00Z</dcterms:created>
  <dcterms:modified xsi:type="dcterms:W3CDTF">2018-06-07T05:57:00Z</dcterms:modified>
</cp:coreProperties>
</file>