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10" w:rsidRDefault="00D95710" w:rsidP="00BC79EF">
      <w:pPr>
        <w:tabs>
          <w:tab w:val="left" w:pos="1134"/>
        </w:tabs>
        <w:spacing w:after="0" w:line="240" w:lineRule="auto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416"/>
        <w:gridCol w:w="3735"/>
      </w:tblGrid>
      <w:tr w:rsidR="000326C9" w:rsidTr="000326C9">
        <w:tc>
          <w:tcPr>
            <w:tcW w:w="1559" w:type="dxa"/>
          </w:tcPr>
          <w:p w:rsidR="000326C9" w:rsidRPr="000326C9" w:rsidRDefault="000326C9" w:rsidP="000326C9">
            <w:pPr>
              <w:jc w:val="right"/>
              <w:rPr>
                <w:rFonts w:ascii="Arial" w:hAnsi="Arial" w:cs="Arial"/>
              </w:rPr>
            </w:pPr>
            <w:r w:rsidRPr="000326C9">
              <w:rPr>
                <w:rFonts w:ascii="Arial" w:hAnsi="Arial" w:cs="Arial"/>
              </w:rPr>
              <w:t>Lampiran II</w:t>
            </w:r>
          </w:p>
        </w:tc>
        <w:tc>
          <w:tcPr>
            <w:tcW w:w="426" w:type="dxa"/>
          </w:tcPr>
          <w:p w:rsidR="000326C9" w:rsidRPr="000326C9" w:rsidRDefault="000326C9" w:rsidP="000326C9">
            <w:pPr>
              <w:rPr>
                <w:rFonts w:ascii="Arial" w:hAnsi="Arial" w:cs="Arial"/>
              </w:rPr>
            </w:pPr>
            <w:r w:rsidRPr="000326C9">
              <w:rPr>
                <w:rFonts w:ascii="Arial" w:hAnsi="Arial" w:cs="Arial"/>
              </w:rPr>
              <w:t>:</w:t>
            </w:r>
          </w:p>
        </w:tc>
        <w:tc>
          <w:tcPr>
            <w:tcW w:w="3912" w:type="dxa"/>
          </w:tcPr>
          <w:p w:rsidR="000326C9" w:rsidRPr="000326C9" w:rsidRDefault="000326C9" w:rsidP="000326C9">
            <w:pPr>
              <w:jc w:val="both"/>
              <w:rPr>
                <w:rFonts w:ascii="Arial" w:hAnsi="Arial" w:cs="Arial"/>
              </w:rPr>
            </w:pPr>
            <w:r w:rsidRPr="000326C9">
              <w:rPr>
                <w:rFonts w:ascii="Arial" w:hAnsi="Arial" w:cs="Arial"/>
              </w:rPr>
              <w:t>Peraturan Mahkamah Agung Nomor 7 Tahun 2016 tentang Penegakan Disiplin kerja Hakim pada Mahkamah Agung dan Badan Peradilan yang berada di bawahnya</w:t>
            </w:r>
          </w:p>
        </w:tc>
      </w:tr>
      <w:tr w:rsidR="000326C9" w:rsidTr="000326C9">
        <w:tc>
          <w:tcPr>
            <w:tcW w:w="1559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6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912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</w:tr>
    </w:tbl>
    <w:p w:rsidR="000326C9" w:rsidRDefault="000326C9" w:rsidP="000326C9">
      <w:pPr>
        <w:spacing w:after="0" w:line="240" w:lineRule="auto"/>
        <w:rPr>
          <w:rFonts w:ascii="Arial" w:hAnsi="Arial" w:cs="Arial"/>
          <w:sz w:val="24"/>
        </w:rPr>
      </w:pP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0326C9" w:rsidRPr="00A9116B" w:rsidRDefault="000326C9" w:rsidP="000326C9">
      <w:pPr>
        <w:spacing w:after="0" w:line="240" w:lineRule="auto"/>
        <w:jc w:val="center"/>
        <w:rPr>
          <w:rFonts w:ascii="Arial" w:hAnsi="Arial" w:cs="Arial"/>
          <w:sz w:val="32"/>
        </w:rPr>
      </w:pPr>
      <w:r w:rsidRPr="00A9116B">
        <w:rPr>
          <w:rFonts w:ascii="Arial" w:hAnsi="Arial" w:cs="Arial"/>
          <w:sz w:val="36"/>
        </w:rPr>
        <w:t xml:space="preserve">IZIN </w:t>
      </w:r>
      <w:r w:rsidR="00333D76" w:rsidRPr="00A9116B">
        <w:rPr>
          <w:rFonts w:ascii="Arial" w:hAnsi="Arial" w:cs="Arial"/>
          <w:sz w:val="36"/>
        </w:rPr>
        <w:t>KELUAR KANTOR</w:t>
      </w: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01DC" w:rsidRDefault="00A901DC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3752"/>
        <w:gridCol w:w="283"/>
        <w:gridCol w:w="5332"/>
      </w:tblGrid>
      <w:tr w:rsidR="00450C1F" w:rsidTr="00C84556">
        <w:tc>
          <w:tcPr>
            <w:tcW w:w="4035" w:type="dxa"/>
            <w:gridSpan w:val="2"/>
          </w:tcPr>
          <w:p w:rsidR="00450C1F" w:rsidRDefault="00450C1F" w:rsidP="00A15E1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Yang bertandatangan di bawah ini.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Selaku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450C1F" w:rsidRDefault="00450C1F" w:rsidP="004139C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332" w:type="dxa"/>
          </w:tcPr>
          <w:p w:rsidR="00450C1F" w:rsidRPr="004139C9" w:rsidRDefault="004139C9" w:rsidP="00A15E1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${nama_atasan}</w:t>
            </w:r>
          </w:p>
          <w:p w:rsidR="004139C9" w:rsidRPr="004139C9" w:rsidRDefault="004139C9" w:rsidP="004139C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${</w:t>
            </w:r>
            <w:r>
              <w:rPr>
                <w:rFonts w:ascii="Arial" w:hAnsi="Arial" w:cs="Arial"/>
                <w:sz w:val="24"/>
              </w:rPr>
              <w:t>jabatan</w:t>
            </w:r>
            <w:r>
              <w:rPr>
                <w:rFonts w:ascii="Arial" w:hAnsi="Arial" w:cs="Arial"/>
                <w:sz w:val="24"/>
              </w:rPr>
              <w:t>_atasan}</w:t>
            </w:r>
          </w:p>
          <w:p w:rsidR="00450C1F" w:rsidRDefault="00450C1F" w:rsidP="000464E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52EA" w:rsidTr="00C84556">
        <w:tc>
          <w:tcPr>
            <w:tcW w:w="4035" w:type="dxa"/>
            <w:gridSpan w:val="2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Dengan ini memberikan ijin kepada</w:t>
            </w:r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332" w:type="dxa"/>
          </w:tcPr>
          <w:p w:rsidR="006E52EA" w:rsidRPr="00CD4EE6" w:rsidRDefault="004139C9" w:rsidP="00A15E1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${nama_pegawai}</w:t>
            </w:r>
          </w:p>
          <w:p w:rsidR="00A901DC" w:rsidRPr="00CD4EE6" w:rsidRDefault="006E52EA" w:rsidP="004139C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NIP. </w:t>
            </w:r>
            <w:r w:rsidR="004139C9">
              <w:rPr>
                <w:rFonts w:ascii="Arial" w:hAnsi="Arial" w:cs="Arial"/>
                <w:sz w:val="24"/>
                <w:szCs w:val="24"/>
              </w:rPr>
              <w:t>${</w:t>
            </w:r>
            <w:r w:rsidR="004139C9">
              <w:rPr>
                <w:rFonts w:ascii="Arial" w:hAnsi="Arial" w:cs="Arial"/>
                <w:sz w:val="24"/>
                <w:szCs w:val="24"/>
              </w:rPr>
              <w:t>nip</w:t>
            </w:r>
            <w:r w:rsidR="004139C9">
              <w:rPr>
                <w:rFonts w:ascii="Arial" w:hAnsi="Arial" w:cs="Arial"/>
                <w:sz w:val="24"/>
                <w:szCs w:val="24"/>
              </w:rPr>
              <w:t>_pegawai}</w:t>
            </w:r>
          </w:p>
        </w:tc>
      </w:tr>
      <w:tr w:rsidR="006E52EA" w:rsidTr="00C84556">
        <w:tc>
          <w:tcPr>
            <w:tcW w:w="4035" w:type="dxa"/>
            <w:gridSpan w:val="2"/>
          </w:tcPr>
          <w:p w:rsidR="00A901DC" w:rsidRPr="00C84556" w:rsidRDefault="006E52EA" w:rsidP="00A15E17">
            <w:pPr>
              <w:spacing w:line="360" w:lineRule="auto"/>
              <w:jc w:val="both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</w:rPr>
              <w:t xml:space="preserve">Untuk </w:t>
            </w:r>
            <w:r w:rsidR="00333D76">
              <w:rPr>
                <w:rFonts w:ascii="Arial" w:hAnsi="Arial" w:cs="Arial"/>
                <w:sz w:val="24"/>
              </w:rPr>
              <w:t>keluar kantor pada</w:t>
            </w:r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332" w:type="dxa"/>
          </w:tcPr>
          <w:p w:rsidR="006E52EA" w:rsidRPr="00CD4EE6" w:rsidRDefault="004139C9" w:rsidP="00C84556">
            <w:pPr>
              <w:jc w:val="both"/>
              <w:rPr>
                <w:rFonts w:ascii="Arial" w:hAnsi="Arial" w:cs="Arial"/>
                <w:sz w:val="24"/>
              </w:rPr>
            </w:pPr>
            <w:r w:rsidRPr="002D0E9D">
              <w:rPr>
                <w:rFonts w:ascii="Arial" w:hAnsi="Arial" w:cs="Arial"/>
                <w:sz w:val="24"/>
                <w:szCs w:val="24"/>
              </w:rPr>
              <w:t>Hari</w:t>
            </w:r>
            <w:r>
              <w:rPr>
                <w:rFonts w:ascii="Arial" w:hAnsi="Arial" w:cs="Arial"/>
                <w:sz w:val="24"/>
                <w:szCs w:val="24"/>
              </w:rPr>
              <w:t xml:space="preserve"> ${hari},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2D0E9D">
              <w:rPr>
                <w:rFonts w:ascii="Arial" w:hAnsi="Arial" w:cs="Arial"/>
                <w:sz w:val="24"/>
                <w:szCs w:val="24"/>
              </w:rPr>
              <w:t xml:space="preserve">anggal </w:t>
            </w:r>
            <w:r>
              <w:rPr>
                <w:rFonts w:ascii="Arial" w:hAnsi="Arial" w:cs="Arial"/>
                <w:sz w:val="24"/>
                <w:szCs w:val="24"/>
              </w:rPr>
              <w:t>${tanggal}</w:t>
            </w:r>
          </w:p>
          <w:p w:rsidR="00C84556" w:rsidRPr="00F20C33" w:rsidRDefault="00C84556" w:rsidP="00D90731">
            <w:pPr>
              <w:spacing w:before="240"/>
              <w:jc w:val="both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 xml:space="preserve">Pukul </w:t>
            </w:r>
            <w:r w:rsidR="004139C9">
              <w:rPr>
                <w:rFonts w:ascii="Arial" w:hAnsi="Arial" w:cs="Arial"/>
                <w:sz w:val="24"/>
                <w:szCs w:val="24"/>
              </w:rPr>
              <w:t xml:space="preserve">${jam_awal} </w:t>
            </w:r>
            <w:r w:rsidR="004139C9" w:rsidRPr="002D0E9D">
              <w:rPr>
                <w:rFonts w:ascii="Arial" w:hAnsi="Arial" w:cs="Arial"/>
                <w:sz w:val="24"/>
                <w:szCs w:val="24"/>
              </w:rPr>
              <w:t xml:space="preserve">s.d </w:t>
            </w:r>
            <w:r w:rsidR="004139C9">
              <w:rPr>
                <w:rFonts w:ascii="Arial" w:hAnsi="Arial" w:cs="Arial"/>
                <w:sz w:val="24"/>
                <w:szCs w:val="24"/>
              </w:rPr>
              <w:t>${jam_akhir}</w:t>
            </w:r>
          </w:p>
        </w:tc>
      </w:tr>
      <w:tr w:rsidR="00C84556" w:rsidTr="00C84556">
        <w:trPr>
          <w:gridAfter w:val="3"/>
          <w:wAfter w:w="9367" w:type="dxa"/>
        </w:trPr>
        <w:tc>
          <w:tcPr>
            <w:tcW w:w="283" w:type="dxa"/>
          </w:tcPr>
          <w:p w:rsidR="00C84556" w:rsidRDefault="00C84556" w:rsidP="006E52E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52EA" w:rsidTr="00C84556">
        <w:tc>
          <w:tcPr>
            <w:tcW w:w="4035" w:type="dxa"/>
            <w:gridSpan w:val="2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Untuk keperluan</w:t>
            </w:r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332" w:type="dxa"/>
          </w:tcPr>
          <w:p w:rsidR="006E52EA" w:rsidRPr="00CD4EE6" w:rsidRDefault="004139C9" w:rsidP="00656A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${keperluan}</w:t>
            </w:r>
          </w:p>
        </w:tc>
      </w:tr>
    </w:tbl>
    <w:p w:rsidR="006E52EA" w:rsidRDefault="006E52EA" w:rsidP="00A901DC">
      <w:pPr>
        <w:spacing w:after="0" w:line="240" w:lineRule="auto"/>
        <w:ind w:left="851"/>
        <w:jc w:val="both"/>
        <w:rPr>
          <w:rFonts w:ascii="Arial" w:hAnsi="Arial" w:cs="Arial"/>
          <w:sz w:val="24"/>
        </w:rPr>
      </w:pP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Demikian izin ini diberikan kepada yang bersangkutan untuk digunakan sebagaimana mestinya.</w:t>
      </w: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tbl>
      <w:tblPr>
        <w:tblStyle w:val="TableGrid"/>
        <w:tblW w:w="5528" w:type="dxa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450C1F" w:rsidTr="00450C1F">
        <w:tc>
          <w:tcPr>
            <w:tcW w:w="5528" w:type="dxa"/>
          </w:tcPr>
          <w:p w:rsidR="00450C1F" w:rsidRPr="00F20C33" w:rsidRDefault="00450C1F" w:rsidP="004139C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</w:rPr>
              <w:t xml:space="preserve">Negara, </w:t>
            </w:r>
            <w:r w:rsidR="004139C9">
              <w:rPr>
                <w:rFonts w:ascii="Arial" w:hAnsi="Arial" w:cs="Arial"/>
                <w:sz w:val="24"/>
              </w:rPr>
              <w:t>${tanggal}</w:t>
            </w:r>
          </w:p>
          <w:p w:rsidR="00450C1F" w:rsidRDefault="004139C9" w:rsidP="004139C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${jabatan_atasan}</w:t>
            </w:r>
          </w:p>
          <w:p w:rsidR="00450C1F" w:rsidRDefault="00450C1F" w:rsidP="004139C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  <w:p w:rsidR="004139C9" w:rsidRDefault="004139C9" w:rsidP="004139C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  <w:p w:rsidR="00450C1F" w:rsidRPr="00F20C33" w:rsidRDefault="004139C9" w:rsidP="004139C9">
            <w:pPr>
              <w:spacing w:line="360" w:lineRule="auto"/>
              <w:jc w:val="center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</w:rPr>
              <w:t>${nama_atasan}</w:t>
            </w:r>
          </w:p>
          <w:p w:rsidR="00450C1F" w:rsidRPr="00A15E17" w:rsidRDefault="00A15E17" w:rsidP="00FC21DE">
            <w:pPr>
              <w:spacing w:line="360" w:lineRule="auto"/>
              <w:jc w:val="center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N</w:t>
            </w:r>
            <w:r w:rsidR="004139C9">
              <w:rPr>
                <w:rFonts w:ascii="Arial" w:hAnsi="Arial" w:cs="Arial"/>
                <w:sz w:val="24"/>
              </w:rPr>
              <w:t>IP</w:t>
            </w:r>
            <w:r>
              <w:rPr>
                <w:rFonts w:ascii="Arial" w:hAnsi="Arial" w:cs="Arial"/>
                <w:sz w:val="24"/>
                <w:lang w:val="id-ID"/>
              </w:rPr>
              <w:t xml:space="preserve">. </w:t>
            </w:r>
            <w:r w:rsidR="004139C9">
              <w:rPr>
                <w:rFonts w:ascii="Arial" w:hAnsi="Arial" w:cs="Arial"/>
                <w:sz w:val="24"/>
                <w:szCs w:val="24"/>
              </w:rPr>
              <w:t>${nip_</w:t>
            </w:r>
            <w:r w:rsidR="00FC21DE">
              <w:rPr>
                <w:rFonts w:ascii="Arial" w:hAnsi="Arial" w:cs="Arial"/>
                <w:sz w:val="24"/>
                <w:szCs w:val="24"/>
              </w:rPr>
              <w:t>atasan</w:t>
            </w:r>
            <w:bookmarkStart w:id="0" w:name="_GoBack"/>
            <w:bookmarkEnd w:id="0"/>
            <w:r w:rsidR="004139C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521589" w:rsidTr="00450C1F">
        <w:tc>
          <w:tcPr>
            <w:tcW w:w="5528" w:type="dxa"/>
          </w:tcPr>
          <w:p w:rsidR="00521589" w:rsidRDefault="00521589" w:rsidP="0044681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3C4734" w:rsidP="00E65FFC">
      <w:pPr>
        <w:spacing w:after="0" w:line="360" w:lineRule="auto"/>
        <w:ind w:left="851" w:right="686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Catatan:</w:t>
      </w:r>
    </w:p>
    <w:p w:rsidR="003C4734" w:rsidRPr="003C4734" w:rsidRDefault="003C4734" w:rsidP="00E65FFC">
      <w:pPr>
        <w:spacing w:after="0" w:line="360" w:lineRule="auto"/>
        <w:ind w:left="851" w:right="686"/>
        <w:jc w:val="both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Apabila yang bersangkutan tidak kembali ke kantor, maka segala konsekuensi yang akan dihadapi menjadi tanggung jawab yang bersangkutan.</w:t>
      </w:r>
    </w:p>
    <w:p w:rsidR="00052DCC" w:rsidRDefault="00052DCC" w:rsidP="00E65FFC">
      <w:pPr>
        <w:spacing w:after="0" w:line="36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A73237" w:rsidRDefault="00A73237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A73237" w:rsidRDefault="00A73237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sectPr w:rsidR="00A73237" w:rsidSect="001A7294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C9"/>
    <w:rsid w:val="000326C9"/>
    <w:rsid w:val="000464E2"/>
    <w:rsid w:val="000477E3"/>
    <w:rsid w:val="00052DCC"/>
    <w:rsid w:val="001027B1"/>
    <w:rsid w:val="00134FE9"/>
    <w:rsid w:val="00195D3C"/>
    <w:rsid w:val="001A6210"/>
    <w:rsid w:val="001A7294"/>
    <w:rsid w:val="001C4F82"/>
    <w:rsid w:val="00232C17"/>
    <w:rsid w:val="002519F3"/>
    <w:rsid w:val="002955A2"/>
    <w:rsid w:val="002E7E74"/>
    <w:rsid w:val="00327B26"/>
    <w:rsid w:val="00333D76"/>
    <w:rsid w:val="003B14C8"/>
    <w:rsid w:val="003C4734"/>
    <w:rsid w:val="003E1F72"/>
    <w:rsid w:val="004139C9"/>
    <w:rsid w:val="00413C1B"/>
    <w:rsid w:val="00414490"/>
    <w:rsid w:val="00415704"/>
    <w:rsid w:val="00450C1F"/>
    <w:rsid w:val="004A241F"/>
    <w:rsid w:val="004C6F41"/>
    <w:rsid w:val="005063A9"/>
    <w:rsid w:val="00521589"/>
    <w:rsid w:val="00545C31"/>
    <w:rsid w:val="00573992"/>
    <w:rsid w:val="005A024F"/>
    <w:rsid w:val="005B2DAC"/>
    <w:rsid w:val="005D4861"/>
    <w:rsid w:val="005D599E"/>
    <w:rsid w:val="005F20EB"/>
    <w:rsid w:val="00633107"/>
    <w:rsid w:val="0064064E"/>
    <w:rsid w:val="00656AEA"/>
    <w:rsid w:val="006E52EA"/>
    <w:rsid w:val="007515AE"/>
    <w:rsid w:val="007D1DF0"/>
    <w:rsid w:val="007F25FE"/>
    <w:rsid w:val="008137AD"/>
    <w:rsid w:val="00816D0E"/>
    <w:rsid w:val="00817471"/>
    <w:rsid w:val="008410B9"/>
    <w:rsid w:val="0089668A"/>
    <w:rsid w:val="00912AC0"/>
    <w:rsid w:val="009E0742"/>
    <w:rsid w:val="009F3E80"/>
    <w:rsid w:val="00A1178A"/>
    <w:rsid w:val="00A15E17"/>
    <w:rsid w:val="00A32568"/>
    <w:rsid w:val="00A619B5"/>
    <w:rsid w:val="00A73237"/>
    <w:rsid w:val="00A901DC"/>
    <w:rsid w:val="00A9116B"/>
    <w:rsid w:val="00AD11F2"/>
    <w:rsid w:val="00B16CAF"/>
    <w:rsid w:val="00BC79EF"/>
    <w:rsid w:val="00C068DC"/>
    <w:rsid w:val="00C84556"/>
    <w:rsid w:val="00C9706F"/>
    <w:rsid w:val="00CD4EE6"/>
    <w:rsid w:val="00CE344D"/>
    <w:rsid w:val="00CE6E74"/>
    <w:rsid w:val="00CF029F"/>
    <w:rsid w:val="00CF2EB6"/>
    <w:rsid w:val="00D052F3"/>
    <w:rsid w:val="00D47767"/>
    <w:rsid w:val="00D62515"/>
    <w:rsid w:val="00D90731"/>
    <w:rsid w:val="00D95710"/>
    <w:rsid w:val="00E13FBE"/>
    <w:rsid w:val="00E2096A"/>
    <w:rsid w:val="00E2332C"/>
    <w:rsid w:val="00E26236"/>
    <w:rsid w:val="00E6223D"/>
    <w:rsid w:val="00E65FFC"/>
    <w:rsid w:val="00E91244"/>
    <w:rsid w:val="00F20C33"/>
    <w:rsid w:val="00F44576"/>
    <w:rsid w:val="00FB23F3"/>
    <w:rsid w:val="00FB7583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E3BC0-3C45-4E9B-B68B-922D906C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15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Windows User</cp:lastModifiedBy>
  <cp:revision>15</cp:revision>
  <cp:lastPrinted>2022-11-15T08:21:00Z</cp:lastPrinted>
  <dcterms:created xsi:type="dcterms:W3CDTF">2022-05-24T03:26:00Z</dcterms:created>
  <dcterms:modified xsi:type="dcterms:W3CDTF">2023-08-07T03:53:00Z</dcterms:modified>
</cp:coreProperties>
</file>