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1170"/>
        <w:tblW w:w="10655" w:type="dxa"/>
        <w:tblLook w:val="04A0" w:firstRow="1" w:lastRow="0" w:firstColumn="1" w:lastColumn="0" w:noHBand="0" w:noVBand="1"/>
      </w:tblPr>
      <w:tblGrid>
        <w:gridCol w:w="1165"/>
        <w:gridCol w:w="1350"/>
        <w:gridCol w:w="1440"/>
        <w:gridCol w:w="1170"/>
        <w:gridCol w:w="990"/>
        <w:gridCol w:w="990"/>
        <w:gridCol w:w="1213"/>
        <w:gridCol w:w="779"/>
        <w:gridCol w:w="779"/>
        <w:gridCol w:w="779"/>
      </w:tblGrid>
      <w:tr w:rsidR="00EC745B" w14:paraId="69CEA746" w14:textId="77777777" w:rsidTr="00D022EB">
        <w:trPr>
          <w:trHeight w:val="486"/>
        </w:trPr>
        <w:tc>
          <w:tcPr>
            <w:tcW w:w="1165" w:type="dxa"/>
          </w:tcPr>
          <w:p w14:paraId="6CA18B9A" w14:textId="03285206" w:rsidR="00EC745B" w:rsidRPr="00936460"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36460">
              <w:rPr>
                <w:rFonts w:ascii="Times New Roman" w:eastAsia="Times New Roman" w:hAnsi="Times New Roman" w:cs="Times New Roman"/>
                <w:sz w:val="28"/>
                <w:szCs w:val="28"/>
              </w:rPr>
              <w:t>0</w:t>
            </w:r>
          </w:p>
        </w:tc>
        <w:tc>
          <w:tcPr>
            <w:tcW w:w="1350" w:type="dxa"/>
          </w:tcPr>
          <w:p w14:paraId="0C759267" w14:textId="3CDF7171" w:rsidR="00EC745B" w:rsidRPr="00936460"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36460">
              <w:rPr>
                <w:rFonts w:ascii="Times New Roman" w:eastAsia="Times New Roman" w:hAnsi="Times New Roman" w:cs="Times New Roman"/>
                <w:sz w:val="28"/>
                <w:szCs w:val="28"/>
              </w:rPr>
              <w:t>0</w:t>
            </w:r>
          </w:p>
        </w:tc>
        <w:tc>
          <w:tcPr>
            <w:tcW w:w="1440" w:type="dxa"/>
          </w:tcPr>
          <w:p w14:paraId="157E2BD9" w14:textId="630FDDE8"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rPr>
                <w:rFonts w:ascii="Times New Roman" w:eastAsia="Times New Roman" w:hAnsi="Times New Roman" w:cs="Times New Roman"/>
                <w:sz w:val="28"/>
                <w:szCs w:val="28"/>
              </w:rPr>
              <w:t>8</w:t>
            </w:r>
          </w:p>
        </w:tc>
        <w:tc>
          <w:tcPr>
            <w:tcW w:w="1170" w:type="dxa"/>
          </w:tcPr>
          <w:p w14:paraId="2464E0AD" w14:textId="72C106AA"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rPr>
                <w:rFonts w:ascii="Times New Roman" w:eastAsia="Times New Roman" w:hAnsi="Times New Roman" w:cs="Times New Roman"/>
                <w:sz w:val="28"/>
                <w:szCs w:val="28"/>
              </w:rPr>
              <w:t>8</w:t>
            </w:r>
          </w:p>
        </w:tc>
        <w:tc>
          <w:tcPr>
            <w:tcW w:w="990" w:type="dxa"/>
          </w:tcPr>
          <w:p w14:paraId="4D0C1334" w14:textId="72298B7C"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rPr>
                <w:rFonts w:ascii="Times New Roman" w:eastAsia="Times New Roman" w:hAnsi="Times New Roman" w:cs="Times New Roman"/>
                <w:sz w:val="28"/>
                <w:szCs w:val="28"/>
              </w:rPr>
              <w:t>8</w:t>
            </w:r>
          </w:p>
        </w:tc>
        <w:tc>
          <w:tcPr>
            <w:tcW w:w="990" w:type="dxa"/>
          </w:tcPr>
          <w:p w14:paraId="6349A13B" w14:textId="3ED90B42"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213" w:type="dxa"/>
          </w:tcPr>
          <w:p w14:paraId="1ABB517E" w14:textId="2791BC85"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79" w:type="dxa"/>
          </w:tcPr>
          <w:p w14:paraId="1F320852" w14:textId="569AF2DF"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79" w:type="dxa"/>
          </w:tcPr>
          <w:p w14:paraId="5D75F872" w14:textId="11642EDB"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779" w:type="dxa"/>
          </w:tcPr>
          <w:p w14:paraId="11C91245" w14:textId="4B6632D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EC745B" w14:paraId="5E820064" w14:textId="77777777" w:rsidTr="00D022EB">
        <w:trPr>
          <w:trHeight w:val="486"/>
        </w:trPr>
        <w:tc>
          <w:tcPr>
            <w:tcW w:w="1165" w:type="dxa"/>
          </w:tcPr>
          <w:p w14:paraId="37F409D6" w14:textId="1E131418" w:rsidR="00EC745B" w:rsidRPr="00936460"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36460">
              <w:t xml:space="preserve">0 </w:t>
            </w:r>
          </w:p>
        </w:tc>
        <w:tc>
          <w:tcPr>
            <w:tcW w:w="1350" w:type="dxa"/>
          </w:tcPr>
          <w:p w14:paraId="282A35AE" w14:textId="5A3844AC" w:rsidR="00EC745B" w:rsidRPr="00936460"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36460">
              <w:rPr>
                <w:rFonts w:ascii="Times New Roman" w:eastAsia="Times New Roman" w:hAnsi="Times New Roman" w:cs="Times New Roman"/>
                <w:sz w:val="28"/>
                <w:szCs w:val="28"/>
              </w:rPr>
              <w:t>0</w:t>
            </w:r>
          </w:p>
        </w:tc>
        <w:tc>
          <w:tcPr>
            <w:tcW w:w="1440" w:type="dxa"/>
          </w:tcPr>
          <w:p w14:paraId="765A0D01" w14:textId="7B6B0FCC"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t xml:space="preserve">8 </w:t>
            </w:r>
          </w:p>
        </w:tc>
        <w:tc>
          <w:tcPr>
            <w:tcW w:w="1170" w:type="dxa"/>
          </w:tcPr>
          <w:p w14:paraId="77B1D36D" w14:textId="5549F893"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t xml:space="preserve">8 </w:t>
            </w:r>
          </w:p>
        </w:tc>
        <w:tc>
          <w:tcPr>
            <w:tcW w:w="990" w:type="dxa"/>
          </w:tcPr>
          <w:p w14:paraId="7C08E45F" w14:textId="11D1F5CC"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t xml:space="preserve">8 </w:t>
            </w:r>
          </w:p>
        </w:tc>
        <w:tc>
          <w:tcPr>
            <w:tcW w:w="990" w:type="dxa"/>
          </w:tcPr>
          <w:p w14:paraId="7C2E0060" w14:textId="3ECF5725"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213" w:type="dxa"/>
          </w:tcPr>
          <w:p w14:paraId="0BD16A6C" w14:textId="334EFD9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779" w:type="dxa"/>
          </w:tcPr>
          <w:p w14:paraId="7BEC7B56" w14:textId="53EEBB89"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779" w:type="dxa"/>
          </w:tcPr>
          <w:p w14:paraId="3A4484BC" w14:textId="0DE20958"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71A4E8C0" w14:textId="338D35C8"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r w:rsidR="00EC745B" w14:paraId="3FD7A734" w14:textId="77777777" w:rsidTr="00D022EB">
        <w:trPr>
          <w:trHeight w:val="395"/>
        </w:trPr>
        <w:tc>
          <w:tcPr>
            <w:tcW w:w="1165" w:type="dxa"/>
          </w:tcPr>
          <w:p w14:paraId="3C55D2DF" w14:textId="15581FC3" w:rsidR="00EC745B" w:rsidRPr="00936460"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36460">
              <w:t xml:space="preserve">0 </w:t>
            </w:r>
          </w:p>
        </w:tc>
        <w:tc>
          <w:tcPr>
            <w:tcW w:w="1350" w:type="dxa"/>
          </w:tcPr>
          <w:p w14:paraId="438786FC" w14:textId="70C74830" w:rsidR="00EC745B" w:rsidRPr="00936460"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36460">
              <w:t xml:space="preserve">0 </w:t>
            </w:r>
          </w:p>
        </w:tc>
        <w:tc>
          <w:tcPr>
            <w:tcW w:w="1440" w:type="dxa"/>
          </w:tcPr>
          <w:p w14:paraId="41524072" w14:textId="28295D2A"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t xml:space="preserve">8 </w:t>
            </w:r>
          </w:p>
        </w:tc>
        <w:tc>
          <w:tcPr>
            <w:tcW w:w="1170" w:type="dxa"/>
          </w:tcPr>
          <w:p w14:paraId="0B7F3986" w14:textId="55E7D452"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t xml:space="preserve">8 </w:t>
            </w:r>
          </w:p>
        </w:tc>
        <w:tc>
          <w:tcPr>
            <w:tcW w:w="990" w:type="dxa"/>
          </w:tcPr>
          <w:p w14:paraId="2ACE7092" w14:textId="0F3CF781" w:rsidR="00EC745B" w:rsidRPr="009F4388"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sidRPr="009F4388">
              <w:rPr>
                <w:rFonts w:ascii="Times New Roman" w:eastAsia="Times New Roman" w:hAnsi="Times New Roman" w:cs="Times New Roman"/>
                <w:sz w:val="28"/>
                <w:szCs w:val="28"/>
              </w:rPr>
              <w:t>0</w:t>
            </w:r>
          </w:p>
        </w:tc>
        <w:tc>
          <w:tcPr>
            <w:tcW w:w="990" w:type="dxa"/>
          </w:tcPr>
          <w:p w14:paraId="4CC14EEE" w14:textId="3AC7E00B"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213" w:type="dxa"/>
          </w:tcPr>
          <w:p w14:paraId="2EFDDBA6" w14:textId="1A0A729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0</w:t>
            </w:r>
          </w:p>
        </w:tc>
        <w:tc>
          <w:tcPr>
            <w:tcW w:w="779" w:type="dxa"/>
          </w:tcPr>
          <w:p w14:paraId="5BE04B51" w14:textId="2FE3BA35"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46B63E5D" w14:textId="1C81D65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58834AC1" w14:textId="3C08638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r w:rsidR="00EC745B" w14:paraId="35BDA24A" w14:textId="77777777" w:rsidTr="00D022EB">
        <w:trPr>
          <w:trHeight w:val="410"/>
        </w:trPr>
        <w:tc>
          <w:tcPr>
            <w:tcW w:w="1165" w:type="dxa"/>
          </w:tcPr>
          <w:p w14:paraId="4F364E9B" w14:textId="172F1F58"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350" w:type="dxa"/>
          </w:tcPr>
          <w:p w14:paraId="71726C8B" w14:textId="05D23DD3"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440" w:type="dxa"/>
          </w:tcPr>
          <w:p w14:paraId="4DBB0156" w14:textId="6D9A8CBC"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170" w:type="dxa"/>
          </w:tcPr>
          <w:p w14:paraId="1A2F2F5D" w14:textId="5D15F444"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1F38C493" w14:textId="2E48CB2B"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990" w:type="dxa"/>
          </w:tcPr>
          <w:p w14:paraId="5FDA014F" w14:textId="39A6EAC4"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213" w:type="dxa"/>
          </w:tcPr>
          <w:p w14:paraId="49711F99" w14:textId="5389393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13D5F9A4" w14:textId="5265E9C5"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12D6BFE1" w14:textId="2AC61A23"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538BD029" w14:textId="0CE575F4"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r w:rsidR="00EC745B" w14:paraId="5129D054" w14:textId="77777777" w:rsidTr="00D022EB">
        <w:trPr>
          <w:trHeight w:val="395"/>
        </w:trPr>
        <w:tc>
          <w:tcPr>
            <w:tcW w:w="1165" w:type="dxa"/>
          </w:tcPr>
          <w:p w14:paraId="4707D237" w14:textId="7047609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350" w:type="dxa"/>
          </w:tcPr>
          <w:p w14:paraId="12185FF3" w14:textId="7D526F2D"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440" w:type="dxa"/>
          </w:tcPr>
          <w:p w14:paraId="4C25AA32" w14:textId="5E801332"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170" w:type="dxa"/>
          </w:tcPr>
          <w:p w14:paraId="5BFF0D7D" w14:textId="726D5D1F"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62B55FA1" w14:textId="7AD7443B"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990" w:type="dxa"/>
          </w:tcPr>
          <w:p w14:paraId="6322A0EB" w14:textId="6C85F2D4"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213" w:type="dxa"/>
          </w:tcPr>
          <w:p w14:paraId="428433C2" w14:textId="665B12E2"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8</w:t>
            </w:r>
          </w:p>
        </w:tc>
        <w:tc>
          <w:tcPr>
            <w:tcW w:w="779" w:type="dxa"/>
          </w:tcPr>
          <w:p w14:paraId="64C271E4" w14:textId="611057D9"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12981E8F" w14:textId="4B071552"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70D9088C" w14:textId="69C9BD6F"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r w:rsidR="00EC745B" w14:paraId="7371948D" w14:textId="77777777" w:rsidTr="00D022EB">
        <w:trPr>
          <w:trHeight w:val="410"/>
        </w:trPr>
        <w:tc>
          <w:tcPr>
            <w:tcW w:w="1165" w:type="dxa"/>
          </w:tcPr>
          <w:p w14:paraId="4C2A0EE4" w14:textId="6B2C6FEB"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350" w:type="dxa"/>
          </w:tcPr>
          <w:p w14:paraId="048A1BA5" w14:textId="22CE773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440" w:type="dxa"/>
          </w:tcPr>
          <w:p w14:paraId="4153421D" w14:textId="65C15C83"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170" w:type="dxa"/>
          </w:tcPr>
          <w:p w14:paraId="321C1CB7" w14:textId="4607095F"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7B866B93" w14:textId="16FF5E0D"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6ED9D119" w14:textId="5DC7D8B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213" w:type="dxa"/>
          </w:tcPr>
          <w:p w14:paraId="35379F19" w14:textId="56D19C9A"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779" w:type="dxa"/>
          </w:tcPr>
          <w:p w14:paraId="31DF5507" w14:textId="42719BA8"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5FCDCA4D" w14:textId="1B6D627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74D6E73A" w14:textId="4E6707F5"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r w:rsidR="00EC745B" w14:paraId="6D42A9ED" w14:textId="77777777" w:rsidTr="00D022EB">
        <w:trPr>
          <w:trHeight w:val="395"/>
        </w:trPr>
        <w:tc>
          <w:tcPr>
            <w:tcW w:w="1165" w:type="dxa"/>
          </w:tcPr>
          <w:p w14:paraId="675CE86C" w14:textId="61A91998"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350" w:type="dxa"/>
          </w:tcPr>
          <w:p w14:paraId="724D532B" w14:textId="2F47C30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440" w:type="dxa"/>
          </w:tcPr>
          <w:p w14:paraId="1B7C93F5" w14:textId="6F1178BF"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170" w:type="dxa"/>
          </w:tcPr>
          <w:p w14:paraId="1544D0E2" w14:textId="0C5220BD"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0C0E2E65" w14:textId="4D6D2FF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990" w:type="dxa"/>
          </w:tcPr>
          <w:p w14:paraId="17168653" w14:textId="4266B764"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0</w:t>
            </w:r>
          </w:p>
        </w:tc>
        <w:tc>
          <w:tcPr>
            <w:tcW w:w="1213" w:type="dxa"/>
          </w:tcPr>
          <w:p w14:paraId="562BE961" w14:textId="7685598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0</w:t>
            </w:r>
          </w:p>
        </w:tc>
        <w:tc>
          <w:tcPr>
            <w:tcW w:w="779" w:type="dxa"/>
          </w:tcPr>
          <w:p w14:paraId="6DA51629" w14:textId="4B297AD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7150209F" w14:textId="115A4813"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2A006C2C" w14:textId="4F8BBCB2"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r w:rsidR="00EC745B" w14:paraId="6B93804C" w14:textId="77777777" w:rsidTr="00D022EB">
        <w:trPr>
          <w:trHeight w:val="410"/>
        </w:trPr>
        <w:tc>
          <w:tcPr>
            <w:tcW w:w="1165" w:type="dxa"/>
          </w:tcPr>
          <w:p w14:paraId="317DD00D" w14:textId="3ED2D08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350" w:type="dxa"/>
          </w:tcPr>
          <w:p w14:paraId="42A34C61" w14:textId="3897B3E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440" w:type="dxa"/>
          </w:tcPr>
          <w:p w14:paraId="0DB5EDEC" w14:textId="2EDD5001"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170" w:type="dxa"/>
          </w:tcPr>
          <w:p w14:paraId="1775318E" w14:textId="7B52FAD8"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05FADE9E" w14:textId="396E316C"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990" w:type="dxa"/>
          </w:tcPr>
          <w:p w14:paraId="043B1890" w14:textId="536AC6F0"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213" w:type="dxa"/>
          </w:tcPr>
          <w:p w14:paraId="6A29F286" w14:textId="425EC2B3"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6649F0F1" w14:textId="48601AE1"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3DAD4DD4" w14:textId="29F3F904"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3C8F96A8" w14:textId="0FA4C8AD"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r w:rsidR="00EC745B" w14:paraId="1066F85A" w14:textId="77777777" w:rsidTr="00D022EB">
        <w:trPr>
          <w:trHeight w:val="395"/>
        </w:trPr>
        <w:tc>
          <w:tcPr>
            <w:tcW w:w="1165" w:type="dxa"/>
          </w:tcPr>
          <w:p w14:paraId="14ADD893" w14:textId="3FB34D7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350" w:type="dxa"/>
          </w:tcPr>
          <w:p w14:paraId="6C5A47B5" w14:textId="5CB0C0E6"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440" w:type="dxa"/>
          </w:tcPr>
          <w:p w14:paraId="5E7DCF75" w14:textId="03E52780"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170" w:type="dxa"/>
          </w:tcPr>
          <w:p w14:paraId="1B8C9A24" w14:textId="09291B37"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7C021A5C" w14:textId="05FD8D94"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8</w:t>
            </w:r>
          </w:p>
        </w:tc>
        <w:tc>
          <w:tcPr>
            <w:tcW w:w="990" w:type="dxa"/>
          </w:tcPr>
          <w:p w14:paraId="77BA3FF8" w14:textId="148FA8FF"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213" w:type="dxa"/>
          </w:tcPr>
          <w:p w14:paraId="3F34F35F" w14:textId="46E09CDE"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779" w:type="dxa"/>
          </w:tcPr>
          <w:p w14:paraId="6D695B1A" w14:textId="036CE69C"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779" w:type="dxa"/>
          </w:tcPr>
          <w:p w14:paraId="7DD8DB3E" w14:textId="05B638C1"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035FE1D2" w14:textId="3AABE9E1"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r w:rsidR="00EC745B" w14:paraId="3C74A979" w14:textId="77777777" w:rsidTr="00D022EB">
        <w:trPr>
          <w:trHeight w:val="410"/>
        </w:trPr>
        <w:tc>
          <w:tcPr>
            <w:tcW w:w="1165" w:type="dxa"/>
          </w:tcPr>
          <w:p w14:paraId="59525DF9" w14:textId="70382531"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350" w:type="dxa"/>
          </w:tcPr>
          <w:p w14:paraId="47EC0C06" w14:textId="34F7BB71"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1440" w:type="dxa"/>
          </w:tcPr>
          <w:p w14:paraId="4596119B" w14:textId="1EDEB498"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170" w:type="dxa"/>
          </w:tcPr>
          <w:p w14:paraId="292E2F77" w14:textId="60C2FD30"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6BDFBEFF" w14:textId="33780FB4"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990" w:type="dxa"/>
          </w:tcPr>
          <w:p w14:paraId="01AF2384" w14:textId="1FFF2A22"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1213" w:type="dxa"/>
          </w:tcPr>
          <w:p w14:paraId="36F24191" w14:textId="1B00279B"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779" w:type="dxa"/>
          </w:tcPr>
          <w:p w14:paraId="06CA1D84" w14:textId="6FFC2332"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8 </w:t>
            </w:r>
          </w:p>
        </w:tc>
        <w:tc>
          <w:tcPr>
            <w:tcW w:w="779" w:type="dxa"/>
          </w:tcPr>
          <w:p w14:paraId="12DB0029" w14:textId="36DF36B7"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c>
          <w:tcPr>
            <w:tcW w:w="779" w:type="dxa"/>
          </w:tcPr>
          <w:p w14:paraId="76A1E900" w14:textId="2C42E692" w:rsidR="00EC745B" w:rsidRDefault="00EC745B" w:rsidP="00D022EB">
            <w:pPr>
              <w:spacing w:before="100" w:beforeAutospacing="1" w:after="100" w:afterAutospacing="1" w:line="360" w:lineRule="auto"/>
              <w:outlineLvl w:val="2"/>
              <w:rPr>
                <w:rFonts w:ascii="Times New Roman" w:eastAsia="Times New Roman" w:hAnsi="Times New Roman" w:cs="Times New Roman"/>
                <w:sz w:val="28"/>
                <w:szCs w:val="28"/>
              </w:rPr>
            </w:pPr>
            <w:r>
              <w:t xml:space="preserve">0 </w:t>
            </w:r>
          </w:p>
        </w:tc>
      </w:tr>
    </w:tbl>
    <w:p w14:paraId="1A060876" w14:textId="32291B80" w:rsidR="00EC745B" w:rsidRDefault="00D022EB" w:rsidP="002419A7">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Image</w:t>
      </w:r>
    </w:p>
    <w:p w14:paraId="526522DD" w14:textId="77777777" w:rsidR="00EC745B" w:rsidRDefault="00EC745B" w:rsidP="002419A7">
      <w:pPr>
        <w:spacing w:before="100" w:beforeAutospacing="1" w:after="100" w:afterAutospacing="1" w:line="360" w:lineRule="auto"/>
        <w:outlineLvl w:val="2"/>
        <w:rPr>
          <w:rFonts w:ascii="Times New Roman" w:eastAsia="Times New Roman" w:hAnsi="Times New Roman" w:cs="Times New Roman"/>
          <w:sz w:val="28"/>
          <w:szCs w:val="28"/>
        </w:rPr>
      </w:pPr>
    </w:p>
    <w:p w14:paraId="0910508A" w14:textId="6E10DED4" w:rsidR="00EC745B" w:rsidRDefault="00EC745B" w:rsidP="002419A7">
      <w:pPr>
        <w:spacing w:before="100" w:beforeAutospacing="1" w:after="100" w:afterAutospacing="1" w:line="360" w:lineRule="auto"/>
        <w:outlineLvl w:val="2"/>
        <w:rPr>
          <w:rFonts w:ascii="Times New Roman" w:eastAsia="Times New Roman" w:hAnsi="Times New Roman" w:cs="Times New Roman"/>
          <w:sz w:val="28"/>
          <w:szCs w:val="28"/>
        </w:rPr>
      </w:pPr>
    </w:p>
    <w:p w14:paraId="18416959" w14:textId="637CC252" w:rsidR="00D022EB" w:rsidRDefault="00D022EB" w:rsidP="002419A7">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Sobel </w:t>
      </w:r>
      <w:r w:rsidR="00205BE0">
        <w:rPr>
          <w:rFonts w:ascii="Times New Roman" w:eastAsia="Times New Roman" w:hAnsi="Times New Roman" w:cs="Times New Roman"/>
          <w:sz w:val="28"/>
          <w:szCs w:val="28"/>
        </w:rPr>
        <w:t>Masks (3X3)</w:t>
      </w:r>
    </w:p>
    <w:p w14:paraId="4437AD37" w14:textId="5256D792" w:rsidR="00205BE0" w:rsidRDefault="00215940" w:rsidP="002419A7">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Y</w:t>
      </w:r>
      <w:r w:rsidR="00205BE0">
        <w:rPr>
          <w:rFonts w:ascii="Times New Roman" w:eastAsia="Times New Roman" w:hAnsi="Times New Roman" w:cs="Times New Roman"/>
          <w:sz w:val="28"/>
          <w:szCs w:val="28"/>
        </w:rPr>
        <w:t>-direction (Horizontal)</w:t>
      </w:r>
      <w:r w:rsidR="009F4388">
        <w:rPr>
          <w:rFonts w:ascii="Times New Roman" w:eastAsia="Times New Roman" w:hAnsi="Times New Roman" w:cs="Times New Roman"/>
          <w:sz w:val="28"/>
          <w:szCs w:val="28"/>
        </w:rPr>
        <w:t xml:space="preserve"> = G</w:t>
      </w:r>
      <w:r>
        <w:rPr>
          <w:rFonts w:ascii="Times New Roman" w:eastAsia="Times New Roman" w:hAnsi="Times New Roman" w:cs="Times New Roman"/>
          <w:sz w:val="28"/>
          <w:szCs w:val="28"/>
        </w:rPr>
        <w:t>y</w:t>
      </w:r>
    </w:p>
    <w:tbl>
      <w:tblPr>
        <w:tblStyle w:val="TableGrid"/>
        <w:tblW w:w="0" w:type="auto"/>
        <w:tblLook w:val="04A0" w:firstRow="1" w:lastRow="0" w:firstColumn="1" w:lastColumn="0" w:noHBand="0" w:noVBand="1"/>
      </w:tblPr>
      <w:tblGrid>
        <w:gridCol w:w="3404"/>
        <w:gridCol w:w="3405"/>
        <w:gridCol w:w="3405"/>
      </w:tblGrid>
      <w:tr w:rsidR="00D022EB" w14:paraId="311A45DF" w14:textId="77777777" w:rsidTr="00D022EB">
        <w:tc>
          <w:tcPr>
            <w:tcW w:w="3404" w:type="dxa"/>
          </w:tcPr>
          <w:p w14:paraId="452BD2F5" w14:textId="61104149"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05" w:type="dxa"/>
          </w:tcPr>
          <w:p w14:paraId="3D48D466" w14:textId="44F86C9A"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405" w:type="dxa"/>
          </w:tcPr>
          <w:p w14:paraId="2E092D44" w14:textId="48A6F621"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D022EB" w14:paraId="52FF5A0E" w14:textId="77777777" w:rsidTr="00D022EB">
        <w:tc>
          <w:tcPr>
            <w:tcW w:w="3404" w:type="dxa"/>
          </w:tcPr>
          <w:p w14:paraId="57F75061" w14:textId="47A577B1"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405" w:type="dxa"/>
          </w:tcPr>
          <w:p w14:paraId="45D3874F" w14:textId="096B1B40"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405" w:type="dxa"/>
          </w:tcPr>
          <w:p w14:paraId="5EFAB505" w14:textId="1AC04D44"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D022EB" w14:paraId="54402EE7" w14:textId="77777777" w:rsidTr="00D022EB">
        <w:tc>
          <w:tcPr>
            <w:tcW w:w="3404" w:type="dxa"/>
          </w:tcPr>
          <w:p w14:paraId="292EB1BD" w14:textId="31EDA9E7"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05" w:type="dxa"/>
          </w:tcPr>
          <w:p w14:paraId="7F6573A7" w14:textId="6D012EC7"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405" w:type="dxa"/>
          </w:tcPr>
          <w:p w14:paraId="7212BF42" w14:textId="616C81E6" w:rsidR="00D022EB" w:rsidRDefault="00D022EB" w:rsidP="00D022EB">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14:paraId="333F31EF" w14:textId="3F02577A" w:rsidR="00D022EB" w:rsidRDefault="00D022EB" w:rsidP="002419A7">
      <w:pPr>
        <w:spacing w:before="100" w:beforeAutospacing="1" w:after="100" w:afterAutospacing="1" w:line="360" w:lineRule="auto"/>
        <w:outlineLvl w:val="2"/>
        <w:rPr>
          <w:rFonts w:ascii="Times New Roman" w:eastAsia="Times New Roman" w:hAnsi="Times New Roman" w:cs="Times New Roman"/>
          <w:sz w:val="28"/>
          <w:szCs w:val="28"/>
        </w:rPr>
      </w:pPr>
    </w:p>
    <w:p w14:paraId="32B5E617" w14:textId="4E01AB5F" w:rsidR="00205BE0" w:rsidRDefault="00215940" w:rsidP="00205BE0">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X</w:t>
      </w:r>
      <w:r w:rsidR="00205BE0">
        <w:rPr>
          <w:rFonts w:ascii="Times New Roman" w:eastAsia="Times New Roman" w:hAnsi="Times New Roman" w:cs="Times New Roman"/>
          <w:sz w:val="28"/>
          <w:szCs w:val="28"/>
        </w:rPr>
        <w:t>-direction (</w:t>
      </w:r>
      <w:r w:rsidR="00205BE0">
        <w:rPr>
          <w:rFonts w:ascii="Times New Roman" w:eastAsia="Times New Roman" w:hAnsi="Times New Roman" w:cs="Times New Roman"/>
          <w:sz w:val="28"/>
          <w:szCs w:val="28"/>
        </w:rPr>
        <w:t>Vertical</w:t>
      </w:r>
      <w:r w:rsidR="00205BE0">
        <w:rPr>
          <w:rFonts w:ascii="Times New Roman" w:eastAsia="Times New Roman" w:hAnsi="Times New Roman" w:cs="Times New Roman"/>
          <w:sz w:val="28"/>
          <w:szCs w:val="28"/>
        </w:rPr>
        <w:t>)</w:t>
      </w:r>
      <w:r w:rsidR="009F4388">
        <w:rPr>
          <w:rFonts w:ascii="Times New Roman" w:eastAsia="Times New Roman" w:hAnsi="Times New Roman" w:cs="Times New Roman"/>
          <w:sz w:val="28"/>
          <w:szCs w:val="28"/>
        </w:rPr>
        <w:t xml:space="preserve"> = G</w:t>
      </w:r>
      <w:r>
        <w:rPr>
          <w:rFonts w:ascii="Times New Roman" w:eastAsia="Times New Roman" w:hAnsi="Times New Roman" w:cs="Times New Roman"/>
          <w:sz w:val="28"/>
          <w:szCs w:val="28"/>
        </w:rPr>
        <w:t>x</w:t>
      </w:r>
    </w:p>
    <w:tbl>
      <w:tblPr>
        <w:tblStyle w:val="TableGrid"/>
        <w:tblW w:w="0" w:type="auto"/>
        <w:tblLook w:val="04A0" w:firstRow="1" w:lastRow="0" w:firstColumn="1" w:lastColumn="0" w:noHBand="0" w:noVBand="1"/>
      </w:tblPr>
      <w:tblGrid>
        <w:gridCol w:w="3404"/>
        <w:gridCol w:w="3405"/>
        <w:gridCol w:w="3405"/>
      </w:tblGrid>
      <w:tr w:rsidR="00205BE0" w14:paraId="6EBEAC87" w14:textId="77777777" w:rsidTr="007E0E21">
        <w:tc>
          <w:tcPr>
            <w:tcW w:w="3404" w:type="dxa"/>
          </w:tcPr>
          <w:p w14:paraId="0748D388" w14:textId="77777777"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05" w:type="dxa"/>
          </w:tcPr>
          <w:p w14:paraId="0FE7AD59" w14:textId="636EB991"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405" w:type="dxa"/>
          </w:tcPr>
          <w:p w14:paraId="45F1F7DD" w14:textId="1FABD55F"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205BE0" w14:paraId="4D593748" w14:textId="77777777" w:rsidTr="007E0E21">
        <w:tc>
          <w:tcPr>
            <w:tcW w:w="3404" w:type="dxa"/>
          </w:tcPr>
          <w:p w14:paraId="23EDAFAE" w14:textId="1E05C42E"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405" w:type="dxa"/>
          </w:tcPr>
          <w:p w14:paraId="70796AC5" w14:textId="77777777"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405" w:type="dxa"/>
          </w:tcPr>
          <w:p w14:paraId="7D01E91F" w14:textId="1BE825D2"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205BE0" w14:paraId="480AAC55" w14:textId="77777777" w:rsidTr="007E0E21">
        <w:tc>
          <w:tcPr>
            <w:tcW w:w="3404" w:type="dxa"/>
          </w:tcPr>
          <w:p w14:paraId="72AAAA15" w14:textId="5E43DA92"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p>
        </w:tc>
        <w:tc>
          <w:tcPr>
            <w:tcW w:w="3405" w:type="dxa"/>
          </w:tcPr>
          <w:p w14:paraId="184BDB2C" w14:textId="7379B89A"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405" w:type="dxa"/>
          </w:tcPr>
          <w:p w14:paraId="3123DE0F" w14:textId="77777777" w:rsidR="00205BE0" w:rsidRDefault="00205BE0" w:rsidP="007E0E21">
            <w:pPr>
              <w:spacing w:before="100" w:beforeAutospacing="1" w:after="100" w:afterAutospacing="1" w:line="360" w:lineRule="auto"/>
              <w:jc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14:paraId="57E2CBEB" w14:textId="7F2CF634" w:rsidR="00205BE0" w:rsidRDefault="00205BE0" w:rsidP="002419A7">
      <w:pPr>
        <w:spacing w:before="100" w:beforeAutospacing="1" w:after="100" w:afterAutospacing="1" w:line="360" w:lineRule="auto"/>
        <w:outlineLvl w:val="2"/>
        <w:rPr>
          <w:rFonts w:ascii="Times New Roman" w:eastAsia="Times New Roman" w:hAnsi="Times New Roman" w:cs="Times New Roman"/>
          <w:sz w:val="28"/>
          <w:szCs w:val="28"/>
        </w:rPr>
      </w:pPr>
    </w:p>
    <w:tbl>
      <w:tblPr>
        <w:tblStyle w:val="TableGrid"/>
        <w:tblpPr w:leftFromText="180" w:rightFromText="180" w:horzAnchor="margin" w:tblpY="765"/>
        <w:tblW w:w="0" w:type="auto"/>
        <w:tblLook w:val="04A0" w:firstRow="1" w:lastRow="0" w:firstColumn="1" w:lastColumn="0" w:noHBand="0" w:noVBand="1"/>
      </w:tblPr>
      <w:tblGrid>
        <w:gridCol w:w="1008"/>
        <w:gridCol w:w="1009"/>
        <w:gridCol w:w="1009"/>
        <w:gridCol w:w="991"/>
        <w:gridCol w:w="1050"/>
        <w:gridCol w:w="1050"/>
        <w:gridCol w:w="1050"/>
        <w:gridCol w:w="1050"/>
        <w:gridCol w:w="1009"/>
        <w:gridCol w:w="988"/>
      </w:tblGrid>
      <w:tr w:rsidR="00F6541F" w14:paraId="3AFF0799" w14:textId="4AAFFFFE" w:rsidTr="00F6541F">
        <w:tc>
          <w:tcPr>
            <w:tcW w:w="1008" w:type="dxa"/>
          </w:tcPr>
          <w:p w14:paraId="618FC30C" w14:textId="398FF0BB"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0</w:t>
            </w:r>
          </w:p>
        </w:tc>
        <w:tc>
          <w:tcPr>
            <w:tcW w:w="1009" w:type="dxa"/>
          </w:tcPr>
          <w:p w14:paraId="633A8FB4" w14:textId="621300A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58A7DF41" w14:textId="0E0C4ABB"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7ECCC4EC" w14:textId="089B8F6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3B2CABE9" w14:textId="52D9F18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3BCBE7AE" w14:textId="0E12E8D0"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1883D67B" w14:textId="067A2C36"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14C7DF1D" w14:textId="17FED36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52C71860" w14:textId="2600202F"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5CFC9FFE" w14:textId="6DDF6CC9"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7CFB6250" w14:textId="6292C29D" w:rsidTr="00F6541F">
        <w:tc>
          <w:tcPr>
            <w:tcW w:w="1008" w:type="dxa"/>
          </w:tcPr>
          <w:p w14:paraId="64D3418F" w14:textId="026E03CC"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17870802" w14:textId="51946101"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324AEE46" w14:textId="445A5089"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1FD6E3B3" w14:textId="57D07B3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7FA3BA15" w14:textId="74132ECA"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4726C2D8" w14:textId="1EF6DE5E"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350DC531" w14:textId="7FBD6DAC"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6C52B1C7" w14:textId="21256229"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09" w:type="dxa"/>
          </w:tcPr>
          <w:p w14:paraId="3B7B1C59" w14:textId="32339058"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988" w:type="dxa"/>
          </w:tcPr>
          <w:p w14:paraId="3340FE17" w14:textId="7F35447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2FBEDF97" w14:textId="77777777" w:rsidTr="00F6541F">
        <w:tc>
          <w:tcPr>
            <w:tcW w:w="1008" w:type="dxa"/>
          </w:tcPr>
          <w:p w14:paraId="2179B950" w14:textId="609C052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55C6FE90" w14:textId="5C7F7759"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4E20C59C" w14:textId="21126FAB"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5A49CFB5" w14:textId="10BEFFD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5CB22B05" w14:textId="7DFD2B1F"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3A29379B" w14:textId="112206EA"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5A471883" w14:textId="471F7535"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7484464F" w14:textId="49DBFB86"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09" w:type="dxa"/>
          </w:tcPr>
          <w:p w14:paraId="118A340C" w14:textId="029ADE34"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988" w:type="dxa"/>
          </w:tcPr>
          <w:p w14:paraId="7DFB60D6" w14:textId="0A4B153C"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02665647" w14:textId="77777777" w:rsidTr="00F6541F">
        <w:tc>
          <w:tcPr>
            <w:tcW w:w="1008" w:type="dxa"/>
          </w:tcPr>
          <w:p w14:paraId="048CEA51" w14:textId="2B0884F0"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2D05E259" w14:textId="00E0A5F0"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55C92E4A" w14:textId="454A9BE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22019FCB" w14:textId="5A4B3A0B"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335BF4E1" w14:textId="4AF9D2BE"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69CE362D" w14:textId="1719A12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27013F68" w14:textId="446B2B8C"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75EA3133" w14:textId="5E727725"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09" w:type="dxa"/>
          </w:tcPr>
          <w:p w14:paraId="346E691D" w14:textId="6851A5C0"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0AC3537B" w14:textId="1F509264"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3AE67D40" w14:textId="77777777" w:rsidTr="00F6541F">
        <w:tc>
          <w:tcPr>
            <w:tcW w:w="1008" w:type="dxa"/>
          </w:tcPr>
          <w:p w14:paraId="77F203BC" w14:textId="375FCBB4"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1A863737" w14:textId="71168EDB"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2A00EC75" w14:textId="097358EE"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007C162E" w14:textId="29274F3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336B95BD" w14:textId="3977FC27"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415C41E3" w14:textId="6E79506C"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0B5878B9" w14:textId="46E1DEC8"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5C1C0581" w14:textId="622C7F0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09" w:type="dxa"/>
          </w:tcPr>
          <w:p w14:paraId="3A0C1DD3" w14:textId="6011868E"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7DE0FA12" w14:textId="1B63E814"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0EE5A9BB" w14:textId="77777777" w:rsidTr="00F6541F">
        <w:tc>
          <w:tcPr>
            <w:tcW w:w="1008" w:type="dxa"/>
          </w:tcPr>
          <w:p w14:paraId="20E2B65C" w14:textId="1BAD30D8"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347AA58A" w14:textId="5E379400"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602D68DC" w14:textId="1535B36C"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491CB5EF" w14:textId="1815563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6D7C6EE2" w14:textId="32163E1B"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59B6C4DE" w14:textId="5331F66A"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53AB60B9" w14:textId="021C0DB1"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70AA7E82" w14:textId="5D7F36F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09" w:type="dxa"/>
          </w:tcPr>
          <w:p w14:paraId="57C4313E" w14:textId="746BCDA6"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1CA206A5" w14:textId="66BD51D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39D47B6D" w14:textId="77777777" w:rsidTr="00F6541F">
        <w:tc>
          <w:tcPr>
            <w:tcW w:w="1008" w:type="dxa"/>
          </w:tcPr>
          <w:p w14:paraId="4034BBC9" w14:textId="278FDC7E"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4214ECF4" w14:textId="550A83B9"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37D32BCD" w14:textId="0F6C21A8"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3B44252D" w14:textId="28F2188B"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4052F0AF" w14:textId="06CA6C99"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48E85266" w14:textId="4E12CC9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13ADF151" w14:textId="6203778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130F773C" w14:textId="4E8D51D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09" w:type="dxa"/>
          </w:tcPr>
          <w:p w14:paraId="535E0539" w14:textId="1E8A6461"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58FB4009" w14:textId="3E398F97"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0AD472B9" w14:textId="77777777" w:rsidTr="00F6541F">
        <w:tc>
          <w:tcPr>
            <w:tcW w:w="1008" w:type="dxa"/>
          </w:tcPr>
          <w:p w14:paraId="42C15F0B" w14:textId="1341D33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0F67EE4F" w14:textId="5F518F3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212E00DA" w14:textId="56EF484E"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7CE36EDA" w14:textId="34B5BBB1"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3C20A239" w14:textId="628A3351"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4AFC3674" w14:textId="2145B84D"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48C1E080" w14:textId="6F0811FF"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50CE589A" w14:textId="63F96B87"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09" w:type="dxa"/>
          </w:tcPr>
          <w:p w14:paraId="1729FE70" w14:textId="729F0BA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988" w:type="dxa"/>
          </w:tcPr>
          <w:p w14:paraId="4112D725" w14:textId="5A8E2DC7"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67DC14AF" w14:textId="77777777" w:rsidTr="00F6541F">
        <w:tc>
          <w:tcPr>
            <w:tcW w:w="1008" w:type="dxa"/>
          </w:tcPr>
          <w:p w14:paraId="62B98245" w14:textId="01127790"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01C76D02" w14:textId="3C8177B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5AAD9455" w14:textId="4DD9E43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502059F8" w14:textId="3B14331F"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04286ED1" w14:textId="63082245"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1E2FF4BC" w14:textId="07D08E9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30CC9B9A" w14:textId="29C47305"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50" w:type="dxa"/>
          </w:tcPr>
          <w:p w14:paraId="347A2B7A" w14:textId="10AD8FDA"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09" w:type="dxa"/>
          </w:tcPr>
          <w:p w14:paraId="4DE2BA91" w14:textId="6D744A7A"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988" w:type="dxa"/>
          </w:tcPr>
          <w:p w14:paraId="0E1C1EF3" w14:textId="215A119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5CB38817" w14:textId="77777777" w:rsidTr="00F6541F">
        <w:tc>
          <w:tcPr>
            <w:tcW w:w="1008" w:type="dxa"/>
          </w:tcPr>
          <w:p w14:paraId="174DED4D" w14:textId="6E78CDAB"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23956C1B" w14:textId="2B7707DE"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36610613" w14:textId="1075951C"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91" w:type="dxa"/>
          </w:tcPr>
          <w:p w14:paraId="4332DE92" w14:textId="09E6154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11914E73" w14:textId="5ACA66C2"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0E7B493A" w14:textId="21D4FBE4"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2AB4F96F" w14:textId="02D0246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7BD1D61C" w14:textId="0610932E"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3C0FF89E" w14:textId="44EAFB71"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4BC19665" w14:textId="05BD0393" w:rsidR="00F6541F" w:rsidRDefault="00F6541F" w:rsidP="00F6541F">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bl>
    <w:p w14:paraId="7AEE1FCC" w14:textId="4FADF8B2" w:rsidR="00936460" w:rsidRDefault="00F6541F" w:rsidP="002419A7">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Filtered image in the Y-direction</w:t>
      </w:r>
    </w:p>
    <w:p w14:paraId="4401F9E9" w14:textId="602A9B94" w:rsidR="00EC745B" w:rsidRDefault="00EC745B" w:rsidP="002419A7">
      <w:pPr>
        <w:spacing w:before="100" w:beforeAutospacing="1" w:after="100" w:afterAutospacing="1" w:line="360" w:lineRule="auto"/>
        <w:outlineLvl w:val="2"/>
        <w:rPr>
          <w:rFonts w:ascii="Times New Roman" w:eastAsia="Times New Roman" w:hAnsi="Times New Roman" w:cs="Times New Roman"/>
          <w:sz w:val="28"/>
          <w:szCs w:val="28"/>
        </w:rPr>
      </w:pPr>
    </w:p>
    <w:p w14:paraId="5D9F7194" w14:textId="48D51B6C" w:rsidR="00F6541F" w:rsidRDefault="00F6541F" w:rsidP="002419A7">
      <w:pPr>
        <w:spacing w:before="100" w:beforeAutospacing="1" w:after="100" w:afterAutospacing="1" w:line="360" w:lineRule="auto"/>
        <w:outlineLvl w:val="2"/>
        <w:rPr>
          <w:rFonts w:ascii="Times New Roman" w:eastAsia="Times New Roman" w:hAnsi="Times New Roman" w:cs="Times New Roman"/>
          <w:sz w:val="28"/>
          <w:szCs w:val="28"/>
        </w:rPr>
      </w:pPr>
    </w:p>
    <w:p w14:paraId="3289E437" w14:textId="7F2EA6C7" w:rsidR="00F6541F" w:rsidRDefault="00F6541F" w:rsidP="002419A7">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Filtered image in the X-direction</w:t>
      </w:r>
    </w:p>
    <w:tbl>
      <w:tblPr>
        <w:tblStyle w:val="TableGrid"/>
        <w:tblW w:w="0" w:type="auto"/>
        <w:tblLook w:val="04A0" w:firstRow="1" w:lastRow="0" w:firstColumn="1" w:lastColumn="0" w:noHBand="0" w:noVBand="1"/>
      </w:tblPr>
      <w:tblGrid>
        <w:gridCol w:w="1008"/>
        <w:gridCol w:w="1009"/>
        <w:gridCol w:w="1009"/>
        <w:gridCol w:w="991"/>
        <w:gridCol w:w="1050"/>
        <w:gridCol w:w="1050"/>
        <w:gridCol w:w="1050"/>
        <w:gridCol w:w="1050"/>
        <w:gridCol w:w="1009"/>
        <w:gridCol w:w="988"/>
      </w:tblGrid>
      <w:tr w:rsidR="00F6541F" w14:paraId="0066FEF8" w14:textId="77777777" w:rsidTr="007E0E21">
        <w:tc>
          <w:tcPr>
            <w:tcW w:w="1008" w:type="dxa"/>
          </w:tcPr>
          <w:p w14:paraId="7D476004" w14:textId="48638420"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363B6D98" w14:textId="4D6FC22D"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20E828AD" w14:textId="2887E2D0"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056D4121" w14:textId="448AEDCA"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4B683F04" w14:textId="77777777"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794666D9" w14:textId="77777777"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1CE49057" w14:textId="77777777"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078216AD" w14:textId="4B9DFDC7"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24AC9FC0" w14:textId="3EA65EA6"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88" w:type="dxa"/>
          </w:tcPr>
          <w:p w14:paraId="0D79455F" w14:textId="77777777"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2C678DF8" w14:textId="77777777" w:rsidTr="007E0E21">
        <w:tc>
          <w:tcPr>
            <w:tcW w:w="1008" w:type="dxa"/>
          </w:tcPr>
          <w:p w14:paraId="0A501F14" w14:textId="356BF401"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3EC4F179" w14:textId="42FE4798"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24708172" w14:textId="46146C0D"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0B22BC72" w14:textId="0A6ACEEE"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4EA42693" w14:textId="1570BC30"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0A68A1FC" w14:textId="3988B311"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6B1AE615" w14:textId="600E0F8F"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01F9B3E9" w14:textId="77777777"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09" w:type="dxa"/>
          </w:tcPr>
          <w:p w14:paraId="6377A3EB" w14:textId="3A8D5FD5"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988" w:type="dxa"/>
          </w:tcPr>
          <w:p w14:paraId="7FD86A00" w14:textId="77777777" w:rsidR="00F6541F" w:rsidRDefault="00F6541F"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55015FAD" w14:textId="77777777" w:rsidTr="007E0E21">
        <w:tc>
          <w:tcPr>
            <w:tcW w:w="1008" w:type="dxa"/>
          </w:tcPr>
          <w:p w14:paraId="1BBE2243" w14:textId="1AD9E285"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68351C89" w14:textId="6155F8B0"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58949673" w14:textId="3794CFAC"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575C9C15" w14:textId="68F88CDA"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16DCB776" w14:textId="22406B4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2C76D793" w14:textId="1C61363A"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6638F499" w14:textId="7780148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320C7563" w14:textId="56103485"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09" w:type="dxa"/>
          </w:tcPr>
          <w:p w14:paraId="23002EB5" w14:textId="280D749C"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988" w:type="dxa"/>
          </w:tcPr>
          <w:p w14:paraId="590CA421" w14:textId="273F5D64"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041B9A72" w14:textId="77777777" w:rsidTr="007E0E21">
        <w:tc>
          <w:tcPr>
            <w:tcW w:w="1008" w:type="dxa"/>
          </w:tcPr>
          <w:p w14:paraId="30C059F3" w14:textId="44EE7B34"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5E477A8B" w14:textId="74C0B91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77351A55" w14:textId="7E7ABCAF"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4B40280A" w14:textId="5FC30595"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774CD687" w14:textId="4BA8040B"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59CF0382" w14:textId="07B00380"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75C685D7" w14:textId="6826710B"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5C096D5C" w14:textId="11254E88"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09" w:type="dxa"/>
          </w:tcPr>
          <w:p w14:paraId="70B53DC2" w14:textId="5F427991"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740F256C" w14:textId="143E986E"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3D7C935E" w14:textId="77777777" w:rsidTr="007E0E21">
        <w:tc>
          <w:tcPr>
            <w:tcW w:w="1008" w:type="dxa"/>
          </w:tcPr>
          <w:p w14:paraId="3200C4C8" w14:textId="406A64E4"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6289FD6D" w14:textId="2EF36388"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62CC3775" w14:textId="4B743697"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4F785CD1" w14:textId="0EB09CEF"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578DAB8B" w14:textId="01D5CCB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70FAE9BB" w14:textId="021C2E34"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64E59CE6" w14:textId="38AEF93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57C10808" w14:textId="53A609E4"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09" w:type="dxa"/>
          </w:tcPr>
          <w:p w14:paraId="235E0B00" w14:textId="23D65967"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69D8CEA6" w14:textId="71309BA2"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629350DA" w14:textId="77777777" w:rsidTr="007E0E21">
        <w:tc>
          <w:tcPr>
            <w:tcW w:w="1008" w:type="dxa"/>
          </w:tcPr>
          <w:p w14:paraId="6F2E478D" w14:textId="70CF802C"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5D7BD439" w14:textId="1CBDCBBE"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72896D0A" w14:textId="3A0A847A"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1D290CC6" w14:textId="62A5FCC9"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4ADBD063" w14:textId="60404357"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6DD6323D" w14:textId="1C64416A"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4D524AEA" w14:textId="687A92AF"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6910DD7B" w14:textId="4CDD2BBE"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09" w:type="dxa"/>
          </w:tcPr>
          <w:p w14:paraId="470D95CB" w14:textId="5BE3F89B"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6F386BFA" w14:textId="53C53151"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3C091E3F" w14:textId="77777777" w:rsidTr="007E0E21">
        <w:tc>
          <w:tcPr>
            <w:tcW w:w="1008" w:type="dxa"/>
          </w:tcPr>
          <w:p w14:paraId="48919EED" w14:textId="4F01D68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158ABAE0" w14:textId="12686656"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062FCF83" w14:textId="62B5C4BA"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7338878A" w14:textId="7E8B8872"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5AB4A6C0" w14:textId="3A386BB3"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5F6E0A0F" w14:textId="218884A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1B84DA63" w14:textId="4F878EA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52BAC1E2" w14:textId="2F840D85"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09" w:type="dxa"/>
          </w:tcPr>
          <w:p w14:paraId="61ACE499" w14:textId="78076282"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88" w:type="dxa"/>
          </w:tcPr>
          <w:p w14:paraId="40CAB832" w14:textId="4E5B0219"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16B1DA6B" w14:textId="77777777" w:rsidTr="007E0E21">
        <w:tc>
          <w:tcPr>
            <w:tcW w:w="1008" w:type="dxa"/>
          </w:tcPr>
          <w:p w14:paraId="44DA26AF" w14:textId="146C5014"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000AF293" w14:textId="73BA2C53"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3F08B390" w14:textId="59C0FD7F"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4BDD8410" w14:textId="18AEC418"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0C203EBF" w14:textId="24719BB6"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50" w:type="dxa"/>
          </w:tcPr>
          <w:p w14:paraId="4C13CC33" w14:textId="356F5B40"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2E8D9DD1" w14:textId="0C0C80B1"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09EC13E0" w14:textId="7C92690E"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09" w:type="dxa"/>
          </w:tcPr>
          <w:p w14:paraId="40C32DA6" w14:textId="6978DD6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988" w:type="dxa"/>
          </w:tcPr>
          <w:p w14:paraId="1ABB18C4" w14:textId="5CD3858C"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6169B6F8" w14:textId="77777777" w:rsidTr="007E0E21">
        <w:tc>
          <w:tcPr>
            <w:tcW w:w="1008" w:type="dxa"/>
          </w:tcPr>
          <w:p w14:paraId="4014EBBA" w14:textId="39B73BBA"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7DA40287" w14:textId="21E0E946"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1801EB95" w14:textId="639C7151"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1CB77465" w14:textId="312AD423"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44F9022F" w14:textId="04F36A90"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050" w:type="dxa"/>
          </w:tcPr>
          <w:p w14:paraId="1FD5A775" w14:textId="094BD8DA"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6285F9EF" w14:textId="3DCAE210"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48D23C23" w14:textId="77ED6BC7"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009" w:type="dxa"/>
          </w:tcPr>
          <w:p w14:paraId="4459DD49" w14:textId="2EBEB664"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988" w:type="dxa"/>
          </w:tcPr>
          <w:p w14:paraId="468B19CD" w14:textId="6567F3B7"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6541F" w14:paraId="57399539" w14:textId="77777777" w:rsidTr="007E0E21">
        <w:tc>
          <w:tcPr>
            <w:tcW w:w="1008" w:type="dxa"/>
          </w:tcPr>
          <w:p w14:paraId="2F9D3EB5" w14:textId="5FFDA811"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9" w:type="dxa"/>
          </w:tcPr>
          <w:p w14:paraId="3E7B6DD6" w14:textId="43BD0360"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20317A8B" w14:textId="75F26C64"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91" w:type="dxa"/>
          </w:tcPr>
          <w:p w14:paraId="2536EB22" w14:textId="703538A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46E73983" w14:textId="44CC4AE5"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2F963F57" w14:textId="6C620B61"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3208C3E6" w14:textId="085B806D"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50" w:type="dxa"/>
          </w:tcPr>
          <w:p w14:paraId="1550197C" w14:textId="62CCA81C"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009" w:type="dxa"/>
          </w:tcPr>
          <w:p w14:paraId="3CEE7619" w14:textId="58A7DAC1"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988" w:type="dxa"/>
          </w:tcPr>
          <w:p w14:paraId="233584EF" w14:textId="3A7FF70E" w:rsidR="00F6541F" w:rsidRDefault="00F47126" w:rsidP="007E0E21">
            <w:pPr>
              <w:spacing w:before="100" w:beforeAutospacing="1" w:after="100" w:afterAutospacing="1"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bl>
    <w:p w14:paraId="3BC12F7B" w14:textId="77777777" w:rsidR="00F6541F" w:rsidRDefault="00F6541F" w:rsidP="002419A7">
      <w:pPr>
        <w:spacing w:before="100" w:beforeAutospacing="1" w:after="100" w:afterAutospacing="1" w:line="360" w:lineRule="auto"/>
        <w:outlineLvl w:val="2"/>
        <w:rPr>
          <w:rFonts w:ascii="Times New Roman" w:eastAsia="Times New Roman" w:hAnsi="Times New Roman" w:cs="Times New Roman"/>
          <w:sz w:val="28"/>
          <w:szCs w:val="28"/>
        </w:rPr>
      </w:pPr>
    </w:p>
    <w:p w14:paraId="040728BE" w14:textId="51EE74C1" w:rsidR="002419A7" w:rsidRPr="002419A7" w:rsidRDefault="002419A7" w:rsidP="002419A7">
      <w:pPr>
        <w:spacing w:before="100" w:beforeAutospacing="1" w:after="100" w:afterAutospacing="1" w:line="360" w:lineRule="auto"/>
        <w:outlineLvl w:val="2"/>
        <w:rPr>
          <w:rFonts w:ascii="Times New Roman" w:eastAsia="Times New Roman" w:hAnsi="Times New Roman" w:cs="Times New Roman"/>
          <w:sz w:val="28"/>
          <w:szCs w:val="28"/>
        </w:rPr>
      </w:pPr>
      <w:r w:rsidRPr="002419A7">
        <w:rPr>
          <w:rFonts w:ascii="Times New Roman" w:eastAsia="Times New Roman" w:hAnsi="Times New Roman" w:cs="Times New Roman"/>
          <w:sz w:val="28"/>
          <w:szCs w:val="28"/>
        </w:rPr>
        <w:lastRenderedPageBreak/>
        <w:t>Comparison</w:t>
      </w:r>
    </w:p>
    <w:p w14:paraId="21B2A8BD" w14:textId="6D0B2194" w:rsidR="002419A7" w:rsidRPr="002419A7" w:rsidRDefault="002419A7" w:rsidP="002419A7">
      <w:pPr>
        <w:spacing w:before="120" w:after="144" w:line="360" w:lineRule="auto"/>
        <w:ind w:left="48" w:right="48"/>
        <w:jc w:val="both"/>
        <w:rPr>
          <w:rFonts w:ascii="Times New Roman" w:eastAsia="Times New Roman" w:hAnsi="Times New Roman" w:cs="Times New Roman"/>
          <w:color w:val="000000"/>
          <w:sz w:val="28"/>
          <w:szCs w:val="28"/>
        </w:rPr>
      </w:pPr>
      <w:r w:rsidRPr="002419A7">
        <w:rPr>
          <w:rFonts w:ascii="Times New Roman" w:eastAsia="Times New Roman" w:hAnsi="Times New Roman" w:cs="Times New Roman"/>
          <w:color w:val="000000"/>
          <w:sz w:val="28"/>
          <w:szCs w:val="28"/>
        </w:rPr>
        <w:t>As you can see that in the first picture on which we apply vertical mask, all the vertical edges are more visible than the original image. Similarly, in the second picture we have applied the horizontal mask and in result all the horizontal edges are visible.</w:t>
      </w:r>
    </w:p>
    <w:p w14:paraId="5E001879" w14:textId="46A835FD" w:rsidR="002419A7" w:rsidRPr="002419A7" w:rsidRDefault="002419A7" w:rsidP="002419A7">
      <w:pPr>
        <w:spacing w:before="120" w:after="144" w:line="360" w:lineRule="auto"/>
        <w:ind w:left="48" w:right="48"/>
        <w:jc w:val="both"/>
        <w:rPr>
          <w:rFonts w:ascii="Times New Roman" w:eastAsia="Times New Roman" w:hAnsi="Times New Roman" w:cs="Times New Roman"/>
          <w:color w:val="000000"/>
          <w:sz w:val="28"/>
          <w:szCs w:val="28"/>
        </w:rPr>
      </w:pPr>
      <w:r w:rsidRPr="002419A7">
        <w:rPr>
          <w:rFonts w:ascii="Times New Roman" w:eastAsia="Times New Roman" w:hAnsi="Times New Roman" w:cs="Times New Roman"/>
          <w:color w:val="000000"/>
          <w:sz w:val="28"/>
          <w:szCs w:val="28"/>
        </w:rPr>
        <w:t xml:space="preserve">So, in this way you can see that we can detect both horizontal and vertical edges from an image. Also, if you compare the result of </w:t>
      </w:r>
      <w:r>
        <w:rPr>
          <w:rFonts w:ascii="Times New Roman" w:eastAsia="Times New Roman" w:hAnsi="Times New Roman" w:cs="Times New Roman"/>
          <w:color w:val="000000"/>
          <w:sz w:val="28"/>
          <w:szCs w:val="28"/>
        </w:rPr>
        <w:t>S</w:t>
      </w:r>
      <w:r w:rsidRPr="002419A7">
        <w:rPr>
          <w:rFonts w:ascii="Times New Roman" w:eastAsia="Times New Roman" w:hAnsi="Times New Roman" w:cs="Times New Roman"/>
          <w:color w:val="000000"/>
          <w:sz w:val="28"/>
          <w:szCs w:val="28"/>
        </w:rPr>
        <w:t xml:space="preserve">obel operator with Prewitt operator, you will find that </w:t>
      </w:r>
      <w:r>
        <w:rPr>
          <w:rFonts w:ascii="Times New Roman" w:eastAsia="Times New Roman" w:hAnsi="Times New Roman" w:cs="Times New Roman"/>
          <w:color w:val="000000"/>
          <w:sz w:val="28"/>
          <w:szCs w:val="28"/>
        </w:rPr>
        <w:t>S</w:t>
      </w:r>
      <w:r w:rsidRPr="002419A7">
        <w:rPr>
          <w:rFonts w:ascii="Times New Roman" w:eastAsia="Times New Roman" w:hAnsi="Times New Roman" w:cs="Times New Roman"/>
          <w:color w:val="000000"/>
          <w:sz w:val="28"/>
          <w:szCs w:val="28"/>
        </w:rPr>
        <w:t>obel operator finds more edges or make edges more visible as compared to Prewitt Operator.</w:t>
      </w:r>
    </w:p>
    <w:p w14:paraId="44B7D48A" w14:textId="4B586ABC" w:rsidR="002419A7" w:rsidRDefault="002419A7" w:rsidP="002419A7">
      <w:pPr>
        <w:spacing w:before="120" w:after="144" w:line="360" w:lineRule="auto"/>
        <w:ind w:left="48" w:right="48"/>
        <w:jc w:val="both"/>
        <w:rPr>
          <w:rFonts w:ascii="Times New Roman" w:eastAsia="Times New Roman" w:hAnsi="Times New Roman" w:cs="Times New Roman"/>
          <w:color w:val="000000"/>
          <w:sz w:val="28"/>
          <w:szCs w:val="28"/>
        </w:rPr>
      </w:pPr>
      <w:r w:rsidRPr="002419A7">
        <w:rPr>
          <w:rFonts w:ascii="Times New Roman" w:eastAsia="Times New Roman" w:hAnsi="Times New Roman" w:cs="Times New Roman"/>
          <w:color w:val="000000"/>
          <w:sz w:val="28"/>
          <w:szCs w:val="28"/>
        </w:rPr>
        <w:t xml:space="preserve">This is because in </w:t>
      </w:r>
      <w:r>
        <w:rPr>
          <w:rFonts w:ascii="Times New Roman" w:eastAsia="Times New Roman" w:hAnsi="Times New Roman" w:cs="Times New Roman"/>
          <w:color w:val="000000"/>
          <w:sz w:val="28"/>
          <w:szCs w:val="28"/>
        </w:rPr>
        <w:t>S</w:t>
      </w:r>
      <w:r w:rsidRPr="002419A7">
        <w:rPr>
          <w:rFonts w:ascii="Times New Roman" w:eastAsia="Times New Roman" w:hAnsi="Times New Roman" w:cs="Times New Roman"/>
          <w:color w:val="000000"/>
          <w:sz w:val="28"/>
          <w:szCs w:val="28"/>
        </w:rPr>
        <w:t>obel operator we have allotted more weight to the pixel intensities around the edges.</w:t>
      </w:r>
    </w:p>
    <w:p w14:paraId="1A037B1A" w14:textId="12964EE4" w:rsidR="00CE1F05" w:rsidRDefault="00CE1F05" w:rsidP="002419A7">
      <w:pPr>
        <w:spacing w:before="120" w:after="144" w:line="360" w:lineRule="auto"/>
        <w:ind w:left="48" w:right="48"/>
        <w:jc w:val="both"/>
        <w:rPr>
          <w:rFonts w:ascii="Times New Roman" w:eastAsia="Times New Roman" w:hAnsi="Times New Roman" w:cs="Times New Roman"/>
          <w:color w:val="000000"/>
          <w:sz w:val="28"/>
          <w:szCs w:val="28"/>
        </w:rPr>
      </w:pPr>
    </w:p>
    <w:p w14:paraId="34D294B9" w14:textId="77777777" w:rsidR="00CE1F05" w:rsidRPr="00CE1F05" w:rsidRDefault="00CE1F05" w:rsidP="00CE1F05">
      <w:pPr>
        <w:spacing w:before="120" w:after="144" w:line="360" w:lineRule="auto"/>
        <w:ind w:left="48" w:right="48"/>
        <w:jc w:val="both"/>
        <w:rPr>
          <w:rFonts w:ascii="Times New Roman" w:eastAsia="Times New Roman" w:hAnsi="Times New Roman" w:cs="Times New Roman"/>
          <w:b/>
          <w:bCs/>
          <w:color w:val="000000"/>
          <w:sz w:val="28"/>
          <w:szCs w:val="28"/>
        </w:rPr>
      </w:pPr>
      <w:r w:rsidRPr="00CE1F05">
        <w:rPr>
          <w:rFonts w:ascii="Times New Roman" w:eastAsia="Times New Roman" w:hAnsi="Times New Roman" w:cs="Times New Roman"/>
          <w:b/>
          <w:bCs/>
          <w:color w:val="000000"/>
          <w:sz w:val="28"/>
          <w:szCs w:val="28"/>
        </w:rPr>
        <w:t>Advantages:</w:t>
      </w:r>
    </w:p>
    <w:p w14:paraId="0DA03C13" w14:textId="77777777" w:rsidR="00CE1F05" w:rsidRPr="00CE1F05" w:rsidRDefault="00CE1F05" w:rsidP="00CE1F05">
      <w:pPr>
        <w:pStyle w:val="ListParagraph"/>
        <w:numPr>
          <w:ilvl w:val="0"/>
          <w:numId w:val="3"/>
        </w:numPr>
        <w:spacing w:before="120" w:after="144" w:line="360" w:lineRule="auto"/>
        <w:ind w:right="48"/>
        <w:jc w:val="both"/>
        <w:rPr>
          <w:rFonts w:ascii="Times New Roman" w:eastAsia="Times New Roman" w:hAnsi="Times New Roman" w:cs="Times New Roman"/>
          <w:color w:val="000000"/>
          <w:sz w:val="28"/>
          <w:szCs w:val="28"/>
        </w:rPr>
      </w:pPr>
      <w:r w:rsidRPr="00CE1F05">
        <w:rPr>
          <w:rFonts w:ascii="Times New Roman" w:eastAsia="Times New Roman" w:hAnsi="Times New Roman" w:cs="Times New Roman"/>
          <w:color w:val="000000"/>
          <w:sz w:val="28"/>
          <w:szCs w:val="28"/>
        </w:rPr>
        <w:t>Simple and time efficient computation</w:t>
      </w:r>
    </w:p>
    <w:p w14:paraId="572D6796" w14:textId="77777777" w:rsidR="00CE1F05" w:rsidRPr="00CE1F05" w:rsidRDefault="00CE1F05" w:rsidP="00CE1F05">
      <w:pPr>
        <w:pStyle w:val="ListParagraph"/>
        <w:numPr>
          <w:ilvl w:val="0"/>
          <w:numId w:val="3"/>
        </w:numPr>
        <w:spacing w:before="120" w:after="144" w:line="360" w:lineRule="auto"/>
        <w:ind w:right="48"/>
        <w:jc w:val="both"/>
        <w:rPr>
          <w:rFonts w:ascii="Times New Roman" w:eastAsia="Times New Roman" w:hAnsi="Times New Roman" w:cs="Times New Roman"/>
          <w:color w:val="000000"/>
          <w:sz w:val="28"/>
          <w:szCs w:val="28"/>
        </w:rPr>
      </w:pPr>
      <w:r w:rsidRPr="00CE1F05">
        <w:rPr>
          <w:rFonts w:ascii="Times New Roman" w:eastAsia="Times New Roman" w:hAnsi="Times New Roman" w:cs="Times New Roman"/>
          <w:color w:val="000000"/>
          <w:sz w:val="28"/>
          <w:szCs w:val="28"/>
        </w:rPr>
        <w:t>Very easy at searching for smooth edges</w:t>
      </w:r>
    </w:p>
    <w:p w14:paraId="03EBD8A9" w14:textId="77777777" w:rsidR="00CE1F05" w:rsidRPr="00CE1F05" w:rsidRDefault="00CE1F05" w:rsidP="00CE1F05">
      <w:pPr>
        <w:spacing w:before="120" w:after="144" w:line="360" w:lineRule="auto"/>
        <w:ind w:left="48" w:right="48"/>
        <w:jc w:val="both"/>
        <w:rPr>
          <w:rFonts w:ascii="Times New Roman" w:eastAsia="Times New Roman" w:hAnsi="Times New Roman" w:cs="Times New Roman"/>
          <w:b/>
          <w:bCs/>
          <w:color w:val="000000"/>
          <w:sz w:val="28"/>
          <w:szCs w:val="28"/>
        </w:rPr>
      </w:pPr>
      <w:r w:rsidRPr="00CE1F05">
        <w:rPr>
          <w:rFonts w:ascii="Times New Roman" w:eastAsia="Times New Roman" w:hAnsi="Times New Roman" w:cs="Times New Roman"/>
          <w:b/>
          <w:bCs/>
          <w:color w:val="000000"/>
          <w:sz w:val="28"/>
          <w:szCs w:val="28"/>
        </w:rPr>
        <w:t>Limitations:</w:t>
      </w:r>
    </w:p>
    <w:p w14:paraId="09E385D8" w14:textId="77777777" w:rsidR="00CE1F05" w:rsidRPr="00CE1F05" w:rsidRDefault="00CE1F05" w:rsidP="00CE1F05">
      <w:pPr>
        <w:pStyle w:val="ListParagraph"/>
        <w:numPr>
          <w:ilvl w:val="0"/>
          <w:numId w:val="4"/>
        </w:numPr>
        <w:spacing w:before="120" w:after="144" w:line="360" w:lineRule="auto"/>
        <w:ind w:right="48"/>
        <w:jc w:val="both"/>
        <w:rPr>
          <w:rFonts w:ascii="Times New Roman" w:eastAsia="Times New Roman" w:hAnsi="Times New Roman" w:cs="Times New Roman"/>
          <w:color w:val="000000"/>
          <w:sz w:val="28"/>
          <w:szCs w:val="28"/>
        </w:rPr>
      </w:pPr>
      <w:r w:rsidRPr="00CE1F05">
        <w:rPr>
          <w:rFonts w:ascii="Times New Roman" w:eastAsia="Times New Roman" w:hAnsi="Times New Roman" w:cs="Times New Roman"/>
          <w:color w:val="000000"/>
          <w:sz w:val="28"/>
          <w:szCs w:val="28"/>
        </w:rPr>
        <w:t>Diagonal direction points are not preserved always</w:t>
      </w:r>
    </w:p>
    <w:p w14:paraId="789256A7" w14:textId="77777777" w:rsidR="00CE1F05" w:rsidRPr="00CE1F05" w:rsidRDefault="00CE1F05" w:rsidP="00CE1F05">
      <w:pPr>
        <w:pStyle w:val="ListParagraph"/>
        <w:numPr>
          <w:ilvl w:val="0"/>
          <w:numId w:val="4"/>
        </w:numPr>
        <w:spacing w:before="120" w:after="144" w:line="360" w:lineRule="auto"/>
        <w:ind w:right="48"/>
        <w:jc w:val="both"/>
        <w:rPr>
          <w:rFonts w:ascii="Times New Roman" w:eastAsia="Times New Roman" w:hAnsi="Times New Roman" w:cs="Times New Roman"/>
          <w:color w:val="000000"/>
          <w:sz w:val="28"/>
          <w:szCs w:val="28"/>
        </w:rPr>
      </w:pPr>
      <w:r w:rsidRPr="00CE1F05">
        <w:rPr>
          <w:rFonts w:ascii="Times New Roman" w:eastAsia="Times New Roman" w:hAnsi="Times New Roman" w:cs="Times New Roman"/>
          <w:color w:val="000000"/>
          <w:sz w:val="28"/>
          <w:szCs w:val="28"/>
        </w:rPr>
        <w:t>Sensitive to noise</w:t>
      </w:r>
    </w:p>
    <w:p w14:paraId="211344CC" w14:textId="77777777" w:rsidR="00CE1F05" w:rsidRPr="00CE1F05" w:rsidRDefault="00CE1F05" w:rsidP="00CE1F05">
      <w:pPr>
        <w:pStyle w:val="ListParagraph"/>
        <w:numPr>
          <w:ilvl w:val="0"/>
          <w:numId w:val="4"/>
        </w:numPr>
        <w:spacing w:before="120" w:after="144" w:line="360" w:lineRule="auto"/>
        <w:ind w:right="48"/>
        <w:jc w:val="both"/>
        <w:rPr>
          <w:rFonts w:ascii="Times New Roman" w:eastAsia="Times New Roman" w:hAnsi="Times New Roman" w:cs="Times New Roman"/>
          <w:color w:val="000000"/>
          <w:sz w:val="28"/>
          <w:szCs w:val="28"/>
        </w:rPr>
      </w:pPr>
      <w:r w:rsidRPr="00CE1F05">
        <w:rPr>
          <w:rFonts w:ascii="Times New Roman" w:eastAsia="Times New Roman" w:hAnsi="Times New Roman" w:cs="Times New Roman"/>
          <w:color w:val="000000"/>
          <w:sz w:val="28"/>
          <w:szCs w:val="28"/>
        </w:rPr>
        <w:t>Not very accurate in edge detection</w:t>
      </w:r>
    </w:p>
    <w:p w14:paraId="7B4310F6" w14:textId="77777777" w:rsidR="00CE1F05" w:rsidRPr="00CE1F05" w:rsidRDefault="00CE1F05" w:rsidP="00CE1F05">
      <w:pPr>
        <w:pStyle w:val="ListParagraph"/>
        <w:numPr>
          <w:ilvl w:val="0"/>
          <w:numId w:val="4"/>
        </w:numPr>
        <w:spacing w:before="120" w:after="144" w:line="360" w:lineRule="auto"/>
        <w:ind w:right="48"/>
        <w:jc w:val="both"/>
        <w:rPr>
          <w:rFonts w:ascii="Times New Roman" w:eastAsia="Times New Roman" w:hAnsi="Times New Roman" w:cs="Times New Roman"/>
          <w:color w:val="000000"/>
          <w:sz w:val="28"/>
          <w:szCs w:val="28"/>
        </w:rPr>
      </w:pPr>
      <w:r w:rsidRPr="00CE1F05">
        <w:rPr>
          <w:rFonts w:ascii="Times New Roman" w:eastAsia="Times New Roman" w:hAnsi="Times New Roman" w:cs="Times New Roman"/>
          <w:color w:val="000000"/>
          <w:sz w:val="28"/>
          <w:szCs w:val="28"/>
        </w:rPr>
        <w:t>Detect with thick and rough edges does not give appropriate results</w:t>
      </w:r>
    </w:p>
    <w:p w14:paraId="2B5D4E61" w14:textId="77777777" w:rsidR="00CE1F05" w:rsidRPr="002419A7" w:rsidRDefault="00CE1F05" w:rsidP="002419A7">
      <w:pPr>
        <w:spacing w:before="120" w:after="144" w:line="360" w:lineRule="auto"/>
        <w:ind w:left="48" w:right="48"/>
        <w:jc w:val="both"/>
        <w:rPr>
          <w:rFonts w:ascii="Times New Roman" w:eastAsia="Times New Roman" w:hAnsi="Times New Roman" w:cs="Times New Roman"/>
          <w:color w:val="000000"/>
          <w:sz w:val="28"/>
          <w:szCs w:val="28"/>
        </w:rPr>
      </w:pPr>
    </w:p>
    <w:p w14:paraId="34595E86" w14:textId="77777777" w:rsidR="002271B0" w:rsidRDefault="002271B0"/>
    <w:sectPr w:rsidR="002271B0" w:rsidSect="00EC745B">
      <w:pgSz w:w="12240" w:h="15840"/>
      <w:pgMar w:top="5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6B5E2" w14:textId="77777777" w:rsidR="00F85892" w:rsidRDefault="00F85892" w:rsidP="002419A7">
      <w:pPr>
        <w:spacing w:after="0" w:line="240" w:lineRule="auto"/>
      </w:pPr>
      <w:r>
        <w:separator/>
      </w:r>
    </w:p>
  </w:endnote>
  <w:endnote w:type="continuationSeparator" w:id="0">
    <w:p w14:paraId="6A1BD2EB" w14:textId="77777777" w:rsidR="00F85892" w:rsidRDefault="00F85892" w:rsidP="0024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7B558" w14:textId="77777777" w:rsidR="00F85892" w:rsidRDefault="00F85892" w:rsidP="002419A7">
      <w:pPr>
        <w:spacing w:after="0" w:line="240" w:lineRule="auto"/>
      </w:pPr>
      <w:r>
        <w:separator/>
      </w:r>
    </w:p>
  </w:footnote>
  <w:footnote w:type="continuationSeparator" w:id="0">
    <w:p w14:paraId="7E01B11C" w14:textId="77777777" w:rsidR="00F85892" w:rsidRDefault="00F85892" w:rsidP="00241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03779"/>
    <w:multiLevelType w:val="hybridMultilevel"/>
    <w:tmpl w:val="9AE004D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3FE20ADC"/>
    <w:multiLevelType w:val="multilevel"/>
    <w:tmpl w:val="762A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71730"/>
    <w:multiLevelType w:val="multilevel"/>
    <w:tmpl w:val="90A4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8401B"/>
    <w:multiLevelType w:val="hybridMultilevel"/>
    <w:tmpl w:val="F92E192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A7"/>
    <w:rsid w:val="001A768B"/>
    <w:rsid w:val="00205BE0"/>
    <w:rsid w:val="00215940"/>
    <w:rsid w:val="002271B0"/>
    <w:rsid w:val="002419A7"/>
    <w:rsid w:val="004C33D8"/>
    <w:rsid w:val="008406D5"/>
    <w:rsid w:val="00936460"/>
    <w:rsid w:val="009F4388"/>
    <w:rsid w:val="00CE1F05"/>
    <w:rsid w:val="00D022EB"/>
    <w:rsid w:val="00EC745B"/>
    <w:rsid w:val="00F47126"/>
    <w:rsid w:val="00F6541F"/>
    <w:rsid w:val="00F8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6453"/>
  <w15:chartTrackingRefBased/>
  <w15:docId w15:val="{3DFF882C-DDF0-4E66-AD8A-B9A574D6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19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9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9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745B"/>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CE1F05"/>
    <w:rPr>
      <w:b/>
      <w:bCs/>
    </w:rPr>
  </w:style>
  <w:style w:type="paragraph" w:styleId="ListParagraph">
    <w:name w:val="List Paragraph"/>
    <w:basedOn w:val="Normal"/>
    <w:uiPriority w:val="34"/>
    <w:qFormat/>
    <w:rsid w:val="00CE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0991">
      <w:bodyDiv w:val="1"/>
      <w:marLeft w:val="0"/>
      <w:marRight w:val="0"/>
      <w:marTop w:val="0"/>
      <w:marBottom w:val="0"/>
      <w:divBdr>
        <w:top w:val="none" w:sz="0" w:space="0" w:color="auto"/>
        <w:left w:val="none" w:sz="0" w:space="0" w:color="auto"/>
        <w:bottom w:val="none" w:sz="0" w:space="0" w:color="auto"/>
        <w:right w:val="none" w:sz="0" w:space="0" w:color="auto"/>
      </w:divBdr>
    </w:div>
    <w:div w:id="75447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Okaba Mac</dc:creator>
  <cp:keywords/>
  <dc:description/>
  <cp:lastModifiedBy>Okaba Mac</cp:lastModifiedBy>
  <cp:revision>5</cp:revision>
  <dcterms:created xsi:type="dcterms:W3CDTF">2021-01-16T20:25:00Z</dcterms:created>
  <dcterms:modified xsi:type="dcterms:W3CDTF">2021-01-17T15:35:00Z</dcterms:modified>
</cp:coreProperties>
</file>