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EEAAE" w14:textId="07BCFEFC" w:rsidR="008765FE" w:rsidRPr="006D637C" w:rsidRDefault="00943A9B" w:rsidP="008765FE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r>
        <w:rPr>
          <w:rFonts w:ascii="Courier New" w:eastAsia="Times New Roman" w:hAnsi="Courier New" w:cs="Courier New"/>
          <w:color w:val="A31515"/>
          <w:sz w:val="13"/>
          <w:szCs w:val="13"/>
        </w:rPr>
        <w:t>TGFb_VEGF_model</w:t>
      </w:r>
      <w:proofErr w:type="spellEnd"/>
    </w:p>
    <w:p w14:paraId="564DD6FF" w14:textId="282C7F0D" w:rsidR="008765FE" w:rsidRPr="006D637C" w:rsidRDefault="008765FE" w:rsidP="008765FE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6D637C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- </w:t>
      </w:r>
      <w:proofErr w:type="spellStart"/>
      <w:r>
        <w:rPr>
          <w:rFonts w:ascii="Courier New" w:eastAsia="Times New Roman" w:hAnsi="Courier New" w:cs="Courier New"/>
          <w:color w:val="A31515"/>
          <w:sz w:val="13"/>
          <w:szCs w:val="13"/>
        </w:rPr>
        <w:t>TGF_b</w:t>
      </w:r>
      <w:proofErr w:type="spellEnd"/>
      <w:r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model</w:t>
      </w:r>
    </w:p>
    <w:p w14:paraId="033DE0EA" w14:textId="42C8147D" w:rsidR="008765FE" w:rsidRPr="00DE2B9D" w:rsidRDefault="008765FE" w:rsidP="008765FE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6D637C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- </w:t>
      </w:r>
      <w:proofErr w:type="spellStart"/>
      <w:r w:rsidR="0082503D">
        <w:rPr>
          <w:rFonts w:ascii="Courier New" w:eastAsia="Times New Roman" w:hAnsi="Courier New" w:cs="Courier New"/>
          <w:color w:val="A31515"/>
          <w:sz w:val="13"/>
          <w:szCs w:val="13"/>
        </w:rPr>
        <w:t>VEGF_model</w:t>
      </w:r>
      <w:proofErr w:type="spellEnd"/>
      <w:r w:rsidR="0082503D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#Modified from </w:t>
      </w:r>
      <w:r w:rsidRPr="00DE2B9D">
        <w:rPr>
          <w:rFonts w:ascii="Courier New" w:eastAsia="Times New Roman" w:hAnsi="Courier New" w:cs="Courier New"/>
          <w:color w:val="A31515"/>
          <w:sz w:val="13"/>
          <w:szCs w:val="13"/>
        </w:rPr>
        <w:t>Imoto et al., Cancers (2020)</w:t>
      </w:r>
    </w:p>
    <w:p w14:paraId="535AB971" w14:textId="77777777" w:rsidR="00FB6AC4" w:rsidRPr="0082503D" w:rsidRDefault="00FB6AC4" w:rsidP="00FB6AC4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</w:p>
    <w:p w14:paraId="5A89181D" w14:textId="77777777" w:rsidR="00FB6AC4" w:rsidRPr="006D50D7" w:rsidRDefault="00FB6AC4" w:rsidP="00FB6AC4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6D50D7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</w:t>
      </w:r>
      <w:r w:rsidRPr="006D50D7">
        <w:rPr>
          <w:rFonts w:ascii="Courier New" w:eastAsia="ＭＳ 明朝" w:hAnsi="Courier New" w:cs="Courier New"/>
          <w:color w:val="A31515"/>
          <w:sz w:val="13"/>
          <w:szCs w:val="13"/>
        </w:rPr>
        <w:t>#</w:t>
      </w:r>
      <w:r>
        <w:rPr>
          <w:rFonts w:ascii="Courier New" w:eastAsia="Times New Roman" w:hAnsi="Courier New" w:cs="Courier New"/>
          <w:color w:val="A31515"/>
          <w:sz w:val="13"/>
          <w:szCs w:val="13"/>
        </w:rPr>
        <w:t>A</w:t>
      </w:r>
      <w:r w:rsidRPr="007C5F18">
        <w:rPr>
          <w:rFonts w:ascii="Courier New" w:eastAsia="Times New Roman" w:hAnsi="Courier New" w:cs="Courier New"/>
          <w:color w:val="A31515"/>
          <w:sz w:val="13"/>
          <w:szCs w:val="13"/>
        </w:rPr>
        <w:t>bbreviation</w:t>
      </w:r>
    </w:p>
    <w:p w14:paraId="0E5974D3" w14:textId="77777777" w:rsidR="00BF19A5" w:rsidRDefault="00BF19A5" w:rsidP="00BF19A5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A31515"/>
          <w:sz w:val="13"/>
          <w:szCs w:val="13"/>
        </w:rPr>
      </w:pPr>
      <w:r w:rsidRPr="006D637C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-----------------------------</w:t>
      </w:r>
    </w:p>
    <w:p w14:paraId="3435FE9F" w14:textId="77777777" w:rsidR="00FB6AC4" w:rsidRPr="00652273" w:rsidRDefault="00FB6AC4" w:rsidP="00FB6AC4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 w:hint="eastAsia"/>
          <w:color w:val="A31515"/>
          <w:sz w:val="13"/>
          <w:szCs w:val="13"/>
        </w:rPr>
        <w:t xml:space="preserve"> </w:t>
      </w:r>
      <w:r>
        <w:rPr>
          <w:rFonts w:ascii="Courier New" w:hAnsi="Courier New" w:cs="Courier New"/>
          <w:color w:val="A31515"/>
          <w:sz w:val="13"/>
          <w:szCs w:val="13"/>
        </w:rPr>
        <w:t xml:space="preserve">   v: rate reaction</w:t>
      </w:r>
    </w:p>
    <w:p w14:paraId="1675F806" w14:textId="77777777" w:rsidR="00FB6AC4" w:rsidRPr="006D50D7" w:rsidRDefault="00FB6AC4" w:rsidP="00FB6AC4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6D50D7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t: time</w:t>
      </w:r>
    </w:p>
    <w:p w14:paraId="46B8C4FD" w14:textId="77777777" w:rsidR="00FB6AC4" w:rsidRPr="006D50D7" w:rsidRDefault="00FB6AC4" w:rsidP="00FB6AC4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6D50D7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y: state variable</w:t>
      </w:r>
    </w:p>
    <w:p w14:paraId="3969EA56" w14:textId="77777777" w:rsidR="00FB6AC4" w:rsidRPr="006D50D7" w:rsidRDefault="00FB6AC4" w:rsidP="00FB6AC4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6D50D7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x: constant parameter</w:t>
      </w:r>
    </w:p>
    <w:p w14:paraId="2F4FC993" w14:textId="77777777" w:rsidR="00FB6AC4" w:rsidRPr="006D50D7" w:rsidRDefault="00FB6AC4" w:rsidP="00FB6AC4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6D50D7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</w:t>
      </w:r>
      <w:proofErr w:type="spellStart"/>
      <w:r w:rsidRPr="006D50D7">
        <w:rPr>
          <w:rFonts w:ascii="Courier New" w:eastAsia="Times New Roman" w:hAnsi="Courier New" w:cs="Courier New"/>
          <w:color w:val="A31515"/>
          <w:sz w:val="13"/>
          <w:szCs w:val="13"/>
        </w:rPr>
        <w:t>dydt</w:t>
      </w:r>
      <w:proofErr w:type="spellEnd"/>
      <w:r w:rsidRPr="006D50D7">
        <w:rPr>
          <w:rFonts w:ascii="Courier New" w:eastAsia="Times New Roman" w:hAnsi="Courier New" w:cs="Courier New"/>
          <w:color w:val="A31515"/>
          <w:sz w:val="13"/>
          <w:szCs w:val="13"/>
        </w:rPr>
        <w:t>: time derivative of y</w:t>
      </w:r>
    </w:p>
    <w:p w14:paraId="7EF28496" w14:textId="77777777" w:rsidR="00BF19A5" w:rsidRDefault="00BF19A5" w:rsidP="00BF19A5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A31515"/>
          <w:sz w:val="13"/>
          <w:szCs w:val="13"/>
        </w:rPr>
      </w:pPr>
      <w:r w:rsidRPr="006D637C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-----------------------------</w:t>
      </w:r>
    </w:p>
    <w:p w14:paraId="23B0FE0F" w14:textId="77777777" w:rsidR="00FB6AC4" w:rsidRPr="006D50D7" w:rsidRDefault="00FB6AC4" w:rsidP="00FB6AC4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14:paraId="580F3B65" w14:textId="77777777" w:rsidR="00FB6AC4" w:rsidRPr="006D50D7" w:rsidRDefault="00FB6AC4" w:rsidP="00FB6AC4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6D50D7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#Description of variable names</w:t>
      </w:r>
    </w:p>
    <w:p w14:paraId="0D6ACA64" w14:textId="0104BC6C" w:rsidR="001878A8" w:rsidRDefault="001878A8" w:rsidP="001878A8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A31515"/>
          <w:sz w:val="13"/>
          <w:szCs w:val="13"/>
        </w:rPr>
      </w:pPr>
      <w:r w:rsidRPr="006D637C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-----------------------------</w:t>
      </w:r>
    </w:p>
    <w:p w14:paraId="41C5D3D0" w14:textId="2DCA3C0C" w:rsidR="00082D30" w:rsidRPr="006D637C" w:rsidRDefault="00082D30" w:rsidP="00082D30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6D637C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1. </w:t>
      </w:r>
      <w:proofErr w:type="spellStart"/>
      <w:r>
        <w:rPr>
          <w:rFonts w:ascii="Courier New" w:eastAsia="Times New Roman" w:hAnsi="Courier New" w:cs="Courier New"/>
          <w:color w:val="A31515"/>
          <w:sz w:val="13"/>
          <w:szCs w:val="13"/>
        </w:rPr>
        <w:t>TGF_b</w:t>
      </w:r>
      <w:proofErr w:type="spellEnd"/>
      <w:r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model</w:t>
      </w:r>
      <w:r w:rsidRPr="006D637C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(v[1] ~ v[</w:t>
      </w:r>
      <w:r w:rsidR="003A0AB1">
        <w:rPr>
          <w:rFonts w:ascii="Courier New" w:eastAsia="Times New Roman" w:hAnsi="Courier New" w:cs="Courier New"/>
          <w:color w:val="A31515"/>
          <w:sz w:val="13"/>
          <w:szCs w:val="13"/>
        </w:rPr>
        <w:t>27</w:t>
      </w:r>
      <w:r w:rsidRPr="006D637C">
        <w:rPr>
          <w:rFonts w:ascii="Courier New" w:eastAsia="Times New Roman" w:hAnsi="Courier New" w:cs="Courier New"/>
          <w:color w:val="A31515"/>
          <w:sz w:val="13"/>
          <w:szCs w:val="13"/>
        </w:rPr>
        <w:t>])</w:t>
      </w:r>
    </w:p>
    <w:p w14:paraId="7EC04829" w14:textId="7F93CF88" w:rsidR="00865204" w:rsidRPr="006D50D7" w:rsidRDefault="00082D30" w:rsidP="00865204">
      <w:pPr>
        <w:shd w:val="clear" w:color="auto" w:fill="FFFFFF"/>
        <w:spacing w:line="360" w:lineRule="auto"/>
        <w:rPr>
          <w:rFonts w:ascii="Courier New" w:hAnsi="Courier New" w:cs="Courier New"/>
          <w:color w:val="A31515"/>
          <w:sz w:val="13"/>
          <w:szCs w:val="13"/>
        </w:rPr>
      </w:pPr>
      <w:r w:rsidRPr="006D637C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</w:t>
      </w:r>
      <w:r w:rsidR="00B4224E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</w:t>
      </w:r>
      <w:r w:rsidR="00865204" w:rsidRPr="006D50D7">
        <w:rPr>
          <w:rFonts w:ascii="Courier New" w:hAnsi="Courier New" w:cs="Courier New"/>
          <w:color w:val="A31515"/>
          <w:sz w:val="13"/>
          <w:szCs w:val="13"/>
        </w:rPr>
        <w:t>- inact: inactive form</w:t>
      </w:r>
    </w:p>
    <w:p w14:paraId="319D3951" w14:textId="15A35F4C" w:rsidR="00865204" w:rsidRPr="006D50D7" w:rsidRDefault="00865204" w:rsidP="00865204">
      <w:pPr>
        <w:shd w:val="clear" w:color="auto" w:fill="FFFFFF"/>
        <w:spacing w:line="360" w:lineRule="auto"/>
        <w:rPr>
          <w:rFonts w:ascii="Courier New" w:hAnsi="Courier New" w:cs="Courier New"/>
          <w:color w:val="A31515"/>
          <w:sz w:val="13"/>
          <w:szCs w:val="13"/>
        </w:rPr>
      </w:pPr>
      <w:r w:rsidRPr="006D50D7">
        <w:rPr>
          <w:rFonts w:ascii="Courier New" w:hAnsi="Courier New" w:cs="Courier New"/>
          <w:color w:val="A31515"/>
          <w:sz w:val="13"/>
          <w:szCs w:val="13"/>
        </w:rPr>
        <w:t xml:space="preserve">    </w:t>
      </w:r>
      <w:r w:rsidR="00B4224E">
        <w:rPr>
          <w:rFonts w:ascii="Courier New" w:hAnsi="Courier New" w:cs="Courier New"/>
          <w:color w:val="A31515"/>
          <w:sz w:val="13"/>
          <w:szCs w:val="13"/>
        </w:rPr>
        <w:t xml:space="preserve">    </w:t>
      </w:r>
      <w:r w:rsidRPr="006D50D7">
        <w:rPr>
          <w:rFonts w:ascii="Courier New" w:hAnsi="Courier New" w:cs="Courier New"/>
          <w:color w:val="A31515"/>
          <w:sz w:val="13"/>
          <w:szCs w:val="13"/>
        </w:rPr>
        <w:t>- act: active form</w:t>
      </w:r>
    </w:p>
    <w:p w14:paraId="77ACABF8" w14:textId="73C1A45A" w:rsidR="00865204" w:rsidRPr="006D50D7" w:rsidRDefault="00865204" w:rsidP="00865204">
      <w:pPr>
        <w:shd w:val="clear" w:color="auto" w:fill="FFFFFF"/>
        <w:spacing w:line="360" w:lineRule="auto"/>
        <w:rPr>
          <w:rFonts w:ascii="Courier New" w:hAnsi="Courier New" w:cs="Courier New"/>
          <w:color w:val="A31515"/>
          <w:sz w:val="13"/>
          <w:szCs w:val="13"/>
        </w:rPr>
      </w:pPr>
      <w:r w:rsidRPr="006D50D7">
        <w:rPr>
          <w:rFonts w:ascii="Courier New" w:hAnsi="Courier New" w:cs="Courier New"/>
          <w:color w:val="A31515"/>
          <w:sz w:val="13"/>
          <w:szCs w:val="13"/>
        </w:rPr>
        <w:t xml:space="preserve">    </w:t>
      </w:r>
      <w:r w:rsidR="00B4224E">
        <w:rPr>
          <w:rFonts w:ascii="Courier New" w:hAnsi="Courier New" w:cs="Courier New"/>
          <w:color w:val="A31515"/>
          <w:sz w:val="13"/>
          <w:szCs w:val="13"/>
        </w:rPr>
        <w:t xml:space="preserve">    </w:t>
      </w:r>
      <w:r w:rsidRPr="006D50D7">
        <w:rPr>
          <w:rFonts w:ascii="Courier New" w:hAnsi="Courier New" w:cs="Courier New"/>
          <w:color w:val="A31515"/>
          <w:sz w:val="13"/>
          <w:szCs w:val="13"/>
        </w:rPr>
        <w:t>- S: SMAD</w:t>
      </w:r>
    </w:p>
    <w:p w14:paraId="364E373D" w14:textId="788345AD" w:rsidR="00865204" w:rsidRPr="006D50D7" w:rsidRDefault="00865204" w:rsidP="00865204">
      <w:pPr>
        <w:shd w:val="clear" w:color="auto" w:fill="FFFFFF"/>
        <w:spacing w:line="360" w:lineRule="auto"/>
        <w:rPr>
          <w:rFonts w:ascii="Courier New" w:hAnsi="Courier New" w:cs="Courier New"/>
          <w:color w:val="A31515"/>
          <w:sz w:val="13"/>
          <w:szCs w:val="13"/>
        </w:rPr>
      </w:pPr>
      <w:r w:rsidRPr="006D50D7">
        <w:rPr>
          <w:rFonts w:ascii="Courier New" w:hAnsi="Courier New" w:cs="Courier New"/>
          <w:color w:val="A31515"/>
          <w:sz w:val="13"/>
          <w:szCs w:val="13"/>
        </w:rPr>
        <w:t xml:space="preserve">    </w:t>
      </w:r>
      <w:r w:rsidR="00B4224E">
        <w:rPr>
          <w:rFonts w:ascii="Courier New" w:hAnsi="Courier New" w:cs="Courier New"/>
          <w:color w:val="A31515"/>
          <w:sz w:val="13"/>
          <w:szCs w:val="13"/>
        </w:rPr>
        <w:t xml:space="preserve">    </w:t>
      </w:r>
      <w:r w:rsidRPr="006D50D7">
        <w:rPr>
          <w:rFonts w:ascii="Courier New" w:hAnsi="Courier New" w:cs="Courier New"/>
          <w:color w:val="A31515"/>
          <w:sz w:val="13"/>
          <w:szCs w:val="13"/>
        </w:rPr>
        <w:t>- p: phosphorylation</w:t>
      </w:r>
    </w:p>
    <w:p w14:paraId="71A9F999" w14:textId="11E95D97" w:rsidR="00865204" w:rsidRPr="006D50D7" w:rsidRDefault="00865204" w:rsidP="00865204">
      <w:pPr>
        <w:shd w:val="clear" w:color="auto" w:fill="FFFFFF"/>
        <w:spacing w:line="360" w:lineRule="auto"/>
        <w:rPr>
          <w:rFonts w:ascii="Courier New" w:hAnsi="Courier New" w:cs="Courier New"/>
          <w:color w:val="A31515"/>
          <w:sz w:val="13"/>
          <w:szCs w:val="13"/>
        </w:rPr>
      </w:pPr>
      <w:r w:rsidRPr="006D50D7">
        <w:rPr>
          <w:rFonts w:ascii="Courier New" w:hAnsi="Courier New" w:cs="Courier New"/>
          <w:color w:val="A31515"/>
          <w:sz w:val="13"/>
          <w:szCs w:val="13"/>
        </w:rPr>
        <w:t xml:space="preserve">    </w:t>
      </w:r>
      <w:r w:rsidR="00B4224E">
        <w:rPr>
          <w:rFonts w:ascii="Courier New" w:hAnsi="Courier New" w:cs="Courier New"/>
          <w:color w:val="A31515"/>
          <w:sz w:val="13"/>
          <w:szCs w:val="13"/>
        </w:rPr>
        <w:t xml:space="preserve">    </w:t>
      </w:r>
      <w:r w:rsidRPr="006D50D7">
        <w:rPr>
          <w:rFonts w:ascii="Courier New" w:hAnsi="Courier New" w:cs="Courier New"/>
          <w:color w:val="A31515"/>
          <w:sz w:val="13"/>
          <w:szCs w:val="13"/>
        </w:rPr>
        <w:t>- m: mRNA</w:t>
      </w:r>
    </w:p>
    <w:p w14:paraId="2DBD3B73" w14:textId="77777777" w:rsidR="00082D30" w:rsidRPr="006D637C" w:rsidRDefault="00082D30" w:rsidP="001878A8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14:paraId="54E315C6" w14:textId="6C840369" w:rsidR="001878A8" w:rsidRPr="006D637C" w:rsidRDefault="001878A8" w:rsidP="001878A8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6D637C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</w:t>
      </w:r>
      <w:r w:rsidR="00B4224E">
        <w:rPr>
          <w:rFonts w:ascii="Courier New" w:eastAsia="Times New Roman" w:hAnsi="Courier New" w:cs="Courier New"/>
          <w:color w:val="A31515"/>
          <w:sz w:val="13"/>
          <w:szCs w:val="13"/>
        </w:rPr>
        <w:t>2</w:t>
      </w:r>
      <w:r w:rsidRPr="006D637C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. </w:t>
      </w:r>
      <w:proofErr w:type="spellStart"/>
      <w:r w:rsidR="00AB0DF4">
        <w:rPr>
          <w:rFonts w:ascii="Courier New" w:eastAsia="Times New Roman" w:hAnsi="Courier New" w:cs="Courier New"/>
          <w:color w:val="A31515"/>
          <w:sz w:val="13"/>
          <w:szCs w:val="13"/>
        </w:rPr>
        <w:t>VEGF</w:t>
      </w:r>
      <w:r w:rsidR="00943A9B">
        <w:rPr>
          <w:rFonts w:ascii="Courier New" w:eastAsia="Times New Roman" w:hAnsi="Courier New" w:cs="Courier New"/>
          <w:color w:val="A31515"/>
          <w:sz w:val="13"/>
          <w:szCs w:val="13"/>
        </w:rPr>
        <w:t>_</w:t>
      </w:r>
      <w:r w:rsidR="00D5694E">
        <w:rPr>
          <w:rFonts w:ascii="Courier New" w:eastAsia="Times New Roman" w:hAnsi="Courier New" w:cs="Courier New"/>
          <w:color w:val="A31515"/>
          <w:sz w:val="13"/>
          <w:szCs w:val="13"/>
        </w:rPr>
        <w:t>model</w:t>
      </w:r>
      <w:proofErr w:type="spellEnd"/>
      <w:r w:rsidRPr="006D637C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(v[</w:t>
      </w:r>
      <w:r w:rsidR="00D5694E">
        <w:rPr>
          <w:rFonts w:ascii="Courier New" w:eastAsia="Times New Roman" w:hAnsi="Courier New" w:cs="Courier New"/>
          <w:color w:val="A31515"/>
          <w:sz w:val="13"/>
          <w:szCs w:val="13"/>
        </w:rPr>
        <w:t>28</w:t>
      </w:r>
      <w:r w:rsidRPr="006D637C">
        <w:rPr>
          <w:rFonts w:ascii="Courier New" w:eastAsia="Times New Roman" w:hAnsi="Courier New" w:cs="Courier New"/>
          <w:color w:val="A31515"/>
          <w:sz w:val="13"/>
          <w:szCs w:val="13"/>
        </w:rPr>
        <w:t>] ~ v[</w:t>
      </w:r>
      <w:r w:rsidR="003A0AB1">
        <w:rPr>
          <w:rFonts w:ascii="Courier New" w:eastAsia="Times New Roman" w:hAnsi="Courier New" w:cs="Courier New"/>
          <w:color w:val="A31515"/>
          <w:sz w:val="13"/>
          <w:szCs w:val="13"/>
        </w:rPr>
        <w:t>7</w:t>
      </w:r>
      <w:r w:rsidR="00374646">
        <w:rPr>
          <w:rFonts w:ascii="Courier New" w:eastAsia="Times New Roman" w:hAnsi="Courier New" w:cs="Courier New"/>
          <w:color w:val="A31515"/>
          <w:sz w:val="13"/>
          <w:szCs w:val="13"/>
        </w:rPr>
        <w:t>9</w:t>
      </w:r>
      <w:r w:rsidRPr="006D637C">
        <w:rPr>
          <w:rFonts w:ascii="Courier New" w:eastAsia="Times New Roman" w:hAnsi="Courier New" w:cs="Courier New"/>
          <w:color w:val="A31515"/>
          <w:sz w:val="13"/>
          <w:szCs w:val="13"/>
        </w:rPr>
        <w:t>])</w:t>
      </w:r>
    </w:p>
    <w:p w14:paraId="0BBF1FAC" w14:textId="3BA233E3" w:rsidR="004145E5" w:rsidRPr="00BC018B" w:rsidRDefault="004145E5" w:rsidP="004145E5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A31515"/>
          <w:sz w:val="13"/>
          <w:szCs w:val="13"/>
        </w:rPr>
      </w:pPr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    - </w:t>
      </w:r>
      <w:r>
        <w:rPr>
          <w:rFonts w:ascii="Courier New" w:eastAsia="Times New Roman" w:hAnsi="Courier New" w:cs="Courier New"/>
          <w:color w:val="A31515"/>
          <w:sz w:val="13"/>
          <w:szCs w:val="13"/>
        </w:rPr>
        <w:t>E</w:t>
      </w:r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: </w:t>
      </w:r>
      <w:r>
        <w:rPr>
          <w:rFonts w:ascii="Courier New" w:eastAsia="Times New Roman" w:hAnsi="Courier New" w:cs="Courier New"/>
          <w:color w:val="A31515"/>
          <w:sz w:val="13"/>
          <w:szCs w:val="13"/>
        </w:rPr>
        <w:t>VEGF</w:t>
      </w:r>
    </w:p>
    <w:p w14:paraId="7895D81E" w14:textId="6FE80829" w:rsidR="004145E5" w:rsidRPr="00BC018B" w:rsidRDefault="004145E5" w:rsidP="004145E5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A31515"/>
          <w:sz w:val="13"/>
          <w:szCs w:val="13"/>
        </w:rPr>
      </w:pPr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    - </w:t>
      </w:r>
      <w:r>
        <w:rPr>
          <w:rFonts w:ascii="Courier New" w:eastAsia="Times New Roman" w:hAnsi="Courier New" w:cs="Courier New"/>
          <w:color w:val="A31515"/>
          <w:sz w:val="13"/>
          <w:szCs w:val="13"/>
        </w:rPr>
        <w:t>E</w:t>
      </w:r>
      <w:r w:rsidR="000172A9">
        <w:rPr>
          <w:rFonts w:ascii="Courier New" w:eastAsia="Times New Roman" w:hAnsi="Courier New" w:cs="Courier New"/>
          <w:color w:val="A31515"/>
          <w:sz w:val="13"/>
          <w:szCs w:val="13"/>
        </w:rPr>
        <w:t>1</w:t>
      </w:r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: </w:t>
      </w:r>
      <w:r>
        <w:rPr>
          <w:rFonts w:ascii="Courier New" w:eastAsia="Times New Roman" w:hAnsi="Courier New" w:cs="Courier New"/>
          <w:color w:val="A31515"/>
          <w:sz w:val="13"/>
          <w:szCs w:val="13"/>
        </w:rPr>
        <w:t>VEGF</w:t>
      </w:r>
      <w:r w:rsidR="000172A9">
        <w:rPr>
          <w:rFonts w:ascii="Courier New" w:eastAsia="Times New Roman" w:hAnsi="Courier New" w:cs="Courier New"/>
          <w:color w:val="A31515"/>
          <w:sz w:val="13"/>
          <w:szCs w:val="13"/>
        </w:rPr>
        <w:t>R</w:t>
      </w:r>
    </w:p>
    <w:p w14:paraId="56C22E8D" w14:textId="3692382F" w:rsidR="00BC018B" w:rsidRPr="00BC018B" w:rsidRDefault="00BC018B" w:rsidP="00BC018B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A31515"/>
          <w:sz w:val="13"/>
          <w:szCs w:val="13"/>
        </w:rPr>
      </w:pPr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    - G: Grb2.</w:t>
      </w:r>
    </w:p>
    <w:p w14:paraId="7280A9A4" w14:textId="77777777" w:rsidR="00BC018B" w:rsidRPr="00BC018B" w:rsidRDefault="00BC018B" w:rsidP="00BC018B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A31515"/>
          <w:sz w:val="13"/>
          <w:szCs w:val="13"/>
        </w:rPr>
      </w:pPr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    - </w:t>
      </w:r>
      <w:proofErr w:type="spellStart"/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>sigmaG</w:t>
      </w:r>
      <w:proofErr w:type="spellEnd"/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>: Grb2-containing species in which the Grb2 SH2 domain is bound to</w:t>
      </w:r>
    </w:p>
    <w:p w14:paraId="4CF8F14A" w14:textId="77777777" w:rsidR="00BC018B" w:rsidRPr="00BC018B" w:rsidRDefault="00BC018B" w:rsidP="00BC018B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A31515"/>
          <w:sz w:val="13"/>
          <w:szCs w:val="13"/>
        </w:rPr>
      </w:pPr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    tyrosine-phosphorylated receptor dimer (</w:t>
      </w:r>
      <w:proofErr w:type="spellStart"/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>EijP</w:t>
      </w:r>
      <w:proofErr w:type="spellEnd"/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) or to tyrosine-phosphorylated </w:t>
      </w:r>
      <w:proofErr w:type="spellStart"/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>Shc</w:t>
      </w:r>
      <w:proofErr w:type="spellEnd"/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(SP),</w:t>
      </w:r>
    </w:p>
    <w:p w14:paraId="054D6F57" w14:textId="77777777" w:rsidR="00BC018B" w:rsidRPr="00BC018B" w:rsidRDefault="00BC018B" w:rsidP="00BC018B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A31515"/>
          <w:sz w:val="13"/>
          <w:szCs w:val="13"/>
        </w:rPr>
      </w:pPr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    and both Grb2 SH3 domains are unbound.</w:t>
      </w:r>
    </w:p>
    <w:p w14:paraId="06B50CB7" w14:textId="77777777" w:rsidR="00BC018B" w:rsidRPr="00BC018B" w:rsidRDefault="00BC018B" w:rsidP="00BC018B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A31515"/>
          <w:sz w:val="13"/>
          <w:szCs w:val="13"/>
        </w:rPr>
      </w:pPr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    - S: </w:t>
      </w:r>
      <w:proofErr w:type="spellStart"/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>Shc</w:t>
      </w:r>
      <w:proofErr w:type="spellEnd"/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>.</w:t>
      </w:r>
    </w:p>
    <w:p w14:paraId="6AB56D1E" w14:textId="77777777" w:rsidR="00BC018B" w:rsidRPr="00BC018B" w:rsidRDefault="00BC018B" w:rsidP="00BC018B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A31515"/>
          <w:sz w:val="13"/>
          <w:szCs w:val="13"/>
        </w:rPr>
      </w:pPr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    - </w:t>
      </w:r>
      <w:proofErr w:type="spellStart"/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>sigmaS</w:t>
      </w:r>
      <w:proofErr w:type="spellEnd"/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: </w:t>
      </w:r>
      <w:proofErr w:type="spellStart"/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>Shc</w:t>
      </w:r>
      <w:proofErr w:type="spellEnd"/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-containing species in which the </w:t>
      </w:r>
      <w:proofErr w:type="spellStart"/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>Shc</w:t>
      </w:r>
      <w:proofErr w:type="spellEnd"/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SH2 domain is bound to</w:t>
      </w:r>
    </w:p>
    <w:p w14:paraId="4D281148" w14:textId="77777777" w:rsidR="00BC018B" w:rsidRPr="00BC018B" w:rsidRDefault="00BC018B" w:rsidP="00BC018B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A31515"/>
          <w:sz w:val="13"/>
          <w:szCs w:val="13"/>
        </w:rPr>
      </w:pPr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    tyrosine-phosphorylated receptor dimer (</w:t>
      </w:r>
      <w:proofErr w:type="spellStart"/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>EijP</w:t>
      </w:r>
      <w:proofErr w:type="spellEnd"/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>) or to membrane-localized,</w:t>
      </w:r>
    </w:p>
    <w:p w14:paraId="152BDAE4" w14:textId="77777777" w:rsidR="00BC018B" w:rsidRPr="00BC018B" w:rsidRDefault="00BC018B" w:rsidP="00BC018B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A31515"/>
          <w:sz w:val="13"/>
          <w:szCs w:val="13"/>
        </w:rPr>
      </w:pPr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    tyrosine-phosphorylated GAB1 (AP), and </w:t>
      </w:r>
      <w:proofErr w:type="spellStart"/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>Shc</w:t>
      </w:r>
      <w:proofErr w:type="spellEnd"/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is unphosphorylated.</w:t>
      </w:r>
    </w:p>
    <w:p w14:paraId="4E79073D" w14:textId="77777777" w:rsidR="00BC018B" w:rsidRPr="00BC018B" w:rsidRDefault="00BC018B" w:rsidP="00BC018B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A31515"/>
          <w:sz w:val="13"/>
          <w:szCs w:val="13"/>
        </w:rPr>
      </w:pPr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    - I: PI-3K.</w:t>
      </w:r>
    </w:p>
    <w:p w14:paraId="141781A9" w14:textId="77777777" w:rsidR="00BC018B" w:rsidRPr="00BC018B" w:rsidRDefault="00BC018B" w:rsidP="00BC018B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A31515"/>
          <w:sz w:val="13"/>
          <w:szCs w:val="13"/>
        </w:rPr>
      </w:pPr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    - </w:t>
      </w:r>
      <w:proofErr w:type="spellStart"/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>sigmaI</w:t>
      </w:r>
      <w:proofErr w:type="spellEnd"/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>: PI-3K-containing species in which PI-3K is bound to</w:t>
      </w:r>
    </w:p>
    <w:p w14:paraId="64D5E358" w14:textId="77777777" w:rsidR="00BC018B" w:rsidRPr="00BC018B" w:rsidRDefault="00BC018B" w:rsidP="00BC018B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A31515"/>
          <w:sz w:val="13"/>
          <w:szCs w:val="13"/>
        </w:rPr>
      </w:pPr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    tyrosine-phosphorylated receptor dimer (</w:t>
      </w:r>
      <w:proofErr w:type="spellStart"/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>EijP</w:t>
      </w:r>
      <w:proofErr w:type="spellEnd"/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>) or to membrane-localized,</w:t>
      </w:r>
    </w:p>
    <w:p w14:paraId="7C7F9496" w14:textId="77777777" w:rsidR="00BC018B" w:rsidRPr="00BC018B" w:rsidRDefault="00BC018B" w:rsidP="00BC018B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A31515"/>
          <w:sz w:val="13"/>
          <w:szCs w:val="13"/>
        </w:rPr>
      </w:pPr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    tyrosine-phosphorylated GAB1 (AP).</w:t>
      </w:r>
    </w:p>
    <w:p w14:paraId="457434BB" w14:textId="77777777" w:rsidR="00BC018B" w:rsidRPr="00BC018B" w:rsidRDefault="00BC018B" w:rsidP="00BC018B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A31515"/>
          <w:sz w:val="13"/>
          <w:szCs w:val="13"/>
        </w:rPr>
      </w:pPr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    - R: </w:t>
      </w:r>
      <w:proofErr w:type="spellStart"/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>RasGAP</w:t>
      </w:r>
      <w:proofErr w:type="spellEnd"/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>.</w:t>
      </w:r>
    </w:p>
    <w:p w14:paraId="1617B5B0" w14:textId="77777777" w:rsidR="00BC018B" w:rsidRPr="00BC018B" w:rsidRDefault="00BC018B" w:rsidP="00BC018B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A31515"/>
          <w:sz w:val="13"/>
          <w:szCs w:val="13"/>
        </w:rPr>
      </w:pPr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    - </w:t>
      </w:r>
      <w:proofErr w:type="spellStart"/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>sigmaR</w:t>
      </w:r>
      <w:proofErr w:type="spellEnd"/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: </w:t>
      </w:r>
      <w:proofErr w:type="spellStart"/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>RasGAP</w:t>
      </w:r>
      <w:proofErr w:type="spellEnd"/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-containing species in which </w:t>
      </w:r>
      <w:proofErr w:type="spellStart"/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>RasGAP</w:t>
      </w:r>
      <w:proofErr w:type="spellEnd"/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is bound to</w:t>
      </w:r>
    </w:p>
    <w:p w14:paraId="26A1ECEB" w14:textId="77777777" w:rsidR="00BC018B" w:rsidRPr="00BC018B" w:rsidRDefault="00BC018B" w:rsidP="00BC018B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A31515"/>
          <w:sz w:val="13"/>
          <w:szCs w:val="13"/>
        </w:rPr>
      </w:pPr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    tyrosine-phosphorylated receptor dimer (</w:t>
      </w:r>
      <w:proofErr w:type="spellStart"/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>EijP</w:t>
      </w:r>
      <w:proofErr w:type="spellEnd"/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>) or to membrane-localized,</w:t>
      </w:r>
    </w:p>
    <w:p w14:paraId="2D0AADE4" w14:textId="77777777" w:rsidR="00BC018B" w:rsidRPr="00BC018B" w:rsidRDefault="00BC018B" w:rsidP="00BC018B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A31515"/>
          <w:sz w:val="13"/>
          <w:szCs w:val="13"/>
        </w:rPr>
      </w:pPr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    tyrosine-phosphorylated GAB1 (AP), but is not phosphorylated.</w:t>
      </w:r>
    </w:p>
    <w:p w14:paraId="0DBDD85A" w14:textId="77777777" w:rsidR="00BC018B" w:rsidRPr="00BC018B" w:rsidRDefault="00BC018B" w:rsidP="00BC018B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A31515"/>
          <w:sz w:val="13"/>
          <w:szCs w:val="13"/>
        </w:rPr>
      </w:pPr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    - T: PTP-1B.</w:t>
      </w:r>
    </w:p>
    <w:p w14:paraId="4721A3FA" w14:textId="77777777" w:rsidR="00BC018B" w:rsidRPr="00BC018B" w:rsidRDefault="00BC018B" w:rsidP="00BC018B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A31515"/>
          <w:sz w:val="13"/>
          <w:szCs w:val="13"/>
        </w:rPr>
      </w:pPr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    - </w:t>
      </w:r>
      <w:proofErr w:type="spellStart"/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>sigmaT</w:t>
      </w:r>
      <w:proofErr w:type="spellEnd"/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>: PTP-1B-containing species in which PTP-1B is bound to</w:t>
      </w:r>
    </w:p>
    <w:p w14:paraId="709C78E5" w14:textId="77777777" w:rsidR="00BC018B" w:rsidRPr="00BC018B" w:rsidRDefault="00BC018B" w:rsidP="00BC018B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A31515"/>
          <w:sz w:val="13"/>
          <w:szCs w:val="13"/>
        </w:rPr>
      </w:pPr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    tyrosine-phosphorylated receptor dimer (</w:t>
      </w:r>
      <w:proofErr w:type="spellStart"/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>EijP</w:t>
      </w:r>
      <w:proofErr w:type="spellEnd"/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>) or to membrane-localized,</w:t>
      </w:r>
    </w:p>
    <w:p w14:paraId="3DD6E98B" w14:textId="77777777" w:rsidR="00BC018B" w:rsidRPr="00BC018B" w:rsidRDefault="00BC018B" w:rsidP="00BC018B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A31515"/>
          <w:sz w:val="13"/>
          <w:szCs w:val="13"/>
        </w:rPr>
      </w:pPr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    tyrosine-phosphorylated GAB1 (AP).</w:t>
      </w:r>
    </w:p>
    <w:p w14:paraId="78CA592D" w14:textId="77777777" w:rsidR="00BC018B" w:rsidRPr="00BC018B" w:rsidRDefault="00BC018B" w:rsidP="00BC018B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A31515"/>
          <w:sz w:val="13"/>
          <w:szCs w:val="13"/>
        </w:rPr>
      </w:pPr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    - A: GAB1.</w:t>
      </w:r>
    </w:p>
    <w:p w14:paraId="05CC11D5" w14:textId="77777777" w:rsidR="00BC018B" w:rsidRPr="00BC018B" w:rsidRDefault="00BC018B" w:rsidP="00BC018B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A31515"/>
          <w:sz w:val="13"/>
          <w:szCs w:val="13"/>
        </w:rPr>
      </w:pPr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    - </w:t>
      </w:r>
      <w:proofErr w:type="spellStart"/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>sigmaA</w:t>
      </w:r>
      <w:proofErr w:type="spellEnd"/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>: Gab1-containing species in which the GAB1 PH domain is bound to</w:t>
      </w:r>
    </w:p>
    <w:p w14:paraId="00D4BCE0" w14:textId="77777777" w:rsidR="00BC018B" w:rsidRPr="00BC018B" w:rsidRDefault="00BC018B" w:rsidP="00BC018B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A31515"/>
          <w:sz w:val="13"/>
          <w:szCs w:val="13"/>
        </w:rPr>
      </w:pPr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    PIP3 or the PRD is bound to Grb2, and GAB1 is unphosphorylated.</w:t>
      </w:r>
    </w:p>
    <w:p w14:paraId="7C5E7C18" w14:textId="77777777" w:rsidR="00BC018B" w:rsidRPr="00BC018B" w:rsidRDefault="00BC018B" w:rsidP="00BC018B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A31515"/>
          <w:sz w:val="13"/>
          <w:szCs w:val="13"/>
        </w:rPr>
      </w:pPr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    - O: SOS.</w:t>
      </w:r>
    </w:p>
    <w:p w14:paraId="4FCB90B1" w14:textId="77777777" w:rsidR="00BC018B" w:rsidRPr="00BC018B" w:rsidRDefault="00BC018B" w:rsidP="00BC018B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A31515"/>
          <w:sz w:val="13"/>
          <w:szCs w:val="13"/>
        </w:rPr>
      </w:pPr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    - </w:t>
      </w:r>
      <w:proofErr w:type="spellStart"/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>sigmaO</w:t>
      </w:r>
      <w:proofErr w:type="spellEnd"/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>: SOS-containing species that are bound to</w:t>
      </w:r>
    </w:p>
    <w:p w14:paraId="4F7AB1F0" w14:textId="77777777" w:rsidR="00BC018B" w:rsidRPr="00BC018B" w:rsidRDefault="00BC018B" w:rsidP="00BC018B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A31515"/>
          <w:sz w:val="13"/>
          <w:szCs w:val="13"/>
        </w:rPr>
      </w:pPr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    a membrane- localized N-terminal SH3 domain of Grb2.</w:t>
      </w:r>
    </w:p>
    <w:p w14:paraId="310923A6" w14:textId="77777777" w:rsidR="00BC018B" w:rsidRPr="00BC018B" w:rsidRDefault="00BC018B" w:rsidP="00BC018B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A31515"/>
          <w:sz w:val="13"/>
          <w:szCs w:val="13"/>
        </w:rPr>
      </w:pPr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    - c: cytoplasmic</w:t>
      </w:r>
    </w:p>
    <w:p w14:paraId="1CA8F60A" w14:textId="46A95A84" w:rsidR="001878A8" w:rsidRDefault="00BC018B" w:rsidP="00BC018B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A31515"/>
          <w:sz w:val="13"/>
          <w:szCs w:val="13"/>
        </w:rPr>
      </w:pPr>
      <w:r w:rsidRPr="00BC018B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    - n: nuclear</w:t>
      </w:r>
    </w:p>
    <w:p w14:paraId="3883962A" w14:textId="77777777" w:rsidR="00686337" w:rsidRDefault="00686337" w:rsidP="00686337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A31515"/>
          <w:sz w:val="13"/>
          <w:szCs w:val="13"/>
        </w:rPr>
      </w:pPr>
      <w:r w:rsidRPr="006D637C">
        <w:rPr>
          <w:rFonts w:ascii="Courier New" w:eastAsia="Times New Roman" w:hAnsi="Courier New" w:cs="Courier New"/>
          <w:color w:val="A31515"/>
          <w:sz w:val="13"/>
          <w:szCs w:val="13"/>
        </w:rPr>
        <w:t xml:space="preserve">    -----------------------------</w:t>
      </w:r>
    </w:p>
    <w:p w14:paraId="546E8132" w14:textId="77777777" w:rsidR="001878A8" w:rsidRPr="006D637C" w:rsidRDefault="001878A8" w:rsidP="001878A8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14:paraId="2E5F34A1" w14:textId="77777777" w:rsidR="001878A8" w:rsidRPr="006D637C" w:rsidRDefault="001878A8" w:rsidP="001878A8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6D637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Pr="006D637C">
        <w:rPr>
          <w:rFonts w:ascii="Courier New" w:eastAsia="Times New Roman" w:hAnsi="Courier New" w:cs="Courier New"/>
          <w:color w:val="008000"/>
          <w:sz w:val="13"/>
          <w:szCs w:val="13"/>
        </w:rPr>
        <w:t># extracellular volume to cytoplasmic volume ratio</w:t>
      </w:r>
    </w:p>
    <w:p w14:paraId="1572D9AF" w14:textId="77777777" w:rsidR="001878A8" w:rsidRPr="006D637C" w:rsidRDefault="001878A8" w:rsidP="001878A8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6D637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proofErr w:type="spellStart"/>
      <w:r w:rsidRPr="006D637C">
        <w:rPr>
          <w:rFonts w:ascii="Courier New" w:eastAsia="Times New Roman" w:hAnsi="Courier New" w:cs="Courier New"/>
          <w:color w:val="000000"/>
          <w:sz w:val="13"/>
          <w:szCs w:val="13"/>
        </w:rPr>
        <w:t>VeVc</w:t>
      </w:r>
      <w:proofErr w:type="spellEnd"/>
      <w:r w:rsidRPr="006D637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= </w:t>
      </w:r>
      <w:r w:rsidRPr="006D637C">
        <w:rPr>
          <w:rFonts w:ascii="Courier New" w:eastAsia="Times New Roman" w:hAnsi="Courier New" w:cs="Courier New"/>
          <w:color w:val="098658"/>
          <w:sz w:val="13"/>
          <w:szCs w:val="13"/>
        </w:rPr>
        <w:t>33.3</w:t>
      </w:r>
    </w:p>
    <w:p w14:paraId="7215D634" w14:textId="77777777" w:rsidR="001878A8" w:rsidRDefault="001878A8" w:rsidP="001878A8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</w:p>
    <w:p w14:paraId="4AC77B9B" w14:textId="77777777" w:rsidR="001878A8" w:rsidRPr="006D637C" w:rsidRDefault="001878A8" w:rsidP="001878A8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6D637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Pr="006D637C">
        <w:rPr>
          <w:rFonts w:ascii="Courier New" w:eastAsia="Times New Roman" w:hAnsi="Courier New" w:cs="Courier New"/>
          <w:color w:val="008000"/>
          <w:sz w:val="13"/>
          <w:szCs w:val="13"/>
        </w:rPr>
        <w:t># fraction definitions</w:t>
      </w:r>
    </w:p>
    <w:p w14:paraId="2308EE89" w14:textId="77777777" w:rsidR="00710081" w:rsidRPr="00710081" w:rsidRDefault="00710081" w:rsidP="00710081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if y[</w:t>
      </w:r>
      <w:proofErr w:type="spellStart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V.sigmaS</w:t>
      </w:r>
      <w:proofErr w:type="spellEnd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] + y[</w:t>
      </w:r>
      <w:proofErr w:type="spellStart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V.sigmaSP</w:t>
      </w:r>
      <w:proofErr w:type="spellEnd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] + y[</w:t>
      </w:r>
      <w:proofErr w:type="spellStart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V.sigmaSP_G</w:t>
      </w:r>
      <w:proofErr w:type="spellEnd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] &gt; 0.0:</w:t>
      </w:r>
    </w:p>
    <w:p w14:paraId="28B3D536" w14:textId="77777777" w:rsidR="00710081" w:rsidRPr="00710081" w:rsidRDefault="00710081" w:rsidP="00710081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    </w:t>
      </w:r>
      <w:proofErr w:type="spellStart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fsigmaS</w:t>
      </w:r>
      <w:proofErr w:type="spellEnd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= y[</w:t>
      </w:r>
      <w:proofErr w:type="spellStart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V.sigmaS</w:t>
      </w:r>
      <w:proofErr w:type="spellEnd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]/(y[</w:t>
      </w:r>
      <w:proofErr w:type="spellStart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V.sigmaS</w:t>
      </w:r>
      <w:proofErr w:type="spellEnd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] + y[</w:t>
      </w:r>
      <w:proofErr w:type="spellStart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V.sigmaSP</w:t>
      </w:r>
      <w:proofErr w:type="spellEnd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] + y[</w:t>
      </w:r>
      <w:proofErr w:type="spellStart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V.sigmaSP_G</w:t>
      </w:r>
      <w:proofErr w:type="spellEnd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])</w:t>
      </w:r>
    </w:p>
    <w:p w14:paraId="1607517C" w14:textId="77777777" w:rsidR="00710081" w:rsidRPr="00710081" w:rsidRDefault="00710081" w:rsidP="00710081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else:</w:t>
      </w:r>
    </w:p>
    <w:p w14:paraId="31CDC5DC" w14:textId="77777777" w:rsidR="00710081" w:rsidRPr="00710081" w:rsidRDefault="00710081" w:rsidP="00710081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    </w:t>
      </w:r>
      <w:proofErr w:type="spellStart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fsigmaS</w:t>
      </w:r>
      <w:proofErr w:type="spellEnd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= 0.0</w:t>
      </w:r>
    </w:p>
    <w:p w14:paraId="5C62653E" w14:textId="77777777" w:rsidR="006911F1" w:rsidRPr="00710081" w:rsidRDefault="006911F1" w:rsidP="006911F1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lastRenderedPageBreak/>
        <w:t xml:space="preserve">        if y[</w:t>
      </w:r>
      <w:proofErr w:type="spellStart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V.sigmaG</w:t>
      </w:r>
      <w:proofErr w:type="spellEnd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] + y[</w:t>
      </w:r>
      <w:proofErr w:type="spellStart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V.sigmaG_A</w:t>
      </w:r>
      <w:proofErr w:type="spellEnd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] + y[</w:t>
      </w:r>
      <w:proofErr w:type="spellStart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V.sigmaG_O</w:t>
      </w:r>
      <w:proofErr w:type="spellEnd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] + y[</w:t>
      </w:r>
      <w:proofErr w:type="spellStart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V.A_sigmaG_O</w:t>
      </w:r>
      <w:proofErr w:type="spellEnd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] &gt; 0.0:</w:t>
      </w:r>
    </w:p>
    <w:p w14:paraId="45D2EC84" w14:textId="77777777" w:rsidR="006911F1" w:rsidRPr="00710081" w:rsidRDefault="006911F1" w:rsidP="006911F1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    </w:t>
      </w:r>
      <w:proofErr w:type="spellStart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fsigmaG</w:t>
      </w:r>
      <w:proofErr w:type="spellEnd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= y[</w:t>
      </w:r>
      <w:proofErr w:type="spellStart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V.sigmaG</w:t>
      </w:r>
      <w:proofErr w:type="spellEnd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]/(y[</w:t>
      </w:r>
      <w:proofErr w:type="spellStart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V.sigmaG</w:t>
      </w:r>
      <w:proofErr w:type="spellEnd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] + y[</w:t>
      </w:r>
      <w:proofErr w:type="spellStart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V.sigmaG_A</w:t>
      </w:r>
      <w:proofErr w:type="spellEnd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] + y[</w:t>
      </w:r>
      <w:proofErr w:type="spellStart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V.sigmaG_O</w:t>
      </w:r>
      <w:proofErr w:type="spellEnd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] + y[</w:t>
      </w:r>
      <w:proofErr w:type="spellStart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V.A_sigmaG_O</w:t>
      </w:r>
      <w:proofErr w:type="spellEnd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])</w:t>
      </w:r>
    </w:p>
    <w:p w14:paraId="47C85A7F" w14:textId="77777777" w:rsidR="006911F1" w:rsidRPr="00710081" w:rsidRDefault="006911F1" w:rsidP="006911F1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else:</w:t>
      </w:r>
    </w:p>
    <w:p w14:paraId="6C448C1B" w14:textId="77777777" w:rsidR="006911F1" w:rsidRPr="00710081" w:rsidRDefault="006911F1" w:rsidP="006911F1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    </w:t>
      </w:r>
      <w:proofErr w:type="spellStart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fsigmaG</w:t>
      </w:r>
      <w:proofErr w:type="spellEnd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= 0.0</w:t>
      </w:r>
    </w:p>
    <w:p w14:paraId="1CBFDD13" w14:textId="77777777" w:rsidR="006911F1" w:rsidRPr="00710081" w:rsidRDefault="006911F1" w:rsidP="006911F1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14:paraId="0790DFB9" w14:textId="77777777" w:rsidR="006911F1" w:rsidRPr="00710081" w:rsidRDefault="006911F1" w:rsidP="006911F1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14:paraId="5BE36A10" w14:textId="77777777" w:rsidR="006911F1" w:rsidRPr="00710081" w:rsidRDefault="006911F1" w:rsidP="006911F1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if y[</w:t>
      </w:r>
      <w:proofErr w:type="spellStart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V.sigmaA</w:t>
      </w:r>
      <w:proofErr w:type="spellEnd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] + y[</w:t>
      </w:r>
      <w:proofErr w:type="spellStart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V.sigmaAP</w:t>
      </w:r>
      <w:proofErr w:type="spellEnd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] + y[</w:t>
      </w:r>
      <w:proofErr w:type="spellStart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V.sigmaAP_S</w:t>
      </w:r>
      <w:proofErr w:type="spellEnd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] + y[</w:t>
      </w:r>
      <w:proofErr w:type="spellStart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V.sigmaAP_R</w:t>
      </w:r>
      <w:proofErr w:type="spellEnd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] + y[</w:t>
      </w:r>
      <w:proofErr w:type="spellStart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V.sigmaAP_I</w:t>
      </w:r>
      <w:proofErr w:type="spellEnd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] + y[</w:t>
      </w:r>
      <w:proofErr w:type="spellStart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V.sigmaAP_T</w:t>
      </w:r>
      <w:proofErr w:type="spellEnd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] &gt; 0.0:</w:t>
      </w:r>
    </w:p>
    <w:p w14:paraId="3E68C7F2" w14:textId="77777777" w:rsidR="006911F1" w:rsidRPr="00710081" w:rsidRDefault="006911F1" w:rsidP="006911F1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    </w:t>
      </w:r>
      <w:proofErr w:type="spellStart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fsigmaA</w:t>
      </w:r>
      <w:proofErr w:type="spellEnd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= y[</w:t>
      </w:r>
      <w:proofErr w:type="spellStart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V.sigmaA</w:t>
      </w:r>
      <w:proofErr w:type="spellEnd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]/(y[</w:t>
      </w:r>
      <w:proofErr w:type="spellStart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V.sigmaA</w:t>
      </w:r>
      <w:proofErr w:type="spellEnd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] + y[</w:t>
      </w:r>
      <w:proofErr w:type="spellStart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V.sigmaAP</w:t>
      </w:r>
      <w:proofErr w:type="spellEnd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] + y[</w:t>
      </w:r>
      <w:proofErr w:type="spellStart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V.sigmaAP_S</w:t>
      </w:r>
      <w:proofErr w:type="spellEnd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] + y[</w:t>
      </w:r>
      <w:proofErr w:type="spellStart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V.sigmaAP_R</w:t>
      </w:r>
      <w:proofErr w:type="spellEnd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] + y[</w:t>
      </w:r>
      <w:proofErr w:type="spellStart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V.sigmaAP_I</w:t>
      </w:r>
      <w:proofErr w:type="spellEnd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] + y[</w:t>
      </w:r>
      <w:proofErr w:type="spellStart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V.sigmaAP_T</w:t>
      </w:r>
      <w:proofErr w:type="spellEnd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])</w:t>
      </w:r>
    </w:p>
    <w:p w14:paraId="54CB6A7A" w14:textId="77777777" w:rsidR="006911F1" w:rsidRPr="00710081" w:rsidRDefault="006911F1" w:rsidP="006911F1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else:</w:t>
      </w:r>
    </w:p>
    <w:p w14:paraId="1AC0A2D0" w14:textId="77777777" w:rsidR="006911F1" w:rsidRPr="00710081" w:rsidRDefault="006911F1" w:rsidP="006911F1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    </w:t>
      </w:r>
      <w:proofErr w:type="spellStart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fsigmaA</w:t>
      </w:r>
      <w:proofErr w:type="spellEnd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= 0.0</w:t>
      </w:r>
    </w:p>
    <w:p w14:paraId="6B32CCE4" w14:textId="77777777" w:rsidR="006911F1" w:rsidRPr="00710081" w:rsidRDefault="006911F1" w:rsidP="006911F1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14:paraId="16EB4409" w14:textId="77777777" w:rsidR="006911F1" w:rsidRPr="00710081" w:rsidRDefault="006911F1" w:rsidP="006911F1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14:paraId="5A9DD4D3" w14:textId="77777777" w:rsidR="006911F1" w:rsidRPr="00710081" w:rsidRDefault="006911F1" w:rsidP="006911F1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if y[</w:t>
      </w:r>
      <w:proofErr w:type="spellStart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V.sigmaR</w:t>
      </w:r>
      <w:proofErr w:type="spellEnd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] + y[</w:t>
      </w:r>
      <w:proofErr w:type="spellStart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V.sigmaRP</w:t>
      </w:r>
      <w:proofErr w:type="spellEnd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] &gt; 0.0:</w:t>
      </w:r>
    </w:p>
    <w:p w14:paraId="73FA8E65" w14:textId="77777777" w:rsidR="006911F1" w:rsidRPr="00710081" w:rsidRDefault="006911F1" w:rsidP="006911F1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    </w:t>
      </w:r>
      <w:proofErr w:type="spellStart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fsigmaR</w:t>
      </w:r>
      <w:proofErr w:type="spellEnd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= y[</w:t>
      </w:r>
      <w:proofErr w:type="spellStart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V.sigmaR</w:t>
      </w:r>
      <w:proofErr w:type="spellEnd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]/(y[</w:t>
      </w:r>
      <w:proofErr w:type="spellStart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V.sigmaR</w:t>
      </w:r>
      <w:proofErr w:type="spellEnd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] + y[</w:t>
      </w:r>
      <w:proofErr w:type="spellStart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V.sigmaRP</w:t>
      </w:r>
      <w:proofErr w:type="spellEnd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])</w:t>
      </w:r>
    </w:p>
    <w:p w14:paraId="6E35C089" w14:textId="77777777" w:rsidR="006911F1" w:rsidRPr="00710081" w:rsidRDefault="006911F1" w:rsidP="006911F1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else:</w:t>
      </w:r>
    </w:p>
    <w:p w14:paraId="1F282DC0" w14:textId="77777777" w:rsidR="006911F1" w:rsidRPr="00710081" w:rsidRDefault="006911F1" w:rsidP="006911F1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    </w:t>
      </w:r>
      <w:proofErr w:type="spellStart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fsigmaR</w:t>
      </w:r>
      <w:proofErr w:type="spellEnd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= 0.0</w:t>
      </w:r>
    </w:p>
    <w:p w14:paraId="636FDA77" w14:textId="77777777" w:rsidR="006911F1" w:rsidRPr="00710081" w:rsidRDefault="006911F1" w:rsidP="006911F1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14:paraId="551CFE84" w14:textId="77777777" w:rsidR="006911F1" w:rsidRPr="00710081" w:rsidRDefault="006911F1" w:rsidP="006911F1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sigmaEP</w:t>
      </w:r>
      <w:proofErr w:type="spellEnd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= y[V.E11P]</w:t>
      </w:r>
    </w:p>
    <w:p w14:paraId="545CEE63" w14:textId="77777777" w:rsidR="006911F1" w:rsidRPr="00710081" w:rsidRDefault="006911F1" w:rsidP="006911F1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if </w:t>
      </w:r>
      <w:proofErr w:type="spellStart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sigmaEP</w:t>
      </w:r>
      <w:proofErr w:type="spellEnd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&gt; 0.0:</w:t>
      </w:r>
    </w:p>
    <w:p w14:paraId="0C321D0A" w14:textId="77777777" w:rsidR="006911F1" w:rsidRPr="00710081" w:rsidRDefault="006911F1" w:rsidP="006911F1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    f11 = y[V.E11P]/</w:t>
      </w:r>
      <w:proofErr w:type="spellStart"/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>sigmaEP</w:t>
      </w:r>
      <w:proofErr w:type="spellEnd"/>
    </w:p>
    <w:p w14:paraId="7990D0A3" w14:textId="77777777" w:rsidR="006911F1" w:rsidRPr="00710081" w:rsidRDefault="006911F1" w:rsidP="006911F1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else:</w:t>
      </w:r>
    </w:p>
    <w:p w14:paraId="43A0EC69" w14:textId="77777777" w:rsidR="006911F1" w:rsidRPr="006D637C" w:rsidRDefault="006911F1" w:rsidP="006911F1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10081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    f11 = 0.0</w:t>
      </w:r>
    </w:p>
    <w:p w14:paraId="0F9A40E7" w14:textId="77777777" w:rsidR="006911F1" w:rsidRDefault="006911F1" w:rsidP="006911F1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6D637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v = {}</w:t>
      </w:r>
    </w:p>
    <w:p w14:paraId="5FC86E70" w14:textId="77777777" w:rsidR="00B442F6" w:rsidRPr="00384319" w:rsidRDefault="00B442F6" w:rsidP="00B442F6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</w:p>
    <w:p w14:paraId="25D34BA7" w14:textId="77777777" w:rsidR="00F14A86" w:rsidRDefault="00B442F6" w:rsidP="00F14A86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8000"/>
          <w:sz w:val="13"/>
          <w:szCs w:val="13"/>
        </w:rPr>
      </w:pPr>
      <w:r w:rsidRPr="006D637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Pr="006D637C">
        <w:rPr>
          <w:rFonts w:ascii="Courier New" w:eastAsia="Times New Roman" w:hAnsi="Courier New" w:cs="Courier New"/>
          <w:color w:val="008000"/>
          <w:sz w:val="13"/>
          <w:szCs w:val="13"/>
        </w:rPr>
        <w:t xml:space="preserve"># </w:t>
      </w:r>
      <w:r>
        <w:rPr>
          <w:rFonts w:ascii="Courier New" w:eastAsia="Times New Roman" w:hAnsi="Courier New" w:cs="Courier New"/>
          <w:color w:val="008000"/>
          <w:sz w:val="13"/>
          <w:szCs w:val="13"/>
        </w:rPr>
        <w:t>R</w:t>
      </w:r>
      <w:r w:rsidRPr="0089371F">
        <w:rPr>
          <w:rFonts w:ascii="Courier New" w:eastAsia="Times New Roman" w:hAnsi="Courier New" w:cs="Courier New"/>
          <w:color w:val="008000"/>
          <w:sz w:val="13"/>
          <w:szCs w:val="13"/>
        </w:rPr>
        <w:t>ate reaction</w:t>
      </w:r>
      <w:r>
        <w:rPr>
          <w:rFonts w:ascii="Courier New" w:eastAsia="Times New Roman" w:hAnsi="Courier New" w:cs="Courier New"/>
          <w:color w:val="008000"/>
          <w:sz w:val="13"/>
          <w:szCs w:val="13"/>
        </w:rPr>
        <w:t>s</w:t>
      </w:r>
    </w:p>
    <w:p w14:paraId="47595417" w14:textId="749A9354" w:rsidR="00C621F0" w:rsidRPr="006A42BA" w:rsidRDefault="006A42BA" w:rsidP="006A42BA">
      <w:pPr>
        <w:shd w:val="clear" w:color="auto" w:fill="FFFFFF"/>
        <w:spacing w:line="360" w:lineRule="auto"/>
        <w:rPr>
          <w:rFonts w:ascii="Courier New" w:hAnsi="Courier New" w:cs="Courier New"/>
          <w:color w:val="008000"/>
          <w:sz w:val="13"/>
          <w:szCs w:val="13"/>
        </w:rPr>
      </w:pPr>
      <w:r w:rsidRPr="006D637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Pr="006D637C">
        <w:rPr>
          <w:rFonts w:ascii="Courier New" w:eastAsia="Times New Roman" w:hAnsi="Courier New" w:cs="Courier New"/>
          <w:color w:val="008000"/>
          <w:sz w:val="13"/>
          <w:szCs w:val="13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008000"/>
          <w:sz w:val="13"/>
          <w:szCs w:val="13"/>
        </w:rPr>
        <w:t>TGFb_model</w:t>
      </w:r>
      <w:proofErr w:type="spellEnd"/>
      <w:r w:rsidR="00F14A86" w:rsidRPr="006D637C">
        <w:rPr>
          <w:rFonts w:ascii="Courier New" w:eastAsia="Times New Roman" w:hAnsi="Courier New" w:cs="Courier New"/>
          <w:color w:val="008000"/>
          <w:sz w:val="13"/>
          <w:szCs w:val="13"/>
        </w:rPr>
        <w:t xml:space="preserve"> </w:t>
      </w:r>
    </w:p>
    <w:p w14:paraId="1E3F99C8" w14:textId="77777777" w:rsidR="00B442F6" w:rsidRPr="002E7059" w:rsidRDefault="00B442F6" w:rsidP="00B442F6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v[1] = x[C.kf_1_TGFbeta]*y[V.THBS1]*y[</w:t>
      </w:r>
      <w:proofErr w:type="spellStart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V.TGFb_inact</w:t>
      </w:r>
      <w:proofErr w:type="spellEnd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]/(x[C.Kmf_1_TGFbeta] + y[</w:t>
      </w:r>
      <w:proofErr w:type="spellStart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V.TGFb_inact</w:t>
      </w:r>
      <w:proofErr w:type="spellEnd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])</w:t>
      </w:r>
    </w:p>
    <w:p w14:paraId="08FB4D93" w14:textId="77777777" w:rsidR="00B442F6" w:rsidRPr="002E7059" w:rsidRDefault="00B442F6" w:rsidP="00B442F6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v[2] = x[</w:t>
      </w:r>
      <w:proofErr w:type="spellStart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C.k_on_FMOD</w:t>
      </w:r>
      <w:proofErr w:type="spellEnd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]*y[V.FMOD]*y[</w:t>
      </w:r>
      <w:proofErr w:type="spellStart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V.TGFb_act</w:t>
      </w:r>
      <w:proofErr w:type="spellEnd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]</w:t>
      </w:r>
    </w:p>
    <w:p w14:paraId="2BDBB18F" w14:textId="77777777" w:rsidR="00B442F6" w:rsidRPr="002E7059" w:rsidRDefault="00B442F6" w:rsidP="00B442F6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v[3] = x[</w:t>
      </w:r>
      <w:proofErr w:type="spellStart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C.Rec_act</w:t>
      </w:r>
      <w:proofErr w:type="spellEnd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]*y[</w:t>
      </w:r>
      <w:proofErr w:type="spellStart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V.TGFBR_inact</w:t>
      </w:r>
      <w:proofErr w:type="spellEnd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]*y[</w:t>
      </w:r>
      <w:proofErr w:type="spellStart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V.TGFb_act</w:t>
      </w:r>
      <w:proofErr w:type="spellEnd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]</w:t>
      </w:r>
    </w:p>
    <w:p w14:paraId="2637746C" w14:textId="77777777" w:rsidR="00B442F6" w:rsidRPr="002E7059" w:rsidRDefault="00B442F6" w:rsidP="00B442F6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v[4] = x[</w:t>
      </w:r>
      <w:proofErr w:type="spellStart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C.pRec_debind</w:t>
      </w:r>
      <w:proofErr w:type="spellEnd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]*y[</w:t>
      </w:r>
      <w:proofErr w:type="spellStart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V.TGFBR_act</w:t>
      </w:r>
      <w:proofErr w:type="spellEnd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]</w:t>
      </w:r>
    </w:p>
    <w:p w14:paraId="387A12ED" w14:textId="77777777" w:rsidR="00B442F6" w:rsidRPr="002E7059" w:rsidRDefault="00B442F6" w:rsidP="00B442F6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v[5] = x[C.kf_2_TGFbeta]*y[V.S2]*y[V.TGFBR_act]/(x[C.Kmf_2_TGFbeta]*(1+y[V.S7]/x[C.k_inhibit_TGF])+y[V.S2]) </w:t>
      </w:r>
    </w:p>
    <w:p w14:paraId="3E34D0B6" w14:textId="77777777" w:rsidR="00B442F6" w:rsidRPr="002E7059" w:rsidRDefault="00B442F6" w:rsidP="00B442F6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v[6] = x[</w:t>
      </w:r>
      <w:proofErr w:type="spellStart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C.S_dephosphos</w:t>
      </w:r>
      <w:proofErr w:type="spellEnd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]*y[V.ppS2]</w:t>
      </w:r>
    </w:p>
    <w:p w14:paraId="0B379BF4" w14:textId="77777777" w:rsidR="00B442F6" w:rsidRPr="002E7059" w:rsidRDefault="00B442F6" w:rsidP="00B442F6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v[7] = x[</w:t>
      </w:r>
      <w:proofErr w:type="spellStart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C.S_dephos</w:t>
      </w:r>
      <w:proofErr w:type="spellEnd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]*y[V.pS2]</w:t>
      </w:r>
    </w:p>
    <w:p w14:paraId="6F669E34" w14:textId="77777777" w:rsidR="00B442F6" w:rsidRPr="002E7059" w:rsidRDefault="00B442F6" w:rsidP="00B442F6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v[8] = x[C.kf_3_TGFbeta]*y[V.S3]*y[V.TGFBR_act]/(x[C.Kmf_3_TGFbeta]*(1+y[V.S7]/x[C.k_inhibit_TGF])+y[V.S3]) </w:t>
      </w:r>
    </w:p>
    <w:p w14:paraId="4ED0246E" w14:textId="77777777" w:rsidR="00B442F6" w:rsidRPr="002E7059" w:rsidRDefault="00B442F6" w:rsidP="00B442F6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v[9] = x[</w:t>
      </w:r>
      <w:proofErr w:type="spellStart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C.S_dephosphos</w:t>
      </w:r>
      <w:proofErr w:type="spellEnd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]*y[V.ppS3]</w:t>
      </w:r>
    </w:p>
    <w:p w14:paraId="22126D66" w14:textId="77777777" w:rsidR="00B442F6" w:rsidRPr="002E7059" w:rsidRDefault="00B442F6" w:rsidP="00B442F6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v[10] = x[</w:t>
      </w:r>
      <w:proofErr w:type="spellStart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C.S_dephos</w:t>
      </w:r>
      <w:proofErr w:type="spellEnd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]*y[V.pS3]</w:t>
      </w:r>
    </w:p>
    <w:p w14:paraId="37FBA8F0" w14:textId="77777777" w:rsidR="00B442F6" w:rsidRPr="002E7059" w:rsidRDefault="00B442F6" w:rsidP="00B442F6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v[11] = x[C.k_on_ppS2_ppS3]*y[V.ppS3]*y[V.ppS2]</w:t>
      </w:r>
    </w:p>
    <w:p w14:paraId="4C8CD295" w14:textId="77777777" w:rsidR="00B442F6" w:rsidRPr="002E7059" w:rsidRDefault="00B442F6" w:rsidP="00B442F6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v[12] = x[</w:t>
      </w:r>
      <w:proofErr w:type="spellStart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C.S_dephosphos</w:t>
      </w:r>
      <w:proofErr w:type="spellEnd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]*y[V.ppS2_ppS3]</w:t>
      </w:r>
    </w:p>
    <w:p w14:paraId="51777E56" w14:textId="77777777" w:rsidR="00B442F6" w:rsidRPr="002E7059" w:rsidRDefault="00B442F6" w:rsidP="00B442F6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v[13] = x[C.k_on_ppS2_ppS3_S4]*y[V.ppS2_ppS3]*y[V.S4]</w:t>
      </w:r>
    </w:p>
    <w:p w14:paraId="70368BC5" w14:textId="77777777" w:rsidR="00B442F6" w:rsidRPr="002E7059" w:rsidRDefault="00B442F6" w:rsidP="00B442F6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v[14] = x[C.prod_mS7]*y[V.ppS2_ppS3_S4]**x[C.n1_TGF]/(x[C.Km_1_TGF]**x[C.n1_TGF]+y[V.ppS2_ppS3_S4]**x[C.n1_TGF])</w:t>
      </w:r>
    </w:p>
    <w:p w14:paraId="779CFF4C" w14:textId="77777777" w:rsidR="00B442F6" w:rsidRPr="002E7059" w:rsidRDefault="00B442F6" w:rsidP="00B442F6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v[15] = x[C.mS7_turn]*y[V.mS7]</w:t>
      </w:r>
    </w:p>
    <w:p w14:paraId="5CFAF4D4" w14:textId="77777777" w:rsidR="00B442F6" w:rsidRPr="002E7059" w:rsidRDefault="00B442F6" w:rsidP="00B442F6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v[16] = x[C.prod_S7]*y[V.mS7] </w:t>
      </w:r>
    </w:p>
    <w:p w14:paraId="228F4A59" w14:textId="77777777" w:rsidR="00B442F6" w:rsidRPr="002E7059" w:rsidRDefault="00B442F6" w:rsidP="00B442F6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v[17] = x[C.prod_mcFOS]*y[V.TGFBR_act]**x[C.n2_TGF]/(x[C.Km_2_TGF]**x[C.n2_TGF]+y[V.TGFBR_act]**x[C.n2_TGF])</w:t>
      </w:r>
    </w:p>
    <w:p w14:paraId="6E24104C" w14:textId="77777777" w:rsidR="00B442F6" w:rsidRPr="002E7059" w:rsidRDefault="00B442F6" w:rsidP="00B442F6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v[18] = x[</w:t>
      </w:r>
      <w:proofErr w:type="spellStart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C.mcFOS_turn</w:t>
      </w:r>
      <w:proofErr w:type="spellEnd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]*y[</w:t>
      </w:r>
      <w:proofErr w:type="spellStart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V.mcFOS</w:t>
      </w:r>
      <w:proofErr w:type="spellEnd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]</w:t>
      </w:r>
    </w:p>
    <w:p w14:paraId="789216E3" w14:textId="77777777" w:rsidR="00B442F6" w:rsidRPr="002E7059" w:rsidRDefault="00B442F6" w:rsidP="00B442F6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v[19] = x[</w:t>
      </w:r>
      <w:proofErr w:type="spellStart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C.prod_cFOS</w:t>
      </w:r>
      <w:proofErr w:type="spellEnd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]*y[</w:t>
      </w:r>
      <w:proofErr w:type="spellStart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V.mcFOS</w:t>
      </w:r>
      <w:proofErr w:type="spellEnd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] </w:t>
      </w:r>
    </w:p>
    <w:p w14:paraId="1784F63B" w14:textId="77777777" w:rsidR="00B442F6" w:rsidRPr="002E7059" w:rsidRDefault="00B442F6" w:rsidP="00B442F6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v[20] = x[</w:t>
      </w:r>
      <w:proofErr w:type="spellStart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C.k_off_FMOD</w:t>
      </w:r>
      <w:proofErr w:type="spellEnd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]*y[</w:t>
      </w:r>
      <w:proofErr w:type="spellStart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V.FMOD_complex</w:t>
      </w:r>
      <w:proofErr w:type="spellEnd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]</w:t>
      </w:r>
    </w:p>
    <w:p w14:paraId="62E70156" w14:textId="77777777" w:rsidR="00B442F6" w:rsidRPr="002E7059" w:rsidRDefault="00B442F6" w:rsidP="00B442F6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v[21] = x[C.k_off_ppS2_ppS3_S4]*y[V.ppS2_ppS3_S4]</w:t>
      </w:r>
    </w:p>
    <w:p w14:paraId="532B1A28" w14:textId="77777777" w:rsidR="00B442F6" w:rsidRPr="002E7059" w:rsidRDefault="00B442F6" w:rsidP="00B442F6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v[22] = x[C.k_off_ppS2_ppS3_S4_cFOS]*y[V.ppS2_ppS3_S4_cFOS]</w:t>
      </w:r>
    </w:p>
    <w:p w14:paraId="3797492C" w14:textId="77777777" w:rsidR="00B442F6" w:rsidRPr="002E7059" w:rsidRDefault="00B442F6" w:rsidP="00B442F6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v[23] = x[C.k_on_ppS2_ppS3_S4_cFOS]*y[V.ppS2_ppS3_S4]*y[</w:t>
      </w:r>
      <w:proofErr w:type="spellStart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V.cFOS</w:t>
      </w:r>
      <w:proofErr w:type="spellEnd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]</w:t>
      </w:r>
    </w:p>
    <w:p w14:paraId="41DEF241" w14:textId="77777777" w:rsidR="00B442F6" w:rsidRPr="002E7059" w:rsidRDefault="00B442F6" w:rsidP="00B442F6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v[24] = x[C.prod_mTHBS1]*y[V.ppS2_ppS3_S4_cFOS]**x[C.n4_TGF]/(x[C.Km_4_TGF]**x[C.n4_TGF]+y[V.ppS2_ppS3_S4_cFOS]**x[C.n4_TGF])</w:t>
      </w:r>
    </w:p>
    <w:p w14:paraId="21007637" w14:textId="77777777" w:rsidR="00B442F6" w:rsidRPr="002E7059" w:rsidRDefault="00B442F6" w:rsidP="00B442F6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v[25] = x[C.THBS1_turn]*y[V.mTHBS1]</w:t>
      </w:r>
    </w:p>
    <w:p w14:paraId="29C3E437" w14:textId="77777777" w:rsidR="00B442F6" w:rsidRPr="002E7059" w:rsidRDefault="00B442F6" w:rsidP="00B442F6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v[26] = x[C.prod_THBS1]*y[V.mTHBS1] </w:t>
      </w:r>
    </w:p>
    <w:p w14:paraId="5B16C95A" w14:textId="77777777" w:rsidR="00B442F6" w:rsidRDefault="00B442F6" w:rsidP="00B442F6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v[27] = x[</w:t>
      </w:r>
      <w:proofErr w:type="spellStart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C.degrad_cFOS</w:t>
      </w:r>
      <w:proofErr w:type="spellEnd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]*y[</w:t>
      </w:r>
      <w:proofErr w:type="spellStart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>V.cFOS</w:t>
      </w:r>
      <w:proofErr w:type="spellEnd"/>
      <w:r w:rsidRPr="002E705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] </w:t>
      </w:r>
    </w:p>
    <w:p w14:paraId="78CD9939" w14:textId="2F1C0947" w:rsidR="006A42BA" w:rsidRPr="006A42BA" w:rsidRDefault="006A42BA" w:rsidP="006A42BA">
      <w:pPr>
        <w:shd w:val="clear" w:color="auto" w:fill="FFFFFF"/>
        <w:spacing w:line="360" w:lineRule="auto"/>
        <w:rPr>
          <w:rFonts w:ascii="Courier New" w:hAnsi="Courier New" w:cs="Courier New"/>
          <w:color w:val="008000"/>
          <w:sz w:val="13"/>
          <w:szCs w:val="13"/>
        </w:rPr>
      </w:pPr>
      <w:r w:rsidRPr="006D637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Pr="006D637C">
        <w:rPr>
          <w:rFonts w:ascii="Courier New" w:eastAsia="Times New Roman" w:hAnsi="Courier New" w:cs="Courier New"/>
          <w:color w:val="008000"/>
          <w:sz w:val="13"/>
          <w:szCs w:val="13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008000"/>
          <w:sz w:val="13"/>
          <w:szCs w:val="13"/>
        </w:rPr>
        <w:t>VEGF_model</w:t>
      </w:r>
      <w:proofErr w:type="spellEnd"/>
      <w:r w:rsidRPr="006D637C">
        <w:rPr>
          <w:rFonts w:ascii="Courier New" w:eastAsia="Times New Roman" w:hAnsi="Courier New" w:cs="Courier New"/>
          <w:color w:val="008000"/>
          <w:sz w:val="13"/>
          <w:szCs w:val="13"/>
        </w:rPr>
        <w:t xml:space="preserve"> </w:t>
      </w:r>
    </w:p>
    <w:p w14:paraId="21DCC74C" w14:textId="5FBB150E" w:rsidR="00C621F0" w:rsidRPr="00C621F0" w:rsidRDefault="00C621F0" w:rsidP="00C621F0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       v[28] = (x[C.kon1]*y[V.E]*y[V.E1] - x[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C.EGF_off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]*y[V.E_E1]) </w:t>
      </w:r>
    </w:p>
    <w:p w14:paraId="2DD66FE0" w14:textId="575CD7DC" w:rsidR="00C621F0" w:rsidRPr="00C621F0" w:rsidRDefault="00C621F0" w:rsidP="00C621F0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       v[29] = (x[C.kon4]*y[V.E_E1]*y[V.E_E1] - x[C.koff4]*y[V.E11]) </w:t>
      </w:r>
    </w:p>
    <w:p w14:paraId="168E9FDF" w14:textId="77777777" w:rsidR="00C621F0" w:rsidRPr="00C621F0" w:rsidRDefault="00C621F0" w:rsidP="00C621F0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       v[30] = (x[C.kf10]*y[V.E11] - x[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C.VmaxPY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]*y[V.E11P]/(x[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C.KmPY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 + y[V.E11P]) - x[C.kPTP10]*y[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V.sigmaT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]*y[V.E11P])</w:t>
      </w:r>
    </w:p>
    <w:p w14:paraId="7897EA07" w14:textId="7F6F98D2" w:rsidR="00C621F0" w:rsidRPr="00C621F0" w:rsidRDefault="00C621F0" w:rsidP="00C621F0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621F0">
        <w:rPr>
          <w:rFonts w:ascii="Courier New" w:hAnsi="Courier New" w:cs="Courier New"/>
          <w:color w:val="000000"/>
          <w:sz w:val="13"/>
          <w:szCs w:val="13"/>
        </w:rPr>
        <w:lastRenderedPageBreak/>
        <w:t xml:space="preserve">        v[31] = (4*x[C.kon16]*y[V.E11P]*y[V.G] - x[C.koff16]*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fsigmaG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*y[V.E11G])</w:t>
      </w:r>
    </w:p>
    <w:p w14:paraId="76F9FB56" w14:textId="7E5C1C8E" w:rsidR="00C621F0" w:rsidRPr="00C621F0" w:rsidRDefault="00C621F0" w:rsidP="00C621F0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       v[32] = (8*x[C.kon17]*y[V.E11P]*y[V.S] - x[C.koff17]*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fsigmaS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*y[V.E11S])</w:t>
      </w:r>
    </w:p>
    <w:p w14:paraId="6F2C088D" w14:textId="350A3460" w:rsidR="00C621F0" w:rsidRPr="00C621F0" w:rsidRDefault="00C621F0" w:rsidP="00C621F0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       v[33] = (2*x[C.kon18]*y[V.E11P]*y[V.R] - x[C.koff18]*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fsigmaR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*y[V.E11R])</w:t>
      </w:r>
    </w:p>
    <w:p w14:paraId="0751023C" w14:textId="77777777" w:rsidR="00C621F0" w:rsidRPr="00C621F0" w:rsidRDefault="00C621F0" w:rsidP="00C621F0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       v[34] = (x[C.kf38]*y[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V.sigmaS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]*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sigmaEP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- x[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C.VmaxPY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V.sigmaSP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]/(x[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C.KmPY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 + 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V.sigmaSP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]) - x[C.kPTP38]*y[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V.sigmaT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V.sigmaSP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])</w:t>
      </w:r>
    </w:p>
    <w:p w14:paraId="49CF78C2" w14:textId="77777777" w:rsidR="00C621F0" w:rsidRPr="00C621F0" w:rsidRDefault="00C621F0" w:rsidP="00C621F0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       v[35] = (x[C.kf39]*y[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V.sigmaA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]*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sigmaEP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- x[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C.VmaxPY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V.sigmaAP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]/(x[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C.KmPY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 + 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V.sigmaAP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]) - x[C.kPTP39]*y[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V.sigmaT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V.sigmaAP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])</w:t>
      </w:r>
    </w:p>
    <w:p w14:paraId="375896D3" w14:textId="77777777" w:rsidR="00C621F0" w:rsidRPr="00C621F0" w:rsidRDefault="00C621F0" w:rsidP="00C621F0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       v[36] = (x[C.kon40]*y[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V.sigmaG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]*y[V.O] - x[C.koff40]*y[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V.sigmaG_O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])</w:t>
      </w:r>
    </w:p>
    <w:p w14:paraId="5C9EE927" w14:textId="77777777" w:rsidR="00C621F0" w:rsidRPr="00C621F0" w:rsidRDefault="00C621F0" w:rsidP="00C621F0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       v[37] = (x[C.kon41]*y[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V.sigmaG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]*y[V.A] - x[C.koff41]*y[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V.sigmaG_A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]*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fsigmaA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)</w:t>
      </w:r>
    </w:p>
    <w:p w14:paraId="57636877" w14:textId="77777777" w:rsidR="00C621F0" w:rsidRPr="00C621F0" w:rsidRDefault="00C621F0" w:rsidP="00C621F0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       v[38] = (x[C.kon42]*y[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V.sigmaSP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]*y[V.G] - x[C.koff42]*y[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V.sigmaSP_G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]*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fsigmaG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)</w:t>
      </w:r>
    </w:p>
    <w:p w14:paraId="1BAB7B45" w14:textId="77777777" w:rsidR="00C621F0" w:rsidRPr="00C621F0" w:rsidRDefault="00C621F0" w:rsidP="00C621F0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       v[39] = (3*x[C.kon43]*y[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V.sigmaAP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]*y[V.S] - x[C.koff43]*y[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V.sigmaAP_S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]*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fsigmaS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)</w:t>
      </w:r>
    </w:p>
    <w:p w14:paraId="1CA4B7F9" w14:textId="77777777" w:rsidR="00C621F0" w:rsidRPr="00C621F0" w:rsidRDefault="00C621F0" w:rsidP="00C621F0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       v[40] = (3*x[C.kon44]*y[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V.sigmaAP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]*y[V.I] - x[C.koff44]*y[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V.sigmaAP_I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])</w:t>
      </w:r>
    </w:p>
    <w:p w14:paraId="76327DE1" w14:textId="77777777" w:rsidR="00C621F0" w:rsidRPr="00C621F0" w:rsidRDefault="00C621F0" w:rsidP="00C621F0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       v[41] = (2*x[C.kon45]*y[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V.sigmaAP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]*y[V.R] - x[C.koff45]*y[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V.sigmaAP_R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]*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fsigmaR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)</w:t>
      </w:r>
    </w:p>
    <w:p w14:paraId="0A142A4F" w14:textId="77777777" w:rsidR="00C621F0" w:rsidRPr="00C621F0" w:rsidRDefault="00C621F0" w:rsidP="00C621F0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       v[42] = (x[C.kon46]*y[V.P3]*y[V.A] - x[C.koff46]*y[V.P3_A]*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fsigmaA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)</w:t>
      </w:r>
    </w:p>
    <w:p w14:paraId="42A7DF0F" w14:textId="77777777" w:rsidR="00C621F0" w:rsidRPr="00C621F0" w:rsidRDefault="00C621F0" w:rsidP="00C621F0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       v[43] = (x[C.kf47]*y[V.P3]*y[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V.Akt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]/(x[C.Kmf47] + 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V.Akt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]) - x[C.Vmaxr47]*y[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V.Aktstar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]/(x[C.Kmr47] + 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V.Aktstar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]))</w:t>
      </w:r>
    </w:p>
    <w:p w14:paraId="3D250B6E" w14:textId="397BF827" w:rsidR="00C621F0" w:rsidRPr="00C621F0" w:rsidRDefault="00C621F0" w:rsidP="00C621F0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       v[44] = (x[C.kf48]*(1 - 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V.fint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]*f11)*y[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V.sigmaI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]*y[V.P2]/(x[C.Kmf48] + y[V.P2]) - 3*x[C.PTEN]*y[V.P3]/(x[C.Kmr48] + y[V.P3]))</w:t>
      </w:r>
    </w:p>
    <w:p w14:paraId="513451A7" w14:textId="77777777" w:rsidR="00C621F0" w:rsidRPr="00C621F0" w:rsidRDefault="00C621F0" w:rsidP="00C621F0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       v[45] = (x[C.kf49]*y[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V.sigmaO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V.RsD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]/(x[C.Kmf49] + 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V.RsD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]) - x[C.kr49]*y[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V.sigmaR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V.RsT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]/(x[C.Kmr49] + 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V.RsT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]) - x[C.kr49b]*y[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V.sigmaRP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V.RsT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]/(x[C.Kmr49b] + 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V.RsT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]) - x[C.kcon49]*y[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V.RsT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])</w:t>
      </w:r>
    </w:p>
    <w:p w14:paraId="68EC1B6C" w14:textId="152105BB" w:rsidR="00C621F0" w:rsidRPr="00C621F0" w:rsidRDefault="00C621F0" w:rsidP="00C621F0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       v[46] = (x[C.kf50]*y[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V.sigmaR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]*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sigmaEP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- x[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C.VmaxPY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V.sigmaRP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]/(x[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C.KmPY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 + 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V.sigmaRP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]) - x[C.kPTP50]*y[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V.sigmaT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V.sigmaRP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])</w:t>
      </w:r>
    </w:p>
    <w:p w14:paraId="44E4E316" w14:textId="77777777" w:rsidR="00C621F0" w:rsidRPr="00C621F0" w:rsidRDefault="00C621F0" w:rsidP="00C621F0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       v[47] = (x[C.kf51]*y[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V.RsT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V.Raf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]/(x[C.Kmf51] + 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V.Raf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]) - x[C.Vmaxr51]*y[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V.Rafstar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V.Aktstar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]/(x[C.Kmrb51] + 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V.Rafstar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])) </w:t>
      </w:r>
    </w:p>
    <w:p w14:paraId="1BE8AF91" w14:textId="77777777" w:rsidR="00C621F0" w:rsidRPr="00C621F0" w:rsidRDefault="00C621F0" w:rsidP="00C621F0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       v[48] = (x[C.kf52]*y[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V.Rafstar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]*y[V.MEK]/(x[C.Kmf52] + y[V.MEK]) - x[C.Vmaxr52]*y[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V.ppMEKc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]/(x[C.Kmr52] + 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V.ppMEKc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]))</w:t>
      </w:r>
    </w:p>
    <w:p w14:paraId="48A408B8" w14:textId="77777777" w:rsidR="00C621F0" w:rsidRPr="00C621F0" w:rsidRDefault="00C621F0" w:rsidP="00C621F0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       v[49] = (x[C.kf54]*y[V.O]*y[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V.ppERKc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]/(x[C.Kmf54] + y[V.O]) - x[C.Vmaxr54]*y[V.OP]/(x[C.Kmr54] + y[V.OP]))</w:t>
      </w:r>
    </w:p>
    <w:p w14:paraId="57EF59C7" w14:textId="77777777" w:rsidR="00C621F0" w:rsidRPr="00C621F0" w:rsidRDefault="00C621F0" w:rsidP="00C621F0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       v[50] = (x[C.kf55]*y[V.A]*y[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V.ppERKc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]/(x[C.Kmf55] + y[V.A]) - x[C.Vmaxr55]*y[V.AP]/(x[C.Kmr55] + y[V.AP]))</w:t>
      </w:r>
    </w:p>
    <w:p w14:paraId="14540674" w14:textId="77777777" w:rsidR="00C621F0" w:rsidRPr="00C621F0" w:rsidRDefault="00C621F0" w:rsidP="00C621F0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       v[51] = (x[C.kon57]*y[V.P3_A]*y[V.G] - x[C.koff57]*y[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V.sigmaA_G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])</w:t>
      </w:r>
    </w:p>
    <w:p w14:paraId="76885DD7" w14:textId="77777777" w:rsidR="00C621F0" w:rsidRPr="00C621F0" w:rsidRDefault="00C621F0" w:rsidP="00C621F0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       v[52] = (x[C.kon58]*y[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V.sigmaA_G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]*y[V.O] - x[C.koff58]*y[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V.sigmaA_G_O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])</w:t>
      </w:r>
    </w:p>
    <w:p w14:paraId="6884E8CE" w14:textId="77777777" w:rsidR="00C621F0" w:rsidRPr="00C621F0" w:rsidRDefault="00C621F0" w:rsidP="00C621F0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       v[53] = (x[C.kon59]*y[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V.sigmaG_O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]*y[V.A] - x[C.koff59]*y[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V.A_sigmaG_O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]*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fsigmaA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)</w:t>
      </w:r>
    </w:p>
    <w:p w14:paraId="4DE40FA9" w14:textId="77777777" w:rsidR="00C621F0" w:rsidRPr="00C621F0" w:rsidRDefault="00C621F0" w:rsidP="00C621F0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       v[54] = (x[C.kon60]*y[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V.sigmaG_A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]*y[V.O] - x[C.koff60]*y[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V.A_sigmaG_O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])</w:t>
      </w:r>
    </w:p>
    <w:p w14:paraId="4139A4A8" w14:textId="398B1255" w:rsidR="00C621F0" w:rsidRPr="00C621F0" w:rsidRDefault="00C621F0" w:rsidP="00C621F0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       v[55] = (4*x[C.kon73]*y[V.E11P]*y[V.T] - x[C.koff73]*y[V.E11T])</w:t>
      </w:r>
    </w:p>
    <w:p w14:paraId="5B6E87D6" w14:textId="627C5A63" w:rsidR="00C621F0" w:rsidRPr="00C621F0" w:rsidRDefault="00C621F0" w:rsidP="00C621F0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       v[56] = (x[C.kf81]*y[V.E1]*y[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V.ppERKc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]/(x[C.Kmf81] + y[V.E1]) - x[C.Vmaxr81]*y[V.E1_PT]/(x[C.Kmr81] + y[V.E1_PT]))</w:t>
      </w:r>
    </w:p>
    <w:p w14:paraId="3A5E0F88" w14:textId="77777777" w:rsidR="00C621F0" w:rsidRPr="00C621F0" w:rsidRDefault="00C621F0" w:rsidP="00C621F0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       v[57] = (x[C.kf84]*y[V.E_E1]*y[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V.ppERKc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]/(x[C.Kmf84] + y[V.E_E1]) - x[C.Vmaxr84]*y[V.E_E1_PT]/(x[C.Kmr84] + y[V.E_E1_PT]))</w:t>
      </w:r>
    </w:p>
    <w:p w14:paraId="4586B8BC" w14:textId="77777777" w:rsidR="00C621F0" w:rsidRPr="00C621F0" w:rsidRDefault="00C621F0" w:rsidP="00C621F0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       v[58] = (x[C.kon86]*y[V.E]*y[V.E1_PT] - x[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C.EGF_off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]*y[V.E_E1_PT])</w:t>
      </w:r>
    </w:p>
    <w:p w14:paraId="65BAC808" w14:textId="2040DE80" w:rsidR="00C621F0" w:rsidRPr="00C621F0" w:rsidRDefault="00C621F0" w:rsidP="00C621F0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       v[59] = (2*x[C.kon88]*y[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V.sigmaAP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]*y[V.T] - x[C.koff88]*y[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V.sigmaAP_T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])</w:t>
      </w:r>
    </w:p>
    <w:p w14:paraId="4998B738" w14:textId="77777777" w:rsidR="00C621F0" w:rsidRPr="00C621F0" w:rsidRDefault="00C621F0" w:rsidP="00C621F0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       v[60] = x[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C.kdeg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]*y[V.E11P]</w:t>
      </w:r>
    </w:p>
    <w:p w14:paraId="02B9B0CB" w14:textId="77777777" w:rsidR="00C621F0" w:rsidRPr="00C621F0" w:rsidRDefault="00C621F0" w:rsidP="00C621F0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       v[61] = x[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C.kdeg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]*y[V.E11G]</w:t>
      </w:r>
    </w:p>
    <w:p w14:paraId="28C0203B" w14:textId="77777777" w:rsidR="00C621F0" w:rsidRPr="00C621F0" w:rsidRDefault="00C621F0" w:rsidP="00C621F0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       v[62] = x[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C.kdeg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]*y[V.E11S]</w:t>
      </w:r>
    </w:p>
    <w:p w14:paraId="6DA15206" w14:textId="77777777" w:rsidR="00C621F0" w:rsidRPr="00C621F0" w:rsidRDefault="00C621F0" w:rsidP="00C621F0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       v[63] = x[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C.kdeg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]*y[V.E11R]</w:t>
      </w:r>
    </w:p>
    <w:p w14:paraId="60D491CF" w14:textId="77777777" w:rsidR="00C621F0" w:rsidRPr="00C621F0" w:rsidRDefault="00C621F0" w:rsidP="00C621F0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       v[64] = x[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C.kdeg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]*y[V.E11T]</w:t>
      </w:r>
    </w:p>
    <w:p w14:paraId="55EAA61D" w14:textId="77777777" w:rsidR="00C621F0" w:rsidRPr="00C621F0" w:rsidRDefault="00C621F0" w:rsidP="00C621F0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       v[65] = x[C.V1] * 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V.ppMEKc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 * 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V.ERKc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 /  ( x[C.Km1] * (1 + 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V.pERKc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 / x[C.Km2]) + 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V.ERKc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 )</w:t>
      </w:r>
    </w:p>
    <w:p w14:paraId="25F3804D" w14:textId="77777777" w:rsidR="00C621F0" w:rsidRPr="00C621F0" w:rsidRDefault="00C621F0" w:rsidP="00C621F0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       v[66] = x[C.V2] * 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V.ppMEKc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 * 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V.pERKc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 /  ( x[C.Km2] * (1 + 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V.ERKc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 / x[C.Km1]) + 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V.pERKc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 )</w:t>
      </w:r>
    </w:p>
    <w:p w14:paraId="098DD4AE" w14:textId="77777777" w:rsidR="00C621F0" w:rsidRPr="00C621F0" w:rsidRDefault="00C621F0" w:rsidP="00C621F0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       v[67] = x[C.V3] * 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V.pERKc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 /  ( x[C.Km3] * (1 + 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V.ppERKc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 / x[C.Km4]) + 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V.pERKc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 )</w:t>
      </w:r>
    </w:p>
    <w:p w14:paraId="2124CE5C" w14:textId="77777777" w:rsidR="00C621F0" w:rsidRPr="00C621F0" w:rsidRDefault="00C621F0" w:rsidP="00C621F0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       v[68] = x[C.V4] * 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V.ppERKc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 /  ( x[C.Km4]* (1 + 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V.pERKc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 / x[C.Km3]) + 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V.ppERKc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 )</w:t>
      </w:r>
    </w:p>
    <w:p w14:paraId="1C0D6D46" w14:textId="77777777" w:rsidR="00C621F0" w:rsidRPr="00C621F0" w:rsidRDefault="00C621F0" w:rsidP="00C621F0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       v[69] = x[C.V5] * 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V.pERKn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 /  ( x[C.Km5] * (1 + 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V.ppERKn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 / x[C.Km6]) + 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V.pERKn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 )</w:t>
      </w:r>
    </w:p>
    <w:p w14:paraId="4A25E5B4" w14:textId="77777777" w:rsidR="00C621F0" w:rsidRPr="00C621F0" w:rsidRDefault="00C621F0" w:rsidP="00C621F0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       v[70] = x[C.V6] * 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V.ppERKn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 /  ( x[C.Km6] * (1 + 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V.pERKn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 / x[C.Km5]) + 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V.ppERKn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 )</w:t>
      </w:r>
    </w:p>
    <w:p w14:paraId="2AEA0AFA" w14:textId="77777777" w:rsidR="00C621F0" w:rsidRPr="00C621F0" w:rsidRDefault="00C621F0" w:rsidP="00C621F0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       v[71] = x[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C.KimERK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 * 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V.ERKc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 - x[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C.KexERK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 * (x[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C.Vn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]/x[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C.Vc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]) * 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V.ERKn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</w:t>
      </w:r>
    </w:p>
    <w:p w14:paraId="6FB3D177" w14:textId="77777777" w:rsidR="00C621F0" w:rsidRPr="00C621F0" w:rsidRDefault="00C621F0" w:rsidP="00C621F0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       v[72] = x[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C.KimpERK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 * 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V.pERKc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 - x[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C.KexpERK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 * (x[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C.Vn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]/x[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C.Vc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]) * 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V.pERKn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</w:t>
      </w:r>
    </w:p>
    <w:p w14:paraId="6077A85B" w14:textId="77777777" w:rsidR="00C621F0" w:rsidRPr="00C621F0" w:rsidRDefault="00C621F0" w:rsidP="00C621F0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       v[73] = x[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C.KimppERK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 * 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V.ppERKc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 - x[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C.KexppERK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 * (x[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C.Vn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]/x[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C.Vc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]) * 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V.ppERKn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</w:t>
      </w:r>
    </w:p>
    <w:p w14:paraId="528416F2" w14:textId="5F238191" w:rsidR="00C621F0" w:rsidRPr="00C621F0" w:rsidRDefault="00C621F0" w:rsidP="00C621F0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       v[74] = x[C.kf_16_vegf]*y[V.TF_inact]*y[V.ppERKn]/(x[C.Kmf_16_vegf]+y[V.TF_inact])</w:t>
      </w:r>
    </w:p>
    <w:p w14:paraId="30712319" w14:textId="3849A25C" w:rsidR="00C621F0" w:rsidRPr="00C621F0" w:rsidRDefault="00C621F0" w:rsidP="00C621F0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       v[75] = x[C.kr_17_vegf]*y[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V.TF_act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]/(x[C.Kmr_17_vegf]+y[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V.TF_act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])</w:t>
      </w:r>
    </w:p>
    <w:p w14:paraId="7F5C401C" w14:textId="61A730C7" w:rsidR="00C621F0" w:rsidRPr="00C621F0" w:rsidRDefault="00C621F0" w:rsidP="00C621F0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       v[76] = x[C.prod_mFMOD]*(y[V.TF_act])**x[C.n1_vegf]/((x[C.Km_18_vegf])**x[C.n1_vegf]+(y[V.TF_act])**x[C.n1_vegf])</w:t>
      </w:r>
    </w:p>
    <w:p w14:paraId="11145DB2" w14:textId="77777777" w:rsidR="00C621F0" w:rsidRPr="00C621F0" w:rsidRDefault="00C621F0" w:rsidP="00C621F0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       v[77] = x[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C.degrad_mFMOD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V.mFMOD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</w:t>
      </w:r>
    </w:p>
    <w:p w14:paraId="555B4251" w14:textId="033D3C4A" w:rsidR="00C621F0" w:rsidRPr="00C621F0" w:rsidRDefault="00C621F0" w:rsidP="00C621F0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       v[78] = x[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C.prod_FMOD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V.mFMOD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</w:t>
      </w:r>
    </w:p>
    <w:p w14:paraId="14376474" w14:textId="4A0E6967" w:rsidR="00B442F6" w:rsidRDefault="00C621F0" w:rsidP="00C621F0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621F0">
        <w:rPr>
          <w:rFonts w:ascii="Courier New" w:hAnsi="Courier New" w:cs="Courier New"/>
          <w:color w:val="000000"/>
          <w:sz w:val="13"/>
          <w:szCs w:val="13"/>
        </w:rPr>
        <w:t xml:space="preserve">        v[79] = x[C.act_PI3K]*y[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V.TGFBR_act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]*y[V.I] - x[C.inact_PI3K]*y[</w:t>
      </w:r>
      <w:proofErr w:type="spellStart"/>
      <w:r w:rsidRPr="00C621F0">
        <w:rPr>
          <w:rFonts w:ascii="Courier New" w:hAnsi="Courier New" w:cs="Courier New"/>
          <w:color w:val="000000"/>
          <w:sz w:val="13"/>
          <w:szCs w:val="13"/>
        </w:rPr>
        <w:t>V.sigmaI</w:t>
      </w:r>
      <w:proofErr w:type="spellEnd"/>
      <w:r w:rsidRPr="00C621F0">
        <w:rPr>
          <w:rFonts w:ascii="Courier New" w:hAnsi="Courier New" w:cs="Courier New"/>
          <w:color w:val="000000"/>
          <w:sz w:val="13"/>
          <w:szCs w:val="13"/>
        </w:rPr>
        <w:t>]</w:t>
      </w:r>
    </w:p>
    <w:p w14:paraId="5825A016" w14:textId="77777777" w:rsidR="00942A61" w:rsidRPr="00FD4982" w:rsidRDefault="00942A61" w:rsidP="00C621F0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</w:p>
    <w:p w14:paraId="2C15790E" w14:textId="77777777" w:rsidR="00B442F6" w:rsidRDefault="00B442F6" w:rsidP="00B442F6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8000"/>
          <w:sz w:val="13"/>
          <w:szCs w:val="13"/>
        </w:rPr>
      </w:pPr>
      <w:r w:rsidRPr="006D637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Pr="006D637C">
        <w:rPr>
          <w:rFonts w:ascii="Courier New" w:eastAsia="Times New Roman" w:hAnsi="Courier New" w:cs="Courier New"/>
          <w:color w:val="008000"/>
          <w:sz w:val="13"/>
          <w:szCs w:val="13"/>
        </w:rPr>
        <w:t xml:space="preserve"># </w:t>
      </w:r>
      <w:r>
        <w:rPr>
          <w:rFonts w:ascii="Courier New" w:eastAsia="Times New Roman" w:hAnsi="Courier New" w:cs="Courier New"/>
          <w:color w:val="008000"/>
          <w:sz w:val="13"/>
          <w:szCs w:val="13"/>
        </w:rPr>
        <w:t>E</w:t>
      </w:r>
      <w:r w:rsidRPr="00841263">
        <w:rPr>
          <w:rFonts w:ascii="Courier New" w:eastAsia="Times New Roman" w:hAnsi="Courier New" w:cs="Courier New"/>
          <w:color w:val="008000"/>
          <w:sz w:val="13"/>
          <w:szCs w:val="13"/>
        </w:rPr>
        <w:t>quations of the model</w:t>
      </w:r>
    </w:p>
    <w:p w14:paraId="401F8C3C" w14:textId="77777777" w:rsidR="00BB1BBA" w:rsidRPr="006A42BA" w:rsidRDefault="00BB1BBA" w:rsidP="00BB1BBA">
      <w:pPr>
        <w:shd w:val="clear" w:color="auto" w:fill="FFFFFF"/>
        <w:spacing w:line="360" w:lineRule="auto"/>
        <w:rPr>
          <w:rFonts w:ascii="Courier New" w:hAnsi="Courier New" w:cs="Courier New"/>
          <w:color w:val="008000"/>
          <w:sz w:val="13"/>
          <w:szCs w:val="13"/>
        </w:rPr>
      </w:pPr>
      <w:r w:rsidRPr="006D637C">
        <w:rPr>
          <w:rFonts w:ascii="Courier New" w:eastAsia="Times New Roman" w:hAnsi="Courier New" w:cs="Courier New"/>
          <w:color w:val="000000"/>
          <w:sz w:val="13"/>
          <w:szCs w:val="13"/>
        </w:rPr>
        <w:lastRenderedPageBreak/>
        <w:t xml:space="preserve">    </w:t>
      </w:r>
      <w:r w:rsidRPr="006D637C">
        <w:rPr>
          <w:rFonts w:ascii="Courier New" w:eastAsia="Times New Roman" w:hAnsi="Courier New" w:cs="Courier New"/>
          <w:color w:val="008000"/>
          <w:sz w:val="13"/>
          <w:szCs w:val="13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008000"/>
          <w:sz w:val="13"/>
          <w:szCs w:val="13"/>
        </w:rPr>
        <w:t>TGFb_model</w:t>
      </w:r>
      <w:proofErr w:type="spellEnd"/>
      <w:r w:rsidRPr="006D637C">
        <w:rPr>
          <w:rFonts w:ascii="Courier New" w:eastAsia="Times New Roman" w:hAnsi="Courier New" w:cs="Courier New"/>
          <w:color w:val="008000"/>
          <w:sz w:val="13"/>
          <w:szCs w:val="13"/>
        </w:rPr>
        <w:t xml:space="preserve"> </w:t>
      </w:r>
    </w:p>
    <w:p w14:paraId="4ED1C96E" w14:textId="77777777" w:rsidR="00B442F6" w:rsidRPr="007938F7" w:rsidRDefault="00B442F6" w:rsidP="00B442F6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V.TGFb_inact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] = - v[1]</w:t>
      </w:r>
    </w:p>
    <w:p w14:paraId="61295567" w14:textId="77777777" w:rsidR="00B442F6" w:rsidRPr="007938F7" w:rsidRDefault="00B442F6" w:rsidP="00B442F6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V.TGFb_act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] = + v[1] - v[2] - v[3] + v[20]</w:t>
      </w:r>
    </w:p>
    <w:p w14:paraId="09BE4576" w14:textId="77777777" w:rsidR="00B442F6" w:rsidRPr="007938F7" w:rsidRDefault="00B442F6" w:rsidP="00B442F6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[V.FMOD] = - v[2] + v[20]</w:t>
      </w:r>
    </w:p>
    <w:p w14:paraId="637B68B4" w14:textId="77777777" w:rsidR="00B442F6" w:rsidRPr="007938F7" w:rsidRDefault="00B442F6" w:rsidP="00B442F6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V.FMOD_complex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] = + v[2] - v[20]</w:t>
      </w:r>
    </w:p>
    <w:p w14:paraId="106C9B02" w14:textId="77777777" w:rsidR="00B442F6" w:rsidRPr="007938F7" w:rsidRDefault="00B442F6" w:rsidP="00B442F6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V.TGFBR_inact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] = - v[3] + v[4]</w:t>
      </w:r>
    </w:p>
    <w:p w14:paraId="3183587F" w14:textId="77777777" w:rsidR="00B442F6" w:rsidRPr="007938F7" w:rsidRDefault="00B442F6" w:rsidP="00B442F6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V.TGFBR_act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] = + v[3] - v[4]</w:t>
      </w:r>
    </w:p>
    <w:p w14:paraId="16E6BF87" w14:textId="77777777" w:rsidR="00B442F6" w:rsidRPr="007938F7" w:rsidRDefault="00B442F6" w:rsidP="00B442F6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[V.S2] = - v[5] + v[7]</w:t>
      </w:r>
    </w:p>
    <w:p w14:paraId="2D4E6B25" w14:textId="77777777" w:rsidR="00B442F6" w:rsidRPr="007938F7" w:rsidRDefault="00B442F6" w:rsidP="00B442F6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[V.S3] = - v[8] + v[10]</w:t>
      </w:r>
    </w:p>
    <w:p w14:paraId="347140C3" w14:textId="77777777" w:rsidR="00B442F6" w:rsidRPr="007938F7" w:rsidRDefault="00B442F6" w:rsidP="00B442F6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[V.S4] = - v[13] + v[21]</w:t>
      </w:r>
    </w:p>
    <w:p w14:paraId="77CE35E7" w14:textId="77777777" w:rsidR="00B442F6" w:rsidRPr="007938F7" w:rsidRDefault="00B442F6" w:rsidP="00B442F6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[V.pS2] = + v[6] - v[7] + v[12]</w:t>
      </w:r>
    </w:p>
    <w:p w14:paraId="3CF6E08B" w14:textId="77777777" w:rsidR="00B442F6" w:rsidRPr="007938F7" w:rsidRDefault="00B442F6" w:rsidP="00B442F6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[V.pS3] = + v[9] - v[10] + v[12]</w:t>
      </w:r>
    </w:p>
    <w:p w14:paraId="661117A0" w14:textId="77777777" w:rsidR="00B442F6" w:rsidRPr="007938F7" w:rsidRDefault="00B442F6" w:rsidP="00B442F6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[V.ppS2] = + v[5] - v[6] - v[11]</w:t>
      </w:r>
    </w:p>
    <w:p w14:paraId="38C43AE1" w14:textId="77777777" w:rsidR="00B442F6" w:rsidRPr="007938F7" w:rsidRDefault="00B442F6" w:rsidP="00B442F6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[V.ppS3] = + v[8] - v[9] - v[11]</w:t>
      </w:r>
    </w:p>
    <w:p w14:paraId="5B1396D7" w14:textId="77777777" w:rsidR="00B442F6" w:rsidRPr="007938F7" w:rsidRDefault="00B442F6" w:rsidP="00B442F6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[V.ppS2_ppS3] = + v[11] - v[12] - v[13] + v[21]</w:t>
      </w:r>
    </w:p>
    <w:p w14:paraId="198E8C6D" w14:textId="77777777" w:rsidR="00B442F6" w:rsidRPr="007938F7" w:rsidRDefault="00B442F6" w:rsidP="00B442F6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[V.ppS2_ppS3_S4] = + v[13] - v[23] - v[21] + v[22]</w:t>
      </w:r>
    </w:p>
    <w:p w14:paraId="0CADEEAB" w14:textId="77777777" w:rsidR="00B442F6" w:rsidRPr="007938F7" w:rsidRDefault="00B442F6" w:rsidP="00B442F6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[V.mS7] = + v[14] - v[15]</w:t>
      </w:r>
    </w:p>
    <w:p w14:paraId="07A9CB06" w14:textId="77777777" w:rsidR="00B442F6" w:rsidRPr="007938F7" w:rsidRDefault="00B442F6" w:rsidP="00B442F6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[V.S7] = + v[16] </w:t>
      </w:r>
    </w:p>
    <w:p w14:paraId="17DE61CD" w14:textId="77777777" w:rsidR="00B442F6" w:rsidRPr="007938F7" w:rsidRDefault="00B442F6" w:rsidP="00B442F6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V.mcFOS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] = + v[17] - v[18]</w:t>
      </w:r>
    </w:p>
    <w:p w14:paraId="495AA6ED" w14:textId="77777777" w:rsidR="00B442F6" w:rsidRPr="007938F7" w:rsidRDefault="00B442F6" w:rsidP="00B442F6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V.cFOS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] = + v[19] - v[27] - v[23] + v[22] </w:t>
      </w:r>
    </w:p>
    <w:p w14:paraId="35C2A771" w14:textId="77777777" w:rsidR="00B442F6" w:rsidRPr="007938F7" w:rsidRDefault="00B442F6" w:rsidP="00B442F6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[V.ppS2_ppS3_S4_cFOS] = + v[23] - v[22]</w:t>
      </w:r>
    </w:p>
    <w:p w14:paraId="079E6F9F" w14:textId="77777777" w:rsidR="00B442F6" w:rsidRPr="007938F7" w:rsidRDefault="00B442F6" w:rsidP="00B442F6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[V.mTHBS1] = + v[24] - v[25]</w:t>
      </w:r>
    </w:p>
    <w:p w14:paraId="642CEADF" w14:textId="77777777" w:rsidR="00B442F6" w:rsidRDefault="00B442F6" w:rsidP="00B442F6">
      <w:pPr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7938F7">
        <w:rPr>
          <w:rFonts w:ascii="Courier New" w:eastAsia="Times New Roman" w:hAnsi="Courier New" w:cs="Courier New"/>
          <w:color w:val="000000"/>
          <w:sz w:val="13"/>
          <w:szCs w:val="13"/>
        </w:rPr>
        <w:t>[V.THBS1] = + v[26]</w:t>
      </w:r>
    </w:p>
    <w:p w14:paraId="373BD477" w14:textId="77777777" w:rsidR="00BB1BBA" w:rsidRPr="006A42BA" w:rsidRDefault="00BB1BBA" w:rsidP="00BB1BBA">
      <w:pPr>
        <w:shd w:val="clear" w:color="auto" w:fill="FFFFFF"/>
        <w:spacing w:line="360" w:lineRule="auto"/>
        <w:rPr>
          <w:rFonts w:ascii="Courier New" w:hAnsi="Courier New" w:cs="Courier New"/>
          <w:color w:val="008000"/>
          <w:sz w:val="13"/>
          <w:szCs w:val="13"/>
        </w:rPr>
      </w:pPr>
      <w:r w:rsidRPr="006D637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Pr="006D637C">
        <w:rPr>
          <w:rFonts w:ascii="Courier New" w:eastAsia="Times New Roman" w:hAnsi="Courier New" w:cs="Courier New"/>
          <w:color w:val="008000"/>
          <w:sz w:val="13"/>
          <w:szCs w:val="13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008000"/>
          <w:sz w:val="13"/>
          <w:szCs w:val="13"/>
        </w:rPr>
        <w:t>VEGF_model</w:t>
      </w:r>
      <w:proofErr w:type="spellEnd"/>
      <w:r w:rsidRPr="006D637C">
        <w:rPr>
          <w:rFonts w:ascii="Courier New" w:eastAsia="Times New Roman" w:hAnsi="Courier New" w:cs="Courier New"/>
          <w:color w:val="008000"/>
          <w:sz w:val="13"/>
          <w:szCs w:val="13"/>
        </w:rPr>
        <w:t xml:space="preserve"> </w:t>
      </w:r>
    </w:p>
    <w:p w14:paraId="5C866A80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[V.E] = (-v[28] - v[58])/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VeVc</w:t>
      </w:r>
      <w:proofErr w:type="spellEnd"/>
    </w:p>
    <w:p w14:paraId="2BB0A22B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[V.E1] = -v[28] - v[56]</w:t>
      </w:r>
    </w:p>
    <w:p w14:paraId="324A1427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[V.E_E1] = v[28] - v[29] - v[29] - v[57] #VEGF_VEGFR</w:t>
      </w:r>
    </w:p>
    <w:p w14:paraId="5EF3EF69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[V.E11] = v[29] - v[30] #VEGF_VEGFR_dimer</w:t>
      </w:r>
    </w:p>
    <w:p w14:paraId="4F3487C7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[V.E11P] = v[30] - v[31] - v[32] - v[33] - v[55] - v[60] #VEGF_pVEGFR_dimer</w:t>
      </w:r>
    </w:p>
    <w:p w14:paraId="2D49C811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[V.G] = -v[31] - v[38] - v[51] + v[61] #Grb2</w:t>
      </w:r>
    </w:p>
    <w:p w14:paraId="028D07CD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[V.S] = -v[32]  - v[39] + v[62] #Shc</w:t>
      </w:r>
    </w:p>
    <w:p w14:paraId="7770EBDB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[V.I] = - v[40] - v[79] #PI3K</w:t>
      </w:r>
    </w:p>
    <w:p w14:paraId="42152D18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[V.R] = -v[33]  - v[41] + v[63] #RasGAP</w:t>
      </w:r>
    </w:p>
    <w:p w14:paraId="416FB7ED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[V.O] = -v[36] - v[49] - v[52] - v[54] #SOS</w:t>
      </w:r>
    </w:p>
    <w:p w14:paraId="75EFE080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[V.A] = -v[37] - v[42] - v[50] - v[53] #GAB1</w:t>
      </w:r>
    </w:p>
    <w:p w14:paraId="0E8493CD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[V.E11G] = v[31] - v[61]</w:t>
      </w:r>
    </w:p>
    <w:p w14:paraId="0F26D859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[V.E11S] = v[32] - v[62]</w:t>
      </w:r>
    </w:p>
    <w:p w14:paraId="60467CA3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[V.E11R] = v[33] - v[63]</w:t>
      </w:r>
    </w:p>
    <w:p w14:paraId="0B285CCC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V.sigmaG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] = v[31]  - v[36] - v[37] + v[38] - v[61]</w:t>
      </w:r>
    </w:p>
    <w:p w14:paraId="267CC0F3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V.sigmaS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] = v[32]  - v[34] + v[39] - v[62]</w:t>
      </w:r>
    </w:p>
    <w:p w14:paraId="1B02DEA8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V.sigmaI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] = v[40] + v[79] </w:t>
      </w:r>
    </w:p>
    <w:p w14:paraId="5824853B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V.sigmaR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] = v[33]  + v[41] - v[46] - v[63]</w:t>
      </w:r>
    </w:p>
    <w:p w14:paraId="0C181D1A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V.sigmaA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] = -v[35] + v[37] + v[42] + v[53]</w:t>
      </w:r>
    </w:p>
    <w:p w14:paraId="14211ACE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V.sigmaSP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] = v[34] - v[38]</w:t>
      </w:r>
    </w:p>
    <w:p w14:paraId="550E18B1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V.sigmaAP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] = v[35] - v[39] - v[40] - v[41] - v[59]</w:t>
      </w:r>
    </w:p>
    <w:p w14:paraId="18D61F8F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V.sigmaG_O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] = v[36] - v[53]</w:t>
      </w:r>
    </w:p>
    <w:p w14:paraId="698581F2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V.sigmaG_A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] = v[37] - v[54]</w:t>
      </w:r>
    </w:p>
    <w:p w14:paraId="41D70851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V.sigmaSP_G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] = v[38]</w:t>
      </w:r>
    </w:p>
    <w:p w14:paraId="7166D860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V.sigmaAP_S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] = v[39]</w:t>
      </w:r>
    </w:p>
    <w:p w14:paraId="1187C99F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V.sigmaAP_I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] = v[40]</w:t>
      </w:r>
    </w:p>
    <w:p w14:paraId="214E9E39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V.sigmaAP_R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] = v[41]</w:t>
      </w:r>
    </w:p>
    <w:p w14:paraId="6018B2CB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[V.P3_A] = v[42] - v[51]</w:t>
      </w:r>
    </w:p>
    <w:p w14:paraId="2E8FF787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[V.P2] = -v[44]</w:t>
      </w:r>
    </w:p>
    <w:p w14:paraId="6417D174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[V.P3] = -v[42] + v[44]</w:t>
      </w:r>
    </w:p>
    <w:p w14:paraId="00CB4010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V.Akt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] = -v[43]</w:t>
      </w:r>
    </w:p>
    <w:p w14:paraId="10654F07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V.Aktstar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] = v[43]</w:t>
      </w:r>
    </w:p>
    <w:p w14:paraId="19956F47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V.RsD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] = -v[45]</w:t>
      </w:r>
    </w:p>
    <w:p w14:paraId="14DAAA76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V.RsT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] = v[45]</w:t>
      </w:r>
    </w:p>
    <w:p w14:paraId="23CA1A6B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V.sigmaRP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] = v[46]</w:t>
      </w:r>
    </w:p>
    <w:p w14:paraId="1B6436C7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V.Raf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] = -v[47]</w:t>
      </w:r>
    </w:p>
    <w:p w14:paraId="6E963F74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V.Rafstar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] = v[47]</w:t>
      </w:r>
    </w:p>
    <w:p w14:paraId="150D2E75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[V.MEK] = -v[48]</w:t>
      </w:r>
    </w:p>
    <w:p w14:paraId="35BBEA30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V.ppMEKc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] = v[48]</w:t>
      </w:r>
    </w:p>
    <w:p w14:paraId="0514094F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lastRenderedPageBreak/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[V.OP] = v[49]</w:t>
      </w:r>
    </w:p>
    <w:p w14:paraId="6CB5D551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[V.AP] = v[50]</w:t>
      </w:r>
    </w:p>
    <w:p w14:paraId="16C5786B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V.A_sigmaG_O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] = v[53] + v[54]</w:t>
      </w:r>
    </w:p>
    <w:p w14:paraId="30A95B3E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V.sigmaA_G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] = v[51] - v[52]</w:t>
      </w:r>
    </w:p>
    <w:p w14:paraId="6C1E201B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V.sigmaA_G_O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] = v[52]</w:t>
      </w:r>
    </w:p>
    <w:p w14:paraId="5AC289B1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V.sigmaO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] = v[36] + v[52] + v[54]</w:t>
      </w:r>
    </w:p>
    <w:p w14:paraId="74293C11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[V.T] = -v[55]  - v[59] + v[64]</w:t>
      </w:r>
    </w:p>
    <w:p w14:paraId="6CF2402D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[V.E11T] = v[55] - v[64]</w:t>
      </w:r>
    </w:p>
    <w:p w14:paraId="2494DCAF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V.sigmaT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] = v[55]  + v[59] - v[64]</w:t>
      </w:r>
    </w:p>
    <w:p w14:paraId="7DE2F36C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[V.E1_PT] = v[56] - v[58]</w:t>
      </w:r>
    </w:p>
    <w:p w14:paraId="06A16BE0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[V.E_E1_PT] = v[57] + v[58]</w:t>
      </w:r>
    </w:p>
    <w:p w14:paraId="79B42ABE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V.sigmaAP_T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] = v[59]</w:t>
      </w:r>
    </w:p>
    <w:p w14:paraId="0FD8A7F9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V.fint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] = x[C.a98]*(-y[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V.fint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] + x[C.b98])</w:t>
      </w:r>
    </w:p>
    <w:p w14:paraId="05B0B322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V.ERKc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] = -v[65] + v[67] - v[71]</w:t>
      </w:r>
    </w:p>
    <w:p w14:paraId="66D4D140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V.ERKn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] = v[69] + v[71]*(x[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C.Vc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]/x[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C.Vn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]) </w:t>
      </w:r>
    </w:p>
    <w:p w14:paraId="0D6C8368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V.pERKc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] = v[65] - v[66] -v[67] +v[68]-v[72]</w:t>
      </w:r>
    </w:p>
    <w:p w14:paraId="16F9E9A0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V.pERKn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] = -v[69] + v[70] + v[72]*(x[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C.Vc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]/x[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C.Vn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])</w:t>
      </w:r>
    </w:p>
    <w:p w14:paraId="0C84657C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V.ppERKc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] =  v[66] - v[68] - v[73]</w:t>
      </w:r>
    </w:p>
    <w:p w14:paraId="4E360F07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V.ppERKn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] = -v[70] + v[73]*(x[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C.Vc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]/x[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C.Vn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])</w:t>
      </w:r>
    </w:p>
    <w:p w14:paraId="0AEB563D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V.TF_inact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]     = + v[75] - v[74]</w:t>
      </w:r>
    </w:p>
    <w:p w14:paraId="01581BB6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V.TF_act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]     = + v[74] - v[75]</w:t>
      </w:r>
    </w:p>
    <w:p w14:paraId="2C2BB56A" w14:textId="77777777" w:rsidR="00BB1BBA" w:rsidRPr="00BB1BBA" w:rsidRDefault="00BB1BBA" w:rsidP="00BB1BB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V.mFMOD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]     = + v[76] - v[77]</w:t>
      </w:r>
    </w:p>
    <w:p w14:paraId="51B1DD26" w14:textId="77803F94" w:rsidR="0058598C" w:rsidRDefault="00BB1BBA" w:rsidP="00BB1BBA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</w:t>
      </w:r>
      <w:proofErr w:type="spellStart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dydt</w:t>
      </w:r>
      <w:proofErr w:type="spellEnd"/>
      <w:r w:rsidRPr="00BB1BBA">
        <w:rPr>
          <w:rFonts w:ascii="Courier New" w:eastAsia="Times New Roman" w:hAnsi="Courier New" w:cs="Courier New"/>
          <w:color w:val="000000"/>
          <w:sz w:val="13"/>
          <w:szCs w:val="13"/>
        </w:rPr>
        <w:t>[V.FMOD]     = - v[2] + v[20] + v[78]</w:t>
      </w:r>
    </w:p>
    <w:p w14:paraId="31467E27" w14:textId="67A374E2" w:rsidR="002C11EA" w:rsidRPr="002C11EA" w:rsidRDefault="002C11EA" w:rsidP="00BB1BBA">
      <w:pPr>
        <w:shd w:val="clear" w:color="auto" w:fill="FFFFFF"/>
        <w:spacing w:line="360" w:lineRule="auto"/>
        <w:rPr>
          <w:rFonts w:ascii="Courier New" w:hAnsi="Courier New" w:cs="Courier New" w:hint="eastAsia"/>
          <w:color w:val="000000"/>
          <w:sz w:val="13"/>
          <w:szCs w:val="13"/>
        </w:rPr>
      </w:pPr>
      <w:r>
        <w:rPr>
          <w:rFonts w:ascii="Courier New" w:hAnsi="Courier New" w:cs="Courier New" w:hint="eastAsia"/>
          <w:color w:val="000000"/>
          <w:sz w:val="13"/>
          <w:szCs w:val="13"/>
        </w:rPr>
        <w:t xml:space="preserve"> </w:t>
      </w:r>
      <w:r>
        <w:rPr>
          <w:rFonts w:ascii="Courier New" w:hAnsi="Courier New" w:cs="Courier New"/>
          <w:color w:val="000000"/>
          <w:sz w:val="13"/>
          <w:szCs w:val="13"/>
        </w:rPr>
        <w:t xml:space="preserve">       </w:t>
      </w:r>
    </w:p>
    <w:p w14:paraId="3FBDC37F" w14:textId="77777777" w:rsidR="00B442F6" w:rsidRPr="00AE38A3" w:rsidRDefault="00B442F6" w:rsidP="00B442F6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6D637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Pr="006D637C">
        <w:rPr>
          <w:rFonts w:ascii="Courier New" w:eastAsia="Times New Roman" w:hAnsi="Courier New" w:cs="Courier New"/>
          <w:color w:val="008000"/>
          <w:sz w:val="13"/>
          <w:szCs w:val="13"/>
        </w:rPr>
        <w:t xml:space="preserve"># </w:t>
      </w:r>
      <w:r>
        <w:rPr>
          <w:rFonts w:ascii="Courier New" w:eastAsia="Times New Roman" w:hAnsi="Courier New" w:cs="Courier New"/>
          <w:color w:val="008000"/>
          <w:sz w:val="13"/>
          <w:szCs w:val="13"/>
        </w:rPr>
        <w:t>Best fit parameter</w:t>
      </w:r>
    </w:p>
    <w:p w14:paraId="5AD72269" w14:textId="0632F15A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C.kf_1_TGFbeta] = 4.923e-01</w:t>
      </w:r>
    </w:p>
    <w:p w14:paraId="0A500C16" w14:textId="1DFC85AB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C.Kmf_1_TGFbeta] = 2.529e+00</w:t>
      </w:r>
    </w:p>
    <w:p w14:paraId="3BEC57B9" w14:textId="61551F86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proofErr w:type="spellStart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C.k_on_FMOD</w:t>
      </w:r>
      <w:proofErr w:type="spellEnd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] = 2.168e+02</w:t>
      </w:r>
    </w:p>
    <w:p w14:paraId="74EE22BB" w14:textId="3E460B70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proofErr w:type="spellStart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C.k_off_FMOD</w:t>
      </w:r>
      <w:proofErr w:type="spellEnd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] = 2.045e+00</w:t>
      </w:r>
    </w:p>
    <w:p w14:paraId="6EB7478F" w14:textId="2953DDA2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proofErr w:type="spellStart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C.Rec_act</w:t>
      </w:r>
      <w:proofErr w:type="spellEnd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] = 5.970e-01</w:t>
      </w:r>
    </w:p>
    <w:p w14:paraId="08411AE2" w14:textId="37B39C03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proofErr w:type="spellStart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C.pRec_debind</w:t>
      </w:r>
      <w:proofErr w:type="spellEnd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] = 8.082e-03</w:t>
      </w:r>
    </w:p>
    <w:p w14:paraId="44B1132A" w14:textId="212B6365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C.S2tot] = 6.000e-02</w:t>
      </w:r>
    </w:p>
    <w:p w14:paraId="5838FB89" w14:textId="09ED1BD4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C.S3tot] = 3.800e-01</w:t>
      </w:r>
    </w:p>
    <w:p w14:paraId="1D16A956" w14:textId="104ED89A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C.S4tot] = 4.400e-03</w:t>
      </w:r>
    </w:p>
    <w:p w14:paraId="096B17AB" w14:textId="71900935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C.kf_2_TGFbeta] = 4.664e-01</w:t>
      </w:r>
    </w:p>
    <w:p w14:paraId="6C77C346" w14:textId="41BE0065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C.Kmf_2_TGFbeta] = 4.889e+00</w:t>
      </w:r>
    </w:p>
    <w:p w14:paraId="498B518F" w14:textId="022944D4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proofErr w:type="spellStart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C.k_inhibit_TGF</w:t>
      </w:r>
      <w:proofErr w:type="spellEnd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] = 1.569e+00</w:t>
      </w:r>
    </w:p>
    <w:p w14:paraId="00C4C1FB" w14:textId="7ABD036B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proofErr w:type="spellStart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C.S_dephosphos</w:t>
      </w:r>
      <w:proofErr w:type="spellEnd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] = 1.001e-01</w:t>
      </w:r>
    </w:p>
    <w:p w14:paraId="1752644C" w14:textId="683FC947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proofErr w:type="spellStart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C.S_dephos</w:t>
      </w:r>
      <w:proofErr w:type="spellEnd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] = 1.947e+00</w:t>
      </w:r>
    </w:p>
    <w:p w14:paraId="4EDE6E3C" w14:textId="591CA25B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C.kf_3_TGFbeta] = 9.264e-01</w:t>
      </w:r>
    </w:p>
    <w:p w14:paraId="4637C2BC" w14:textId="5E8761FB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C.Kmf_3_TGFbeta] = 1.004e-01</w:t>
      </w:r>
    </w:p>
    <w:p w14:paraId="64367AAA" w14:textId="043FD87E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C.k_on_ppS2_ppS3] = 8.995e-01</w:t>
      </w:r>
    </w:p>
    <w:p w14:paraId="190CB9D5" w14:textId="476594FD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C.k_on_ppS2_ppS3_S4] = 9.071e-01</w:t>
      </w:r>
    </w:p>
    <w:p w14:paraId="1841CD57" w14:textId="7FFBD220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C.k_off_ppS2_ppS3_S4] = 3.579e-01</w:t>
      </w:r>
    </w:p>
    <w:p w14:paraId="2F6F357C" w14:textId="26625BFA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C.prod_mS7] = 2.069e-01</w:t>
      </w:r>
    </w:p>
    <w:p w14:paraId="58639656" w14:textId="1565D9BB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C.n1_TGF] = 1.000e+00</w:t>
      </w:r>
    </w:p>
    <w:p w14:paraId="7F8B353C" w14:textId="6AE8D409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C.Km_1_TGF] = 2.299e-01</w:t>
      </w:r>
    </w:p>
    <w:p w14:paraId="1A863064" w14:textId="11314477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C.mS7_turn] = 8.564e+00</w:t>
      </w:r>
    </w:p>
    <w:p w14:paraId="28FB2DE4" w14:textId="1BDB4031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C.prod_S7] = 2.258e-01</w:t>
      </w:r>
    </w:p>
    <w:p w14:paraId="471C5B32" w14:textId="6B760139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proofErr w:type="spellStart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C.prod_mcFOS</w:t>
      </w:r>
      <w:proofErr w:type="spellEnd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] = 1.848e+01</w:t>
      </w:r>
    </w:p>
    <w:p w14:paraId="25E35F10" w14:textId="5D61FB53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C.n2_TGF] = 1.000e+00</w:t>
      </w:r>
    </w:p>
    <w:p w14:paraId="1EC2B0BF" w14:textId="23EAFDA0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C.Km_2_TGF] = 2.049e-02</w:t>
      </w:r>
    </w:p>
    <w:p w14:paraId="2E035140" w14:textId="5F17A4F7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proofErr w:type="spellStart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C.mcFOS_turn</w:t>
      </w:r>
      <w:proofErr w:type="spellEnd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] = 2.056e-02</w:t>
      </w:r>
    </w:p>
    <w:p w14:paraId="5050D120" w14:textId="5FBCBCA9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proofErr w:type="spellStart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C.prod_cFOS</w:t>
      </w:r>
      <w:proofErr w:type="spellEnd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] = 1.134e-01</w:t>
      </w:r>
    </w:p>
    <w:p w14:paraId="4773A067" w14:textId="6DA86A66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C.k_on_ppS2_ppS3_S4_cFOS] = 6.391e-01</w:t>
      </w:r>
    </w:p>
    <w:p w14:paraId="39DD58D9" w14:textId="2B4924F7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C.k_off_ppS2_ppS3_S4_cFOS] = 2.785e-01</w:t>
      </w:r>
    </w:p>
    <w:p w14:paraId="7BA656F8" w14:textId="39CD4E32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C.prod_mTHBS1] = 2.157e+02</w:t>
      </w:r>
    </w:p>
    <w:p w14:paraId="376355A4" w14:textId="1D65ECBF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C.n4_TGF] = 1.000e+00</w:t>
      </w:r>
    </w:p>
    <w:p w14:paraId="78D93DA1" w14:textId="03208BA7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C.Km_4_TGF] = 1.102e-01</w:t>
      </w:r>
    </w:p>
    <w:p w14:paraId="411E4D83" w14:textId="3FEB64FF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C.THBS1_turn] = 5.464e-03</w:t>
      </w:r>
    </w:p>
    <w:p w14:paraId="42907687" w14:textId="2740FC05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C.prod_THBS1] = 3.524e+00</w:t>
      </w:r>
    </w:p>
    <w:p w14:paraId="3B1FEE03" w14:textId="3E720E2B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C.w_THBS1] = 1.234e-01</w:t>
      </w:r>
    </w:p>
    <w:p w14:paraId="52FAC22E" w14:textId="7B6AFCF2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C.w_TGFBR1] = 2.282e-01</w:t>
      </w:r>
    </w:p>
    <w:p w14:paraId="78F8376C" w14:textId="3193F23C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lastRenderedPageBreak/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C.w_TGFBR2] = 3.128e-01</w:t>
      </w:r>
    </w:p>
    <w:p w14:paraId="65732CD5" w14:textId="638C8A80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C.w_SMAD7] = 1.021e-01</w:t>
      </w:r>
    </w:p>
    <w:p w14:paraId="0E8BD84D" w14:textId="18E1F4E0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proofErr w:type="spellStart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C.w_cFOS</w:t>
      </w:r>
      <w:proofErr w:type="spellEnd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] = 1.047e-01</w:t>
      </w:r>
    </w:p>
    <w:p w14:paraId="25F5AB2F" w14:textId="3FA9647B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proofErr w:type="spellStart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C.degrad_cFOS</w:t>
      </w:r>
      <w:proofErr w:type="spellEnd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] = 1.000e-01</w:t>
      </w:r>
    </w:p>
    <w:p w14:paraId="5CB5002A" w14:textId="3F160877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proofErr w:type="spellStart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C.VmaxPY</w:t>
      </w:r>
      <w:proofErr w:type="spellEnd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] = 2.209e+03</w:t>
      </w:r>
    </w:p>
    <w:p w14:paraId="26D44026" w14:textId="4971678B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proofErr w:type="spellStart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C.KmPY</w:t>
      </w:r>
      <w:proofErr w:type="spellEnd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] = 4.197e+02</w:t>
      </w:r>
    </w:p>
    <w:p w14:paraId="37ADB311" w14:textId="3424940F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proofErr w:type="spellStart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C.kdeg</w:t>
      </w:r>
      <w:proofErr w:type="spellEnd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] = 2.220e-02</w:t>
      </w:r>
    </w:p>
    <w:p w14:paraId="1DBB7509" w14:textId="0A51DC8D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C.kf47] = 2.441e+02</w:t>
      </w:r>
    </w:p>
    <w:p w14:paraId="3B85964A" w14:textId="2A4D9CAF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C.Vmaxr47] = 3.040e+02</w:t>
      </w:r>
    </w:p>
    <w:p w14:paraId="0EE35B52" w14:textId="285F4F2C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C.Kmf47] = 6.986e+01</w:t>
      </w:r>
    </w:p>
    <w:p w14:paraId="43330260" w14:textId="5147F112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C.Kmr47] = 1.218e+03</w:t>
      </w:r>
    </w:p>
    <w:p w14:paraId="16EEEF73" w14:textId="7CD86590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C.kf48] = 7.758e+00</w:t>
      </w:r>
    </w:p>
    <w:p w14:paraId="6764C8B2" w14:textId="38A592CB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C.Kmf48] = 1.543e+03</w:t>
      </w:r>
    </w:p>
    <w:p w14:paraId="20743E2A" w14:textId="07D80237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C.Kmr48] = 3.083e+03</w:t>
      </w:r>
    </w:p>
    <w:p w14:paraId="2681A182" w14:textId="2E261295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C.PTEN] = 7.689e+01</w:t>
      </w:r>
    </w:p>
    <w:p w14:paraId="561DC04E" w14:textId="7203F739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C.kf49] = 1.340e+02</w:t>
      </w:r>
    </w:p>
    <w:p w14:paraId="4E67667F" w14:textId="5FAEF0B3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C.kr49] = 4.429e+03</w:t>
      </w:r>
    </w:p>
    <w:p w14:paraId="6FD40122" w14:textId="33E09FDD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C.Kmf49] = 1.923e+02</w:t>
      </w:r>
    </w:p>
    <w:p w14:paraId="333C5DE1" w14:textId="7F06EFC9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C.Kmr49] = 8.206e+02</w:t>
      </w:r>
    </w:p>
    <w:p w14:paraId="2DEA4333" w14:textId="0B9A6DE7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C.Kmr49b] = 5.209e+02</w:t>
      </w:r>
    </w:p>
    <w:p w14:paraId="0F20D9CA" w14:textId="75C576EF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C.kr49b] = 5.056e+02</w:t>
      </w:r>
    </w:p>
    <w:p w14:paraId="7A4FE130" w14:textId="044DD8D9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C.kf51] = 8.832e-01</w:t>
      </w:r>
    </w:p>
    <w:p w14:paraId="657EE13A" w14:textId="344CA2C6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C.Vmaxr51] = 2.239e+01</w:t>
      </w:r>
    </w:p>
    <w:p w14:paraId="4F935266" w14:textId="4B67B701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C.Kmf51] = 5.166e+03</w:t>
      </w:r>
    </w:p>
    <w:p w14:paraId="61CCF536" w14:textId="2E17B764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C.Kmrb51] = 8.959e+03</w:t>
      </w:r>
    </w:p>
    <w:p w14:paraId="0EE7F083" w14:textId="4D41233F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C.kf52] = 3.306e+00</w:t>
      </w:r>
    </w:p>
    <w:p w14:paraId="73028789" w14:textId="1F04F98D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C.Vmaxr52] = 1.320e+02</w:t>
      </w:r>
    </w:p>
    <w:p w14:paraId="43168A94" w14:textId="4E40B4AD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C.Kmf52] = 5.670e+01</w:t>
      </w:r>
    </w:p>
    <w:p w14:paraId="52CF3AB0" w14:textId="3B01F73B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C.Kmr52] = 1.965e+03</w:t>
      </w:r>
    </w:p>
    <w:p w14:paraId="730B537E" w14:textId="3B1ECB5C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C.kf54] = 2.758e-02</w:t>
      </w:r>
    </w:p>
    <w:p w14:paraId="148EF5A6" w14:textId="052D6891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C.Vmaxr54] = 2.994e+02</w:t>
      </w:r>
    </w:p>
    <w:p w14:paraId="4B7291EF" w14:textId="404913FF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C.Kmf54] = 1.760e+03</w:t>
      </w:r>
    </w:p>
    <w:p w14:paraId="0555533F" w14:textId="2AF14F4E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C.Kmr54] = 1.338e+02</w:t>
      </w:r>
    </w:p>
    <w:p w14:paraId="35674E10" w14:textId="630529E7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C.kf55] = 3.059e-01</w:t>
      </w:r>
    </w:p>
    <w:p w14:paraId="572A7BCD" w14:textId="2FCE28D6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C.Vmaxr55] = 1.347e+02</w:t>
      </w:r>
    </w:p>
    <w:p w14:paraId="13DC45F6" w14:textId="35E4D908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C.Kmf55] = 8.731e+01</w:t>
      </w:r>
    </w:p>
    <w:p w14:paraId="0474A3B8" w14:textId="2F5CC02A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C.Kmr55] = 1.127e+03</w:t>
      </w:r>
    </w:p>
    <w:p w14:paraId="09B989E9" w14:textId="323DFFF2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C.kf38] = 6.409e+01</w:t>
      </w:r>
    </w:p>
    <w:p w14:paraId="2DEC6EBC" w14:textId="3C489FED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C.kf39] = 1.249e+02</w:t>
      </w:r>
    </w:p>
    <w:p w14:paraId="6260F9E3" w14:textId="3EF811D7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C.kf50] = 1.029e+02</w:t>
      </w:r>
    </w:p>
    <w:p w14:paraId="3D5F6044" w14:textId="6EA52461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C.a98] = 1.685e-02</w:t>
      </w:r>
    </w:p>
    <w:p w14:paraId="0EFCF2A3" w14:textId="2DA1389D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C.b98] = 7.300e-01</w:t>
      </w:r>
    </w:p>
    <w:p w14:paraId="18F51A34" w14:textId="7FE5974B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C.koff46] = 3.845e-01</w:t>
      </w:r>
    </w:p>
    <w:p w14:paraId="0DFAFF35" w14:textId="1FFDEE02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proofErr w:type="spellStart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C.EGF_off</w:t>
      </w:r>
      <w:proofErr w:type="spellEnd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] = 8.144e-03</w:t>
      </w:r>
    </w:p>
    <w:p w14:paraId="711D3E36" w14:textId="07CF0474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C.koff4] = 2.320e-01</w:t>
      </w:r>
    </w:p>
    <w:p w14:paraId="09E89309" w14:textId="5D809D28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C.koff16] = 2.271e+00</w:t>
      </w:r>
    </w:p>
    <w:p w14:paraId="3A5D65A9" w14:textId="42AA9459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C.koff17] = 8.975e+00</w:t>
      </w:r>
    </w:p>
    <w:p w14:paraId="2C11D060" w14:textId="0C72B06F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C.koff18] = 6.361e+00</w:t>
      </w:r>
    </w:p>
    <w:p w14:paraId="4273AD65" w14:textId="0FC42E4A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C.koff40] = 7.349e+00</w:t>
      </w:r>
    </w:p>
    <w:p w14:paraId="6ACFD035" w14:textId="03126299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C.koff41] = 1.709e+00</w:t>
      </w:r>
    </w:p>
    <w:p w14:paraId="41737D43" w14:textId="5BF171A3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C.koff42] = 1.779e+00</w:t>
      </w:r>
    </w:p>
    <w:p w14:paraId="06993E7F" w14:textId="435889C5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C.koff43] = 7.319e-01</w:t>
      </w:r>
    </w:p>
    <w:p w14:paraId="3FFF48BB" w14:textId="39CA69DE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C.koff44] = 1.339e-01</w:t>
      </w:r>
    </w:p>
    <w:p w14:paraId="3F96096C" w14:textId="7633CD34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C.koff45] = 1.650e+01</w:t>
      </w:r>
    </w:p>
    <w:p w14:paraId="79F445C1" w14:textId="089F94A4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C.koff57] = 4.455e+00</w:t>
      </w:r>
    </w:p>
    <w:p w14:paraId="2B24EEEE" w14:textId="01BB8960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C.koff58] = 4.199e+00</w:t>
      </w:r>
    </w:p>
    <w:p w14:paraId="42EEF701" w14:textId="7EB0335A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C.koff59] = 1.170e+01</w:t>
      </w:r>
    </w:p>
    <w:p w14:paraId="6486B355" w14:textId="7C580A55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C.koff60] = 8.973e-01</w:t>
      </w:r>
    </w:p>
    <w:p w14:paraId="1E9AB925" w14:textId="59CEB369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C.kPTP10] = 1.457e+02</w:t>
      </w:r>
    </w:p>
    <w:p w14:paraId="30BD7E2F" w14:textId="5D9FDBA8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C.koff73] = 4.650e-01</w:t>
      </w:r>
    </w:p>
    <w:p w14:paraId="709E9E53" w14:textId="0B33A53F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C.kPTP38] = 1.861e+02</w:t>
      </w:r>
    </w:p>
    <w:p w14:paraId="102CBA69" w14:textId="410C9747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C.kPTP39] = 5.194e+01</w:t>
      </w:r>
    </w:p>
    <w:p w14:paraId="1EF8031F" w14:textId="7839DDC5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C.koff88] = 2.285e+01</w:t>
      </w:r>
    </w:p>
    <w:p w14:paraId="2B9C7FD9" w14:textId="4690F451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lastRenderedPageBreak/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C.kPTP50] = 2.738e+02</w:t>
      </w:r>
    </w:p>
    <w:p w14:paraId="2DE17B87" w14:textId="1EDDB433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C.kf81] = 1.262e+01</w:t>
      </w:r>
    </w:p>
    <w:p w14:paraId="3E4CBFC3" w14:textId="2E181149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C.Vmaxr81] = 7.175e+01</w:t>
      </w:r>
    </w:p>
    <w:p w14:paraId="21656DE3" w14:textId="1BCC1D06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C.Kmf81] = 1.533e+03</w:t>
      </w:r>
    </w:p>
    <w:p w14:paraId="4B357355" w14:textId="1D55833D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C.Kmr81] = 1.676e+03</w:t>
      </w:r>
    </w:p>
    <w:p w14:paraId="5C9663DC" w14:textId="17BF360B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C.kf84] = 1.951e+00</w:t>
      </w:r>
    </w:p>
    <w:p w14:paraId="1081E2EA" w14:textId="2F02BB29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C.Vmaxr84] = 5.420e+02</w:t>
      </w:r>
    </w:p>
    <w:p w14:paraId="61EAE560" w14:textId="309049AA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C.Kmf84] = 1.027e+03</w:t>
      </w:r>
    </w:p>
    <w:p w14:paraId="0B6E80D3" w14:textId="471FF0CA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C.Kmr84] = 5.849e+02</w:t>
      </w:r>
    </w:p>
    <w:p w14:paraId="2950D62D" w14:textId="5A69A8BA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C.kcon49] = 2.571e+01</w:t>
      </w:r>
    </w:p>
    <w:p w14:paraId="1D3546AE" w14:textId="5A99E7F8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C.kon1] = 2.199e-05</w:t>
      </w:r>
    </w:p>
    <w:p w14:paraId="1FE53BE2" w14:textId="07C6EF1E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C.kon86] = 1.320e-02</w:t>
      </w:r>
    </w:p>
    <w:p w14:paraId="38370932" w14:textId="4631DF27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C.kon4] = 2.444e+00</w:t>
      </w:r>
    </w:p>
    <w:p w14:paraId="32689091" w14:textId="088A4E55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C.kf10] = 1.122e+00</w:t>
      </w:r>
    </w:p>
    <w:p w14:paraId="707ED680" w14:textId="3B0BC666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C.kon16] = 3.510e-03</w:t>
      </w:r>
    </w:p>
    <w:p w14:paraId="4CF7E5CF" w14:textId="68309AC0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C.kon17] = 3.378e-02</w:t>
      </w:r>
    </w:p>
    <w:p w14:paraId="5D381309" w14:textId="3FD35BB4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C.kon18] = 1.022e-02</w:t>
      </w:r>
    </w:p>
    <w:p w14:paraId="4B3F1C22" w14:textId="6F56D3B7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C.kon73] = 3.401e-02</w:t>
      </w:r>
    </w:p>
    <w:p w14:paraId="4F27125A" w14:textId="663F06E1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C.kon40] = 3.385e-02</w:t>
      </w:r>
    </w:p>
    <w:p w14:paraId="28F7E3E8" w14:textId="3193B35D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C.kon41] = 2.294e-03</w:t>
      </w:r>
    </w:p>
    <w:p w14:paraId="48EF139F" w14:textId="722DA34C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C.kon42] = 3.881e-03</w:t>
      </w:r>
    </w:p>
    <w:p w14:paraId="16D09A86" w14:textId="0168230B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C.kon43] = 5.142e-03</w:t>
      </w:r>
    </w:p>
    <w:p w14:paraId="5BC4BF66" w14:textId="2AF1DA73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C.kon44] = 2.135e-02</w:t>
      </w:r>
    </w:p>
    <w:p w14:paraId="25EF9927" w14:textId="56139082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C.kon45] = 1.039e-03</w:t>
      </w:r>
    </w:p>
    <w:p w14:paraId="73D332A0" w14:textId="39D1B678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C.kon88] = 1.085e-03</w:t>
      </w:r>
    </w:p>
    <w:p w14:paraId="084A0C94" w14:textId="0BC6BD12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C.kon46] = 1.315e-01</w:t>
      </w:r>
    </w:p>
    <w:p w14:paraId="1BD14556" w14:textId="32ADB186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C.kon57] = 4.061e-03</w:t>
      </w:r>
    </w:p>
    <w:p w14:paraId="465DB73A" w14:textId="6F0DA843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C.kon58] = 2.149e-01</w:t>
      </w:r>
    </w:p>
    <w:p w14:paraId="144B14C0" w14:textId="794D97D0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C.kon59] = 5.092e-03</w:t>
      </w:r>
    </w:p>
    <w:p w14:paraId="1F67B3B6" w14:textId="383D9C1B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C.kon60] = 3.622e-04</w:t>
      </w:r>
    </w:p>
    <w:p w14:paraId="68661C2A" w14:textId="79B5CBC7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C.V1] = 5.407e-01</w:t>
      </w:r>
    </w:p>
    <w:p w14:paraId="3053694D" w14:textId="0E4ABFEC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C.Km1] = 4.461e+02</w:t>
      </w:r>
    </w:p>
    <w:p w14:paraId="0AFB73FC" w14:textId="073FA7BB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C.V2] = 2.200e-01</w:t>
      </w:r>
    </w:p>
    <w:p w14:paraId="6B9D492F" w14:textId="4EC22960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C.Km2] = 3.500e+02</w:t>
      </w:r>
    </w:p>
    <w:p w14:paraId="0C0D8A96" w14:textId="42DD6FF9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C.V3] = 7.200e-01</w:t>
      </w:r>
    </w:p>
    <w:p w14:paraId="7E8A4F5D" w14:textId="3BFD6B88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C.Km3] = 1.600e+02</w:t>
      </w:r>
    </w:p>
    <w:p w14:paraId="1B13AFCE" w14:textId="68817B7C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C.V4] = 6.480e-01</w:t>
      </w:r>
    </w:p>
    <w:p w14:paraId="5D4C1F9E" w14:textId="0C40A9CD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C.Km4] = 6.000e+01</w:t>
      </w:r>
    </w:p>
    <w:p w14:paraId="4C65C990" w14:textId="5FE6DA7D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C.V5] = 9.121e+00</w:t>
      </w:r>
    </w:p>
    <w:p w14:paraId="77F278FE" w14:textId="09AC73B9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C.Km5] = 3.254e+00</w:t>
      </w:r>
    </w:p>
    <w:p w14:paraId="2C18A6C1" w14:textId="308D2257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C.V6] = 9.121e+00</w:t>
      </w:r>
    </w:p>
    <w:p w14:paraId="48C204F7" w14:textId="78D67EF5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C.Km6] = 3.254e+00</w:t>
      </w:r>
    </w:p>
    <w:p w14:paraId="5645632D" w14:textId="16F477A9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proofErr w:type="spellStart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C.KimERK</w:t>
      </w:r>
      <w:proofErr w:type="spellEnd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] = 1.200e-02</w:t>
      </w:r>
    </w:p>
    <w:p w14:paraId="3EFAA152" w14:textId="6ADC5515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proofErr w:type="spellStart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C.KexERK</w:t>
      </w:r>
      <w:proofErr w:type="spellEnd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] = 1.800e-02</w:t>
      </w:r>
    </w:p>
    <w:p w14:paraId="300B96D0" w14:textId="4FE96656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proofErr w:type="spellStart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C.KimpERK</w:t>
      </w:r>
      <w:proofErr w:type="spellEnd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] = 1.200e-02</w:t>
      </w:r>
    </w:p>
    <w:p w14:paraId="47A5831A" w14:textId="71C9AAF9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proofErr w:type="spellStart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C.KexpERK</w:t>
      </w:r>
      <w:proofErr w:type="spellEnd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] = 1.800e-02</w:t>
      </w:r>
    </w:p>
    <w:p w14:paraId="33A3589C" w14:textId="04288EF1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proofErr w:type="spellStart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C.KimppERK</w:t>
      </w:r>
      <w:proofErr w:type="spellEnd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] = 1.100e-02</w:t>
      </w:r>
    </w:p>
    <w:p w14:paraId="1C8B1C2F" w14:textId="60CDF11A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proofErr w:type="spellStart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C.KexppERK</w:t>
      </w:r>
      <w:proofErr w:type="spellEnd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] = 1.300e-02</w:t>
      </w:r>
    </w:p>
    <w:p w14:paraId="1FC503CE" w14:textId="4B429A5E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proofErr w:type="spellStart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C.Vn</w:t>
      </w:r>
      <w:proofErr w:type="spellEnd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] = 2.200e-01</w:t>
      </w:r>
    </w:p>
    <w:p w14:paraId="642FA94F" w14:textId="1DC88932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proofErr w:type="spellStart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C.Vc</w:t>
      </w:r>
      <w:proofErr w:type="spellEnd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] = 9.400e-01</w:t>
      </w:r>
    </w:p>
    <w:p w14:paraId="137F33BD" w14:textId="188795AC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C.act_PI3K] = 5.185e+00</w:t>
      </w:r>
    </w:p>
    <w:p w14:paraId="11F08CB1" w14:textId="38AA1218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C.inact_PI3K] = 2.077e-01</w:t>
      </w:r>
    </w:p>
    <w:p w14:paraId="54520A29" w14:textId="5BD12C02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C.kf_16_vegf] = 1.792e-01</w:t>
      </w:r>
    </w:p>
    <w:p w14:paraId="6A5CB902" w14:textId="3D10D1A8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C.Kmf_16_vegf] = 1.639e-03</w:t>
      </w:r>
    </w:p>
    <w:p w14:paraId="02327412" w14:textId="673E67E0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C.kr_17_vegf] = 4.213e+00</w:t>
      </w:r>
    </w:p>
    <w:p w14:paraId="649B910E" w14:textId="5DF13EB5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C.Kmr_17_vegf] = 8.677e+00</w:t>
      </w:r>
    </w:p>
    <w:p w14:paraId="3F18C0F9" w14:textId="06C61C48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proofErr w:type="spellStart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C.prod_mFMOD</w:t>
      </w:r>
      <w:proofErr w:type="spellEnd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] = 2.758e+01</w:t>
      </w:r>
    </w:p>
    <w:p w14:paraId="33AFD6BE" w14:textId="693C88F5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C.Km_18_vegf] = 1.533e+02</w:t>
      </w:r>
    </w:p>
    <w:p w14:paraId="7BCDF908" w14:textId="25B8CBE0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C.n1_vegf] = 1.000e+00</w:t>
      </w:r>
    </w:p>
    <w:p w14:paraId="27D7A916" w14:textId="5F62D64E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proofErr w:type="spellStart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C.degrad_mFMOD</w:t>
      </w:r>
      <w:proofErr w:type="spellEnd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] = 7.070e-01</w:t>
      </w:r>
    </w:p>
    <w:p w14:paraId="177E6A2A" w14:textId="22FCBF60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proofErr w:type="spellStart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C.prod_FMOD</w:t>
      </w:r>
      <w:proofErr w:type="spellEnd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] = 3.175e-01</w:t>
      </w:r>
    </w:p>
    <w:p w14:paraId="67BB976F" w14:textId="110E054B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C.w_VEGFR1] = 6.361e-01</w:t>
      </w:r>
    </w:p>
    <w:p w14:paraId="22AD76C9" w14:textId="7BA04BAF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C.w_VEGFR2] = 1.185e+01</w:t>
      </w:r>
    </w:p>
    <w:p w14:paraId="73B2C15A" w14:textId="25A1D87E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lastRenderedPageBreak/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proofErr w:type="spellStart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C.w_G</w:t>
      </w:r>
      <w:proofErr w:type="spellEnd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] = 6.101e+00</w:t>
      </w:r>
    </w:p>
    <w:p w14:paraId="2BB08CB6" w14:textId="5AD58CC5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C.w_SHC1] = 1.996e+00</w:t>
      </w:r>
    </w:p>
    <w:p w14:paraId="2F12F510" w14:textId="30B34130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C.w_SHC2] = 9.208e-01</w:t>
      </w:r>
    </w:p>
    <w:p w14:paraId="05504394" w14:textId="7D2FA3CC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C.w_SHC3] = 1.451e+01</w:t>
      </w:r>
    </w:p>
    <w:p w14:paraId="733D334B" w14:textId="05C9A30E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C.w_SHC4] = 4.376e+00</w:t>
      </w:r>
    </w:p>
    <w:p w14:paraId="0DE5BCBC" w14:textId="28331452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C.w_PIK3CA] = 3.317e+01</w:t>
      </w:r>
    </w:p>
    <w:p w14:paraId="41862EC5" w14:textId="5F23CAFF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C.w_PIK3CB] = 8.983e+00</w:t>
      </w:r>
    </w:p>
    <w:p w14:paraId="53BD176D" w14:textId="690D840C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C.w_PIK3CD] = 4.935e-01</w:t>
      </w:r>
    </w:p>
    <w:p w14:paraId="1838A4F7" w14:textId="10BC09F1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C.w_PIK3CG] = 4.971e-01</w:t>
      </w:r>
    </w:p>
    <w:p w14:paraId="501D4E94" w14:textId="673D660B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proofErr w:type="spellStart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C.w_PTEN</w:t>
      </w:r>
      <w:proofErr w:type="spellEnd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] = 1.502e+00</w:t>
      </w:r>
    </w:p>
    <w:p w14:paraId="0F5C5C1C" w14:textId="14AE5254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C.w_RASA1] = 3.196e+01</w:t>
      </w:r>
    </w:p>
    <w:p w14:paraId="65465791" w14:textId="5521A098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C.w_RASA2] = 8.671e+00</w:t>
      </w:r>
    </w:p>
    <w:p w14:paraId="569A34C2" w14:textId="4E2A8E91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C.w_RASA3] = 6.741e+00</w:t>
      </w:r>
    </w:p>
    <w:p w14:paraId="74E6E392" w14:textId="53A02A5E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C.w_SOS1] = 1.192e+01</w:t>
      </w:r>
    </w:p>
    <w:p w14:paraId="58B543DC" w14:textId="32917910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C.w_SOS2] = 1.055e+01</w:t>
      </w:r>
    </w:p>
    <w:p w14:paraId="3CF93773" w14:textId="152675E0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proofErr w:type="spellStart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C.w_A</w:t>
      </w:r>
      <w:proofErr w:type="spellEnd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] = 7.601e+00</w:t>
      </w:r>
    </w:p>
    <w:p w14:paraId="3FD0F92A" w14:textId="27336501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C.w_AKT1] = 2.547e+01</w:t>
      </w:r>
    </w:p>
    <w:p w14:paraId="4EF3978C" w14:textId="6B3E28AC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C.w_AKT2] = 1.378e+00</w:t>
      </w:r>
    </w:p>
    <w:p w14:paraId="7209C726" w14:textId="25982E7C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proofErr w:type="spellStart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C.w_HRAS</w:t>
      </w:r>
      <w:proofErr w:type="spellEnd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] = 8.886e-01</w:t>
      </w:r>
    </w:p>
    <w:p w14:paraId="7C29EF38" w14:textId="4CE7B219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proofErr w:type="spellStart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C.w_KRAS</w:t>
      </w:r>
      <w:proofErr w:type="spellEnd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] = 7.941e-01</w:t>
      </w:r>
    </w:p>
    <w:p w14:paraId="6FCB1F44" w14:textId="26277D61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proofErr w:type="spellStart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C.w_NRAS</w:t>
      </w:r>
      <w:proofErr w:type="spellEnd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] = 1.985e+00</w:t>
      </w:r>
    </w:p>
    <w:p w14:paraId="5E7B7182" w14:textId="63FEECF0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proofErr w:type="spellStart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C.w_ARAF</w:t>
      </w:r>
      <w:proofErr w:type="spellEnd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] = 1.422e+01</w:t>
      </w:r>
    </w:p>
    <w:p w14:paraId="40BE612B" w14:textId="0621D7FF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proofErr w:type="spellStart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C.w_BRAF</w:t>
      </w:r>
      <w:proofErr w:type="spellEnd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] = 3.225e+00</w:t>
      </w:r>
    </w:p>
    <w:p w14:paraId="62A27966" w14:textId="3E7C9385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C.w_RAF1] = 9.078e+00</w:t>
      </w:r>
    </w:p>
    <w:p w14:paraId="0E182289" w14:textId="0A10170D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C.w_MAP2K1] = 2.270e+01</w:t>
      </w:r>
    </w:p>
    <w:p w14:paraId="4EF1AB80" w14:textId="0C06DA72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C.w_MAP2K2] = 3.834e+00</w:t>
      </w:r>
    </w:p>
    <w:p w14:paraId="284D1D27" w14:textId="07098E3F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proofErr w:type="spellStart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C.w_T</w:t>
      </w:r>
      <w:proofErr w:type="spellEnd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] = 8.234e+00</w:t>
      </w:r>
    </w:p>
    <w:p w14:paraId="316417DE" w14:textId="4086E276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C.w_MAPK1] = 1.341e+00</w:t>
      </w:r>
    </w:p>
    <w:p w14:paraId="67F46A0D" w14:textId="57062FE5" w:rsidR="00C050EA" w:rsidRPr="00C050EA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C.w_MAPK3] = 7.190e-01</w:t>
      </w:r>
    </w:p>
    <w:p w14:paraId="18F2B613" w14:textId="72BE77F4" w:rsidR="00B442F6" w:rsidRDefault="00C050EA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x[</w:t>
      </w:r>
      <w:proofErr w:type="spellStart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C.w_FMOD</w:t>
      </w:r>
      <w:proofErr w:type="spellEnd"/>
      <w:r w:rsidRPr="00C050EA">
        <w:rPr>
          <w:rFonts w:ascii="Courier New" w:eastAsia="Times New Roman" w:hAnsi="Courier New" w:cs="Courier New"/>
          <w:color w:val="000000"/>
          <w:sz w:val="13"/>
          <w:szCs w:val="13"/>
        </w:rPr>
        <w:t>] = 1.214e+00</w:t>
      </w:r>
    </w:p>
    <w:p w14:paraId="0F3D7774" w14:textId="77777777" w:rsidR="00942A61" w:rsidRDefault="00942A61" w:rsidP="00C050EA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14:paraId="323FB6BE" w14:textId="77777777" w:rsidR="00B442F6" w:rsidRDefault="00B442F6" w:rsidP="00B442F6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8000"/>
          <w:sz w:val="13"/>
          <w:szCs w:val="13"/>
        </w:rPr>
      </w:pPr>
      <w:r w:rsidRPr="006D637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Pr="006D637C">
        <w:rPr>
          <w:rFonts w:ascii="Courier New" w:eastAsia="Times New Roman" w:hAnsi="Courier New" w:cs="Courier New"/>
          <w:color w:val="008000"/>
          <w:sz w:val="13"/>
          <w:szCs w:val="13"/>
        </w:rPr>
        <w:t xml:space="preserve"># </w:t>
      </w:r>
      <w:r>
        <w:rPr>
          <w:rFonts w:ascii="Courier New" w:eastAsia="Times New Roman" w:hAnsi="Courier New" w:cs="Courier New"/>
          <w:color w:val="008000"/>
          <w:sz w:val="13"/>
          <w:szCs w:val="13"/>
        </w:rPr>
        <w:t>None zero i</w:t>
      </w:r>
      <w:r w:rsidRPr="00913E8C">
        <w:rPr>
          <w:rFonts w:ascii="Courier New" w:eastAsia="Times New Roman" w:hAnsi="Courier New" w:cs="Courier New"/>
          <w:color w:val="008000"/>
          <w:sz w:val="13"/>
          <w:szCs w:val="13"/>
        </w:rPr>
        <w:t>nitial</w:t>
      </w:r>
      <w:r>
        <w:rPr>
          <w:rFonts w:ascii="Courier New" w:eastAsia="Times New Roman" w:hAnsi="Courier New" w:cs="Courier New"/>
          <w:color w:val="008000"/>
          <w:sz w:val="13"/>
          <w:szCs w:val="13"/>
        </w:rPr>
        <w:t xml:space="preserve"> </w:t>
      </w:r>
      <w:r w:rsidRPr="00913E8C">
        <w:rPr>
          <w:rFonts w:ascii="Courier New" w:eastAsia="Times New Roman" w:hAnsi="Courier New" w:cs="Courier New"/>
          <w:color w:val="008000"/>
          <w:sz w:val="13"/>
          <w:szCs w:val="13"/>
        </w:rPr>
        <w:t>values</w:t>
      </w:r>
      <w:r>
        <w:rPr>
          <w:rFonts w:ascii="Courier New" w:eastAsia="Times New Roman" w:hAnsi="Courier New" w:cs="Courier New"/>
          <w:color w:val="008000"/>
          <w:sz w:val="13"/>
          <w:szCs w:val="13"/>
        </w:rPr>
        <w:t xml:space="preserve"> for </w:t>
      </w:r>
      <w:r w:rsidRPr="00A6126D">
        <w:rPr>
          <w:rFonts w:ascii="Courier New" w:eastAsia="Times New Roman" w:hAnsi="Courier New" w:cs="Courier New"/>
          <w:color w:val="008000"/>
          <w:sz w:val="13"/>
          <w:szCs w:val="13"/>
        </w:rPr>
        <w:t>'Control'</w:t>
      </w:r>
      <w:r>
        <w:rPr>
          <w:rFonts w:ascii="Courier New" w:eastAsia="Times New Roman" w:hAnsi="Courier New" w:cs="Courier New"/>
          <w:color w:val="008000"/>
          <w:sz w:val="13"/>
          <w:szCs w:val="13"/>
        </w:rPr>
        <w:t xml:space="preserve"> condition</w:t>
      </w:r>
    </w:p>
    <w:p w14:paraId="51526792" w14:textId="77777777" w:rsidR="00B442F6" w:rsidRPr="0079788A" w:rsidRDefault="00B442F6" w:rsidP="00B442F6">
      <w:pPr>
        <w:shd w:val="clear" w:color="auto" w:fill="FFFFFF"/>
        <w:spacing w:line="360" w:lineRule="auto"/>
        <w:rPr>
          <w:rFonts w:ascii="Courier New" w:hAnsi="Courier New" w:cs="Courier New"/>
          <w:color w:val="008000"/>
          <w:sz w:val="13"/>
          <w:szCs w:val="13"/>
        </w:rPr>
      </w:pPr>
      <w:r>
        <w:rPr>
          <w:rFonts w:ascii="Courier New" w:hAnsi="Courier New" w:cs="Courier New" w:hint="eastAsia"/>
          <w:color w:val="008000"/>
          <w:sz w:val="13"/>
          <w:szCs w:val="13"/>
        </w:rPr>
        <w:t xml:space="preserve"> </w:t>
      </w:r>
      <w:r>
        <w:rPr>
          <w:rFonts w:ascii="Courier New" w:hAnsi="Courier New" w:cs="Courier New"/>
          <w:color w:val="008000"/>
          <w:sz w:val="13"/>
          <w:szCs w:val="13"/>
        </w:rPr>
        <w:t xml:space="preserve">   # </w:t>
      </w:r>
      <w:r w:rsidRPr="0079788A">
        <w:rPr>
          <w:rFonts w:ascii="Courier New" w:hAnsi="Courier New" w:cs="Courier New"/>
          <w:color w:val="008000"/>
          <w:sz w:val="13"/>
          <w:szCs w:val="13"/>
        </w:rPr>
        <w:t>y0[</w:t>
      </w:r>
      <w:proofErr w:type="spellStart"/>
      <w:r w:rsidRPr="0079788A">
        <w:rPr>
          <w:rFonts w:ascii="Courier New" w:hAnsi="Courier New" w:cs="Courier New"/>
          <w:color w:val="008000"/>
          <w:sz w:val="13"/>
          <w:szCs w:val="13"/>
        </w:rPr>
        <w:t>V.TGFb_act</w:t>
      </w:r>
      <w:proofErr w:type="spellEnd"/>
      <w:r w:rsidRPr="0079788A">
        <w:rPr>
          <w:rFonts w:ascii="Courier New" w:hAnsi="Courier New" w:cs="Courier New"/>
          <w:color w:val="008000"/>
          <w:sz w:val="13"/>
          <w:szCs w:val="13"/>
        </w:rPr>
        <w:t>] =0</w:t>
      </w:r>
      <w:r>
        <w:rPr>
          <w:rFonts w:ascii="Courier New" w:hAnsi="Courier New" w:cs="Courier New"/>
          <w:color w:val="008000"/>
          <w:sz w:val="13"/>
          <w:szCs w:val="13"/>
        </w:rPr>
        <w:t xml:space="preserve"> for </w:t>
      </w:r>
      <w:r w:rsidRPr="00A6126D">
        <w:rPr>
          <w:rFonts w:ascii="Courier New" w:eastAsia="Times New Roman" w:hAnsi="Courier New" w:cs="Courier New"/>
          <w:color w:val="008000"/>
          <w:sz w:val="13"/>
          <w:szCs w:val="13"/>
        </w:rPr>
        <w:t>'Control'</w:t>
      </w:r>
    </w:p>
    <w:p w14:paraId="615C2FFE" w14:textId="2C87FD79" w:rsidR="00B442F6" w:rsidRPr="00BA70BB" w:rsidRDefault="00B442F6" w:rsidP="00B442F6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BA70BB">
        <w:rPr>
          <w:rFonts w:ascii="Courier New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hAnsi="Courier New" w:cs="Courier New"/>
          <w:color w:val="000000"/>
          <w:sz w:val="13"/>
          <w:szCs w:val="13"/>
        </w:rPr>
        <w:t xml:space="preserve">    y0[</w:t>
      </w:r>
      <w:proofErr w:type="spellStart"/>
      <w:r w:rsidRPr="00BA70BB">
        <w:rPr>
          <w:rFonts w:ascii="Courier New" w:hAnsi="Courier New" w:cs="Courier New"/>
          <w:color w:val="000000"/>
          <w:sz w:val="13"/>
          <w:szCs w:val="13"/>
        </w:rPr>
        <w:t>V.TGFb_inact</w:t>
      </w:r>
      <w:proofErr w:type="spellEnd"/>
      <w:r w:rsidRPr="00BA70BB">
        <w:rPr>
          <w:rFonts w:ascii="Courier New" w:hAnsi="Courier New" w:cs="Courier New"/>
          <w:color w:val="000000"/>
          <w:sz w:val="13"/>
          <w:szCs w:val="13"/>
        </w:rPr>
        <w:t>] = 0.013</w:t>
      </w:r>
    </w:p>
    <w:p w14:paraId="28AA08F4" w14:textId="2C600D40" w:rsidR="00B442F6" w:rsidRPr="00CE158C" w:rsidRDefault="00B442F6" w:rsidP="00B442F6">
      <w:pPr>
        <w:spacing w:line="360" w:lineRule="auto"/>
        <w:rPr>
          <w:rFonts w:ascii="Courier New" w:hAnsi="Courier New" w:cs="Courier New"/>
          <w:sz w:val="13"/>
          <w:szCs w:val="13"/>
        </w:rPr>
      </w:pPr>
      <w:r w:rsidRPr="00BA70BB">
        <w:rPr>
          <w:rFonts w:ascii="Courier New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hAnsi="Courier New" w:cs="Courier New"/>
          <w:sz w:val="13"/>
          <w:szCs w:val="13"/>
        </w:rPr>
        <w:t xml:space="preserve">    y0[</w:t>
      </w:r>
      <w:proofErr w:type="spellStart"/>
      <w:r w:rsidRPr="00CE158C">
        <w:rPr>
          <w:rFonts w:ascii="Courier New" w:hAnsi="Courier New" w:cs="Courier New"/>
          <w:sz w:val="13"/>
          <w:szCs w:val="13"/>
        </w:rPr>
        <w:t>V.TGFBR_inact</w:t>
      </w:r>
      <w:proofErr w:type="spellEnd"/>
      <w:r w:rsidRPr="00CE158C">
        <w:rPr>
          <w:rFonts w:ascii="Courier New" w:hAnsi="Courier New" w:cs="Courier New"/>
          <w:sz w:val="13"/>
          <w:szCs w:val="13"/>
        </w:rPr>
        <w:t>] = 4.475e+01</w:t>
      </w:r>
    </w:p>
    <w:p w14:paraId="1E263EC7" w14:textId="39F811ED" w:rsidR="00B442F6" w:rsidRPr="00CE158C" w:rsidRDefault="00B442F6" w:rsidP="00B442F6">
      <w:pPr>
        <w:spacing w:line="360" w:lineRule="auto"/>
        <w:rPr>
          <w:rFonts w:ascii="Courier New" w:hAnsi="Courier New" w:cs="Courier New"/>
          <w:sz w:val="13"/>
          <w:szCs w:val="13"/>
        </w:rPr>
      </w:pPr>
      <w:r w:rsidRPr="00CE158C">
        <w:rPr>
          <w:rFonts w:ascii="Courier New" w:hAnsi="Courier New" w:cs="Courier New"/>
          <w:sz w:val="13"/>
          <w:szCs w:val="13"/>
        </w:rPr>
        <w:t xml:space="preserve">    </w:t>
      </w:r>
      <w:r w:rsidR="002C11EA">
        <w:rPr>
          <w:rFonts w:ascii="Courier New" w:hAnsi="Courier New" w:cs="Courier New"/>
          <w:sz w:val="13"/>
          <w:szCs w:val="13"/>
        </w:rPr>
        <w:t xml:space="preserve">    y0[</w:t>
      </w:r>
      <w:r w:rsidRPr="00CE158C">
        <w:rPr>
          <w:rFonts w:ascii="Courier New" w:hAnsi="Courier New" w:cs="Courier New"/>
          <w:sz w:val="13"/>
          <w:szCs w:val="13"/>
        </w:rPr>
        <w:t>V.S2] = 6.000e-02</w:t>
      </w:r>
    </w:p>
    <w:p w14:paraId="3C430C5E" w14:textId="002AF324" w:rsidR="00B442F6" w:rsidRPr="00CE158C" w:rsidRDefault="00B442F6" w:rsidP="00B442F6">
      <w:pPr>
        <w:spacing w:line="360" w:lineRule="auto"/>
        <w:rPr>
          <w:rFonts w:ascii="Courier New" w:hAnsi="Courier New" w:cs="Courier New"/>
          <w:sz w:val="13"/>
          <w:szCs w:val="13"/>
        </w:rPr>
      </w:pPr>
      <w:r w:rsidRPr="00CE158C">
        <w:rPr>
          <w:rFonts w:ascii="Courier New" w:hAnsi="Courier New" w:cs="Courier New"/>
          <w:sz w:val="13"/>
          <w:szCs w:val="13"/>
        </w:rPr>
        <w:t xml:space="preserve">    </w:t>
      </w:r>
      <w:r w:rsidR="002C11EA">
        <w:rPr>
          <w:rFonts w:ascii="Courier New" w:hAnsi="Courier New" w:cs="Courier New"/>
          <w:sz w:val="13"/>
          <w:szCs w:val="13"/>
        </w:rPr>
        <w:t xml:space="preserve">    y0[</w:t>
      </w:r>
      <w:r w:rsidRPr="00CE158C">
        <w:rPr>
          <w:rFonts w:ascii="Courier New" w:hAnsi="Courier New" w:cs="Courier New"/>
          <w:sz w:val="13"/>
          <w:szCs w:val="13"/>
        </w:rPr>
        <w:t>V.S3] = 3.800e-01</w:t>
      </w:r>
    </w:p>
    <w:p w14:paraId="733E5533" w14:textId="43A1250E" w:rsidR="00B442F6" w:rsidRPr="00CE158C" w:rsidRDefault="00B442F6" w:rsidP="00B442F6">
      <w:pPr>
        <w:spacing w:line="360" w:lineRule="auto"/>
        <w:rPr>
          <w:rFonts w:ascii="Courier New" w:hAnsi="Courier New" w:cs="Courier New"/>
          <w:sz w:val="13"/>
          <w:szCs w:val="13"/>
        </w:rPr>
      </w:pPr>
      <w:r w:rsidRPr="00CE158C">
        <w:rPr>
          <w:rFonts w:ascii="Courier New" w:hAnsi="Courier New" w:cs="Courier New"/>
          <w:sz w:val="13"/>
          <w:szCs w:val="13"/>
        </w:rPr>
        <w:t xml:space="preserve">    </w:t>
      </w:r>
      <w:r w:rsidR="002C11EA">
        <w:rPr>
          <w:rFonts w:ascii="Courier New" w:hAnsi="Courier New" w:cs="Courier New"/>
          <w:sz w:val="13"/>
          <w:szCs w:val="13"/>
        </w:rPr>
        <w:t xml:space="preserve">    y0[</w:t>
      </w:r>
      <w:r w:rsidRPr="00CE158C">
        <w:rPr>
          <w:rFonts w:ascii="Courier New" w:hAnsi="Courier New" w:cs="Courier New"/>
          <w:sz w:val="13"/>
          <w:szCs w:val="13"/>
        </w:rPr>
        <w:t>V.S4] = 4.400e-03</w:t>
      </w:r>
    </w:p>
    <w:p w14:paraId="39578AAD" w14:textId="527846BE" w:rsidR="00B442F6" w:rsidRPr="00CE158C" w:rsidRDefault="00B442F6" w:rsidP="00B442F6">
      <w:pPr>
        <w:spacing w:line="360" w:lineRule="auto"/>
        <w:rPr>
          <w:rFonts w:ascii="Courier New" w:hAnsi="Courier New" w:cs="Courier New"/>
          <w:sz w:val="13"/>
          <w:szCs w:val="13"/>
        </w:rPr>
      </w:pPr>
      <w:r w:rsidRPr="00CE158C">
        <w:rPr>
          <w:rFonts w:ascii="Courier New" w:hAnsi="Courier New" w:cs="Courier New"/>
          <w:sz w:val="13"/>
          <w:szCs w:val="13"/>
        </w:rPr>
        <w:t xml:space="preserve">    </w:t>
      </w:r>
      <w:r w:rsidR="002C11EA">
        <w:rPr>
          <w:rFonts w:ascii="Courier New" w:hAnsi="Courier New" w:cs="Courier New"/>
          <w:sz w:val="13"/>
          <w:szCs w:val="13"/>
        </w:rPr>
        <w:t xml:space="preserve">    y0[</w:t>
      </w:r>
      <w:r w:rsidRPr="00CE158C">
        <w:rPr>
          <w:rFonts w:ascii="Courier New" w:hAnsi="Courier New" w:cs="Courier New"/>
          <w:sz w:val="13"/>
          <w:szCs w:val="13"/>
        </w:rPr>
        <w:t>V.mS7] = 2.105e+00</w:t>
      </w:r>
    </w:p>
    <w:p w14:paraId="6E6FE024" w14:textId="62992306" w:rsidR="00B442F6" w:rsidRPr="00CE158C" w:rsidRDefault="00B442F6" w:rsidP="00B442F6">
      <w:pPr>
        <w:spacing w:line="360" w:lineRule="auto"/>
        <w:rPr>
          <w:rFonts w:ascii="Courier New" w:hAnsi="Courier New" w:cs="Courier New"/>
          <w:sz w:val="13"/>
          <w:szCs w:val="13"/>
        </w:rPr>
      </w:pPr>
      <w:r w:rsidRPr="00CE158C">
        <w:rPr>
          <w:rFonts w:ascii="Courier New" w:hAnsi="Courier New" w:cs="Courier New"/>
          <w:sz w:val="13"/>
          <w:szCs w:val="13"/>
        </w:rPr>
        <w:t xml:space="preserve">    </w:t>
      </w:r>
      <w:r w:rsidR="002C11EA">
        <w:rPr>
          <w:rFonts w:ascii="Courier New" w:hAnsi="Courier New" w:cs="Courier New"/>
          <w:sz w:val="13"/>
          <w:szCs w:val="13"/>
        </w:rPr>
        <w:t xml:space="preserve">    y0[</w:t>
      </w:r>
      <w:proofErr w:type="spellStart"/>
      <w:r w:rsidRPr="00CE158C">
        <w:rPr>
          <w:rFonts w:ascii="Courier New" w:hAnsi="Courier New" w:cs="Courier New"/>
          <w:sz w:val="13"/>
          <w:szCs w:val="13"/>
        </w:rPr>
        <w:t>V.mcFOS</w:t>
      </w:r>
      <w:proofErr w:type="spellEnd"/>
      <w:r w:rsidRPr="00CE158C">
        <w:rPr>
          <w:rFonts w:ascii="Courier New" w:hAnsi="Courier New" w:cs="Courier New"/>
          <w:sz w:val="13"/>
          <w:szCs w:val="13"/>
        </w:rPr>
        <w:t>] = 1.225e-01</w:t>
      </w:r>
    </w:p>
    <w:p w14:paraId="54F6C85A" w14:textId="110FBBF0" w:rsidR="00B442F6" w:rsidRDefault="00B442F6" w:rsidP="00B442F6">
      <w:pPr>
        <w:shd w:val="clear" w:color="auto" w:fill="FFFFFF"/>
        <w:spacing w:line="360" w:lineRule="auto"/>
        <w:rPr>
          <w:rFonts w:ascii="Courier New" w:hAnsi="Courier New" w:cs="Courier New"/>
          <w:sz w:val="13"/>
          <w:szCs w:val="13"/>
        </w:rPr>
      </w:pPr>
      <w:r w:rsidRPr="00CE158C">
        <w:rPr>
          <w:rFonts w:ascii="Courier New" w:hAnsi="Courier New" w:cs="Courier New"/>
          <w:sz w:val="13"/>
          <w:szCs w:val="13"/>
        </w:rPr>
        <w:t xml:space="preserve">    </w:t>
      </w:r>
      <w:r w:rsidR="002C11EA">
        <w:rPr>
          <w:rFonts w:ascii="Courier New" w:hAnsi="Courier New" w:cs="Courier New"/>
          <w:sz w:val="13"/>
          <w:szCs w:val="13"/>
        </w:rPr>
        <w:t xml:space="preserve">    y0[</w:t>
      </w:r>
      <w:r w:rsidRPr="00CE158C">
        <w:rPr>
          <w:rFonts w:ascii="Courier New" w:hAnsi="Courier New" w:cs="Courier New"/>
          <w:sz w:val="13"/>
          <w:szCs w:val="13"/>
        </w:rPr>
        <w:t>V.mTHBS1] = 5.581e+02</w:t>
      </w:r>
    </w:p>
    <w:p w14:paraId="75D53CCF" w14:textId="3DD790A7" w:rsidR="00B914C5" w:rsidRPr="00B914C5" w:rsidRDefault="00B914C5" w:rsidP="00B914C5">
      <w:pPr>
        <w:shd w:val="clear" w:color="auto" w:fill="FFFFFF"/>
        <w:spacing w:line="360" w:lineRule="auto"/>
        <w:rPr>
          <w:rFonts w:ascii="Courier New" w:hAnsi="Courier New" w:cs="Courier New"/>
          <w:sz w:val="13"/>
          <w:szCs w:val="13"/>
        </w:rPr>
      </w:pPr>
      <w:r w:rsidRPr="00B914C5">
        <w:rPr>
          <w:rFonts w:ascii="Courier New" w:hAnsi="Courier New" w:cs="Courier New"/>
          <w:sz w:val="13"/>
          <w:szCs w:val="13"/>
        </w:rPr>
        <w:t xml:space="preserve">    </w:t>
      </w:r>
      <w:r w:rsidR="002C11EA">
        <w:rPr>
          <w:rFonts w:ascii="Courier New" w:hAnsi="Courier New" w:cs="Courier New"/>
          <w:sz w:val="13"/>
          <w:szCs w:val="13"/>
        </w:rPr>
        <w:t xml:space="preserve">    y0[</w:t>
      </w:r>
      <w:r w:rsidRPr="00B914C5">
        <w:rPr>
          <w:rFonts w:ascii="Courier New" w:hAnsi="Courier New" w:cs="Courier New"/>
          <w:sz w:val="13"/>
          <w:szCs w:val="13"/>
        </w:rPr>
        <w:t>V.E] = 1.000e+01</w:t>
      </w:r>
    </w:p>
    <w:p w14:paraId="108ABA07" w14:textId="3A0644A9" w:rsidR="00B914C5" w:rsidRPr="00B914C5" w:rsidRDefault="00B914C5" w:rsidP="00B914C5">
      <w:pPr>
        <w:shd w:val="clear" w:color="auto" w:fill="FFFFFF"/>
        <w:spacing w:line="360" w:lineRule="auto"/>
        <w:rPr>
          <w:rFonts w:ascii="Courier New" w:hAnsi="Courier New" w:cs="Courier New"/>
          <w:sz w:val="13"/>
          <w:szCs w:val="13"/>
        </w:rPr>
      </w:pPr>
      <w:r w:rsidRPr="00B914C5">
        <w:rPr>
          <w:rFonts w:ascii="Courier New" w:hAnsi="Courier New" w:cs="Courier New"/>
          <w:sz w:val="13"/>
          <w:szCs w:val="13"/>
        </w:rPr>
        <w:t xml:space="preserve">    </w:t>
      </w:r>
      <w:r w:rsidR="002C11EA">
        <w:rPr>
          <w:rFonts w:ascii="Courier New" w:hAnsi="Courier New" w:cs="Courier New"/>
          <w:sz w:val="13"/>
          <w:szCs w:val="13"/>
        </w:rPr>
        <w:t xml:space="preserve">    y0[</w:t>
      </w:r>
      <w:r w:rsidRPr="00B914C5">
        <w:rPr>
          <w:rFonts w:ascii="Courier New" w:hAnsi="Courier New" w:cs="Courier New"/>
          <w:sz w:val="13"/>
          <w:szCs w:val="13"/>
        </w:rPr>
        <w:t>V.E1] = 6.482e+01</w:t>
      </w:r>
    </w:p>
    <w:p w14:paraId="350F5684" w14:textId="0A7FF1FA" w:rsidR="00B914C5" w:rsidRPr="00B914C5" w:rsidRDefault="00B914C5" w:rsidP="00B914C5">
      <w:pPr>
        <w:shd w:val="clear" w:color="auto" w:fill="FFFFFF"/>
        <w:spacing w:line="360" w:lineRule="auto"/>
        <w:rPr>
          <w:rFonts w:ascii="Courier New" w:hAnsi="Courier New" w:cs="Courier New"/>
          <w:sz w:val="13"/>
          <w:szCs w:val="13"/>
        </w:rPr>
      </w:pPr>
      <w:r w:rsidRPr="00B914C5">
        <w:rPr>
          <w:rFonts w:ascii="Courier New" w:hAnsi="Courier New" w:cs="Courier New"/>
          <w:sz w:val="13"/>
          <w:szCs w:val="13"/>
        </w:rPr>
        <w:t xml:space="preserve">    </w:t>
      </w:r>
      <w:r w:rsidR="002C11EA">
        <w:rPr>
          <w:rFonts w:ascii="Courier New" w:hAnsi="Courier New" w:cs="Courier New"/>
          <w:sz w:val="13"/>
          <w:szCs w:val="13"/>
        </w:rPr>
        <w:t xml:space="preserve">    y0[</w:t>
      </w:r>
      <w:r w:rsidRPr="00B914C5">
        <w:rPr>
          <w:rFonts w:ascii="Courier New" w:hAnsi="Courier New" w:cs="Courier New"/>
          <w:sz w:val="13"/>
          <w:szCs w:val="13"/>
        </w:rPr>
        <w:t>V.G] = 7.836e+02</w:t>
      </w:r>
    </w:p>
    <w:p w14:paraId="2876D3BB" w14:textId="71BDA6F8" w:rsidR="00B914C5" w:rsidRPr="00B914C5" w:rsidRDefault="00B914C5" w:rsidP="00B914C5">
      <w:pPr>
        <w:shd w:val="clear" w:color="auto" w:fill="FFFFFF"/>
        <w:spacing w:line="360" w:lineRule="auto"/>
        <w:rPr>
          <w:rFonts w:ascii="Courier New" w:hAnsi="Courier New" w:cs="Courier New"/>
          <w:sz w:val="13"/>
          <w:szCs w:val="13"/>
        </w:rPr>
      </w:pPr>
      <w:r w:rsidRPr="00B914C5">
        <w:rPr>
          <w:rFonts w:ascii="Courier New" w:hAnsi="Courier New" w:cs="Courier New"/>
          <w:sz w:val="13"/>
          <w:szCs w:val="13"/>
        </w:rPr>
        <w:t xml:space="preserve">    </w:t>
      </w:r>
      <w:r w:rsidR="002C11EA">
        <w:rPr>
          <w:rFonts w:ascii="Courier New" w:hAnsi="Courier New" w:cs="Courier New"/>
          <w:sz w:val="13"/>
          <w:szCs w:val="13"/>
        </w:rPr>
        <w:t xml:space="preserve">    y0[</w:t>
      </w:r>
      <w:r w:rsidRPr="00B914C5">
        <w:rPr>
          <w:rFonts w:ascii="Courier New" w:hAnsi="Courier New" w:cs="Courier New"/>
          <w:sz w:val="13"/>
          <w:szCs w:val="13"/>
        </w:rPr>
        <w:t>V.S] = 8.693e+02</w:t>
      </w:r>
    </w:p>
    <w:p w14:paraId="71A5753D" w14:textId="15B8BEC3" w:rsidR="00B914C5" w:rsidRPr="00B914C5" w:rsidRDefault="00B914C5" w:rsidP="00B914C5">
      <w:pPr>
        <w:shd w:val="clear" w:color="auto" w:fill="FFFFFF"/>
        <w:spacing w:line="360" w:lineRule="auto"/>
        <w:rPr>
          <w:rFonts w:ascii="Courier New" w:hAnsi="Courier New" w:cs="Courier New"/>
          <w:sz w:val="13"/>
          <w:szCs w:val="13"/>
        </w:rPr>
      </w:pPr>
      <w:r w:rsidRPr="00B914C5">
        <w:rPr>
          <w:rFonts w:ascii="Courier New" w:hAnsi="Courier New" w:cs="Courier New"/>
          <w:sz w:val="13"/>
          <w:szCs w:val="13"/>
        </w:rPr>
        <w:t xml:space="preserve">    </w:t>
      </w:r>
      <w:r w:rsidR="002C11EA">
        <w:rPr>
          <w:rFonts w:ascii="Courier New" w:hAnsi="Courier New" w:cs="Courier New"/>
          <w:sz w:val="13"/>
          <w:szCs w:val="13"/>
        </w:rPr>
        <w:t xml:space="preserve">    y0[</w:t>
      </w:r>
      <w:r w:rsidRPr="00B914C5">
        <w:rPr>
          <w:rFonts w:ascii="Courier New" w:hAnsi="Courier New" w:cs="Courier New"/>
          <w:sz w:val="13"/>
          <w:szCs w:val="13"/>
        </w:rPr>
        <w:t>V.I] = 6.943e+02</w:t>
      </w:r>
    </w:p>
    <w:p w14:paraId="738F89DC" w14:textId="67DCB184" w:rsidR="00B914C5" w:rsidRPr="00B914C5" w:rsidRDefault="00B914C5" w:rsidP="00B914C5">
      <w:pPr>
        <w:shd w:val="clear" w:color="auto" w:fill="FFFFFF"/>
        <w:spacing w:line="360" w:lineRule="auto"/>
        <w:rPr>
          <w:rFonts w:ascii="Courier New" w:hAnsi="Courier New" w:cs="Courier New"/>
          <w:sz w:val="13"/>
          <w:szCs w:val="13"/>
        </w:rPr>
      </w:pPr>
      <w:r w:rsidRPr="00B914C5">
        <w:rPr>
          <w:rFonts w:ascii="Courier New" w:hAnsi="Courier New" w:cs="Courier New"/>
          <w:sz w:val="13"/>
          <w:szCs w:val="13"/>
        </w:rPr>
        <w:t xml:space="preserve">    </w:t>
      </w:r>
      <w:r w:rsidR="002C11EA">
        <w:rPr>
          <w:rFonts w:ascii="Courier New" w:hAnsi="Courier New" w:cs="Courier New"/>
          <w:sz w:val="13"/>
          <w:szCs w:val="13"/>
        </w:rPr>
        <w:t xml:space="preserve">    y0[</w:t>
      </w:r>
      <w:r w:rsidRPr="00B914C5">
        <w:rPr>
          <w:rFonts w:ascii="Courier New" w:hAnsi="Courier New" w:cs="Courier New"/>
          <w:sz w:val="13"/>
          <w:szCs w:val="13"/>
        </w:rPr>
        <w:t>V.R] = 3.592e+03</w:t>
      </w:r>
    </w:p>
    <w:p w14:paraId="64A8C1EB" w14:textId="5BF60458" w:rsidR="00B914C5" w:rsidRPr="00B914C5" w:rsidRDefault="00B914C5" w:rsidP="00B914C5">
      <w:pPr>
        <w:shd w:val="clear" w:color="auto" w:fill="FFFFFF"/>
        <w:spacing w:line="360" w:lineRule="auto"/>
        <w:rPr>
          <w:rFonts w:ascii="Courier New" w:hAnsi="Courier New" w:cs="Courier New"/>
          <w:sz w:val="13"/>
          <w:szCs w:val="13"/>
        </w:rPr>
      </w:pPr>
      <w:r w:rsidRPr="00B914C5">
        <w:rPr>
          <w:rFonts w:ascii="Courier New" w:hAnsi="Courier New" w:cs="Courier New"/>
          <w:sz w:val="13"/>
          <w:szCs w:val="13"/>
        </w:rPr>
        <w:t xml:space="preserve">    </w:t>
      </w:r>
      <w:r w:rsidR="002C11EA">
        <w:rPr>
          <w:rFonts w:ascii="Courier New" w:hAnsi="Courier New" w:cs="Courier New"/>
          <w:sz w:val="13"/>
          <w:szCs w:val="13"/>
        </w:rPr>
        <w:t xml:space="preserve">    y0[</w:t>
      </w:r>
      <w:r w:rsidRPr="00B914C5">
        <w:rPr>
          <w:rFonts w:ascii="Courier New" w:hAnsi="Courier New" w:cs="Courier New"/>
          <w:sz w:val="13"/>
          <w:szCs w:val="13"/>
        </w:rPr>
        <w:t>V.T] = 6.927e+02</w:t>
      </w:r>
    </w:p>
    <w:p w14:paraId="39243E18" w14:textId="216D8760" w:rsidR="00B914C5" w:rsidRPr="00B914C5" w:rsidRDefault="00B914C5" w:rsidP="00B914C5">
      <w:pPr>
        <w:shd w:val="clear" w:color="auto" w:fill="FFFFFF"/>
        <w:spacing w:line="360" w:lineRule="auto"/>
        <w:rPr>
          <w:rFonts w:ascii="Courier New" w:hAnsi="Courier New" w:cs="Courier New"/>
          <w:sz w:val="13"/>
          <w:szCs w:val="13"/>
        </w:rPr>
      </w:pPr>
      <w:r w:rsidRPr="00B914C5">
        <w:rPr>
          <w:rFonts w:ascii="Courier New" w:hAnsi="Courier New" w:cs="Courier New"/>
          <w:sz w:val="13"/>
          <w:szCs w:val="13"/>
        </w:rPr>
        <w:t xml:space="preserve">    </w:t>
      </w:r>
      <w:r w:rsidR="002C11EA">
        <w:rPr>
          <w:rFonts w:ascii="Courier New" w:hAnsi="Courier New" w:cs="Courier New"/>
          <w:sz w:val="13"/>
          <w:szCs w:val="13"/>
        </w:rPr>
        <w:t xml:space="preserve">    y0[</w:t>
      </w:r>
      <w:r w:rsidRPr="00B914C5">
        <w:rPr>
          <w:rFonts w:ascii="Courier New" w:hAnsi="Courier New" w:cs="Courier New"/>
          <w:sz w:val="13"/>
          <w:szCs w:val="13"/>
        </w:rPr>
        <w:t>V.O] = 5.132e+02</w:t>
      </w:r>
    </w:p>
    <w:p w14:paraId="3E6F03DF" w14:textId="4F213CE2" w:rsidR="00B914C5" w:rsidRPr="00B914C5" w:rsidRDefault="00B914C5" w:rsidP="00B914C5">
      <w:pPr>
        <w:shd w:val="clear" w:color="auto" w:fill="FFFFFF"/>
        <w:spacing w:line="360" w:lineRule="auto"/>
        <w:rPr>
          <w:rFonts w:ascii="Courier New" w:hAnsi="Courier New" w:cs="Courier New"/>
          <w:sz w:val="13"/>
          <w:szCs w:val="13"/>
        </w:rPr>
      </w:pPr>
      <w:r w:rsidRPr="00B914C5">
        <w:rPr>
          <w:rFonts w:ascii="Courier New" w:hAnsi="Courier New" w:cs="Courier New"/>
          <w:sz w:val="13"/>
          <w:szCs w:val="13"/>
        </w:rPr>
        <w:t xml:space="preserve">    </w:t>
      </w:r>
      <w:r w:rsidR="002C11EA">
        <w:rPr>
          <w:rFonts w:ascii="Courier New" w:hAnsi="Courier New" w:cs="Courier New"/>
          <w:sz w:val="13"/>
          <w:szCs w:val="13"/>
        </w:rPr>
        <w:t xml:space="preserve">    y0[</w:t>
      </w:r>
      <w:r w:rsidRPr="00B914C5">
        <w:rPr>
          <w:rFonts w:ascii="Courier New" w:hAnsi="Courier New" w:cs="Courier New"/>
          <w:sz w:val="13"/>
          <w:szCs w:val="13"/>
        </w:rPr>
        <w:t>V.A] = 5.389e+01</w:t>
      </w:r>
    </w:p>
    <w:p w14:paraId="43F46418" w14:textId="58786012" w:rsidR="00B914C5" w:rsidRPr="00B914C5" w:rsidRDefault="00B914C5" w:rsidP="00B914C5">
      <w:pPr>
        <w:shd w:val="clear" w:color="auto" w:fill="FFFFFF"/>
        <w:spacing w:line="360" w:lineRule="auto"/>
        <w:rPr>
          <w:rFonts w:ascii="Courier New" w:hAnsi="Courier New" w:cs="Courier New"/>
          <w:sz w:val="13"/>
          <w:szCs w:val="13"/>
        </w:rPr>
      </w:pPr>
      <w:r w:rsidRPr="00B914C5">
        <w:rPr>
          <w:rFonts w:ascii="Courier New" w:hAnsi="Courier New" w:cs="Courier New"/>
          <w:sz w:val="13"/>
          <w:szCs w:val="13"/>
        </w:rPr>
        <w:t xml:space="preserve">    </w:t>
      </w:r>
      <w:r w:rsidR="002C11EA">
        <w:rPr>
          <w:rFonts w:ascii="Courier New" w:hAnsi="Courier New" w:cs="Courier New"/>
          <w:sz w:val="13"/>
          <w:szCs w:val="13"/>
        </w:rPr>
        <w:t xml:space="preserve">    y0[</w:t>
      </w:r>
      <w:r w:rsidRPr="00B914C5">
        <w:rPr>
          <w:rFonts w:ascii="Courier New" w:hAnsi="Courier New" w:cs="Courier New"/>
          <w:sz w:val="13"/>
          <w:szCs w:val="13"/>
        </w:rPr>
        <w:t>V.P2] = 4.811e+01</w:t>
      </w:r>
    </w:p>
    <w:p w14:paraId="11B0BDA5" w14:textId="34962F48" w:rsidR="00B914C5" w:rsidRPr="00B914C5" w:rsidRDefault="00B914C5" w:rsidP="00B914C5">
      <w:pPr>
        <w:shd w:val="clear" w:color="auto" w:fill="FFFFFF"/>
        <w:spacing w:line="360" w:lineRule="auto"/>
        <w:rPr>
          <w:rFonts w:ascii="Courier New" w:hAnsi="Courier New" w:cs="Courier New"/>
          <w:sz w:val="13"/>
          <w:szCs w:val="13"/>
        </w:rPr>
      </w:pPr>
      <w:r w:rsidRPr="00B914C5">
        <w:rPr>
          <w:rFonts w:ascii="Courier New" w:hAnsi="Courier New" w:cs="Courier New"/>
          <w:sz w:val="13"/>
          <w:szCs w:val="13"/>
        </w:rPr>
        <w:t xml:space="preserve">    </w:t>
      </w:r>
      <w:r w:rsidR="002C11EA">
        <w:rPr>
          <w:rFonts w:ascii="Courier New" w:hAnsi="Courier New" w:cs="Courier New"/>
          <w:sz w:val="13"/>
          <w:szCs w:val="13"/>
        </w:rPr>
        <w:t xml:space="preserve">    y0[</w:t>
      </w:r>
      <w:proofErr w:type="spellStart"/>
      <w:r w:rsidRPr="00B914C5">
        <w:rPr>
          <w:rFonts w:ascii="Courier New" w:hAnsi="Courier New" w:cs="Courier New"/>
          <w:sz w:val="13"/>
          <w:szCs w:val="13"/>
        </w:rPr>
        <w:t>V.Akt</w:t>
      </w:r>
      <w:proofErr w:type="spellEnd"/>
      <w:r w:rsidRPr="00B914C5">
        <w:rPr>
          <w:rFonts w:ascii="Courier New" w:hAnsi="Courier New" w:cs="Courier New"/>
          <w:sz w:val="13"/>
          <w:szCs w:val="13"/>
        </w:rPr>
        <w:t>] = 2.212e+03</w:t>
      </w:r>
    </w:p>
    <w:p w14:paraId="44681D03" w14:textId="2E969D76" w:rsidR="00B914C5" w:rsidRPr="00B914C5" w:rsidRDefault="00B914C5" w:rsidP="00B914C5">
      <w:pPr>
        <w:shd w:val="clear" w:color="auto" w:fill="FFFFFF"/>
        <w:spacing w:line="360" w:lineRule="auto"/>
        <w:rPr>
          <w:rFonts w:ascii="Courier New" w:hAnsi="Courier New" w:cs="Courier New"/>
          <w:sz w:val="13"/>
          <w:szCs w:val="13"/>
        </w:rPr>
      </w:pPr>
      <w:r w:rsidRPr="00B914C5">
        <w:rPr>
          <w:rFonts w:ascii="Courier New" w:hAnsi="Courier New" w:cs="Courier New"/>
          <w:sz w:val="13"/>
          <w:szCs w:val="13"/>
        </w:rPr>
        <w:t xml:space="preserve">    </w:t>
      </w:r>
      <w:r w:rsidR="002C11EA">
        <w:rPr>
          <w:rFonts w:ascii="Courier New" w:hAnsi="Courier New" w:cs="Courier New"/>
          <w:sz w:val="13"/>
          <w:szCs w:val="13"/>
        </w:rPr>
        <w:t xml:space="preserve">    y0[</w:t>
      </w:r>
      <w:proofErr w:type="spellStart"/>
      <w:r w:rsidRPr="00B914C5">
        <w:rPr>
          <w:rFonts w:ascii="Courier New" w:hAnsi="Courier New" w:cs="Courier New"/>
          <w:sz w:val="13"/>
          <w:szCs w:val="13"/>
        </w:rPr>
        <w:t>V.RsD</w:t>
      </w:r>
      <w:proofErr w:type="spellEnd"/>
      <w:r w:rsidRPr="00B914C5">
        <w:rPr>
          <w:rFonts w:ascii="Courier New" w:hAnsi="Courier New" w:cs="Courier New"/>
          <w:sz w:val="13"/>
          <w:szCs w:val="13"/>
        </w:rPr>
        <w:t>] = 3.497e+02</w:t>
      </w:r>
    </w:p>
    <w:p w14:paraId="692DCD29" w14:textId="6218FDC9" w:rsidR="00B914C5" w:rsidRPr="00B914C5" w:rsidRDefault="00B914C5" w:rsidP="00B914C5">
      <w:pPr>
        <w:shd w:val="clear" w:color="auto" w:fill="FFFFFF"/>
        <w:spacing w:line="360" w:lineRule="auto"/>
        <w:rPr>
          <w:rFonts w:ascii="Courier New" w:hAnsi="Courier New" w:cs="Courier New"/>
          <w:sz w:val="13"/>
          <w:szCs w:val="13"/>
        </w:rPr>
      </w:pPr>
      <w:r w:rsidRPr="00B914C5">
        <w:rPr>
          <w:rFonts w:ascii="Courier New" w:hAnsi="Courier New" w:cs="Courier New"/>
          <w:sz w:val="13"/>
          <w:szCs w:val="13"/>
        </w:rPr>
        <w:t xml:space="preserve">    </w:t>
      </w:r>
      <w:r w:rsidR="002C11EA">
        <w:rPr>
          <w:rFonts w:ascii="Courier New" w:hAnsi="Courier New" w:cs="Courier New"/>
          <w:sz w:val="13"/>
          <w:szCs w:val="13"/>
        </w:rPr>
        <w:t xml:space="preserve">    y0[</w:t>
      </w:r>
      <w:proofErr w:type="spellStart"/>
      <w:r w:rsidRPr="00B914C5">
        <w:rPr>
          <w:rFonts w:ascii="Courier New" w:hAnsi="Courier New" w:cs="Courier New"/>
          <w:sz w:val="13"/>
          <w:szCs w:val="13"/>
        </w:rPr>
        <w:t>V.Raf</w:t>
      </w:r>
      <w:proofErr w:type="spellEnd"/>
      <w:r w:rsidRPr="00B914C5">
        <w:rPr>
          <w:rFonts w:ascii="Courier New" w:hAnsi="Courier New" w:cs="Courier New"/>
          <w:sz w:val="13"/>
          <w:szCs w:val="13"/>
        </w:rPr>
        <w:t>] = 1.958e+03</w:t>
      </w:r>
    </w:p>
    <w:p w14:paraId="1D248C44" w14:textId="1893C8FB" w:rsidR="00B914C5" w:rsidRPr="00B914C5" w:rsidRDefault="00B914C5" w:rsidP="00B914C5">
      <w:pPr>
        <w:shd w:val="clear" w:color="auto" w:fill="FFFFFF"/>
        <w:spacing w:line="360" w:lineRule="auto"/>
        <w:rPr>
          <w:rFonts w:ascii="Courier New" w:hAnsi="Courier New" w:cs="Courier New"/>
          <w:sz w:val="13"/>
          <w:szCs w:val="13"/>
        </w:rPr>
      </w:pPr>
      <w:r w:rsidRPr="00B914C5">
        <w:rPr>
          <w:rFonts w:ascii="Courier New" w:hAnsi="Courier New" w:cs="Courier New"/>
          <w:sz w:val="13"/>
          <w:szCs w:val="13"/>
        </w:rPr>
        <w:t xml:space="preserve">    </w:t>
      </w:r>
      <w:r w:rsidR="002C11EA">
        <w:rPr>
          <w:rFonts w:ascii="Courier New" w:hAnsi="Courier New" w:cs="Courier New"/>
          <w:sz w:val="13"/>
          <w:szCs w:val="13"/>
        </w:rPr>
        <w:t xml:space="preserve">    y0[</w:t>
      </w:r>
      <w:r w:rsidRPr="00B914C5">
        <w:rPr>
          <w:rFonts w:ascii="Courier New" w:hAnsi="Courier New" w:cs="Courier New"/>
          <w:sz w:val="13"/>
          <w:szCs w:val="13"/>
        </w:rPr>
        <w:t>V.MEK] = 2.098e+03</w:t>
      </w:r>
    </w:p>
    <w:p w14:paraId="1E25D589" w14:textId="153C2334" w:rsidR="00B914C5" w:rsidRPr="00B914C5" w:rsidRDefault="00B914C5" w:rsidP="00B914C5">
      <w:pPr>
        <w:shd w:val="clear" w:color="auto" w:fill="FFFFFF"/>
        <w:spacing w:line="360" w:lineRule="auto"/>
        <w:rPr>
          <w:rFonts w:ascii="Courier New" w:hAnsi="Courier New" w:cs="Courier New"/>
          <w:sz w:val="13"/>
          <w:szCs w:val="13"/>
        </w:rPr>
      </w:pPr>
      <w:r w:rsidRPr="00B914C5">
        <w:rPr>
          <w:rFonts w:ascii="Courier New" w:hAnsi="Courier New" w:cs="Courier New"/>
          <w:sz w:val="13"/>
          <w:szCs w:val="13"/>
        </w:rPr>
        <w:t xml:space="preserve">    </w:t>
      </w:r>
      <w:r w:rsidR="002C11EA">
        <w:rPr>
          <w:rFonts w:ascii="Courier New" w:hAnsi="Courier New" w:cs="Courier New"/>
          <w:sz w:val="13"/>
          <w:szCs w:val="13"/>
        </w:rPr>
        <w:t xml:space="preserve">    y0[</w:t>
      </w:r>
      <w:proofErr w:type="spellStart"/>
      <w:r w:rsidRPr="00B914C5">
        <w:rPr>
          <w:rFonts w:ascii="Courier New" w:hAnsi="Courier New" w:cs="Courier New"/>
          <w:sz w:val="13"/>
          <w:szCs w:val="13"/>
        </w:rPr>
        <w:t>V.ERKc</w:t>
      </w:r>
      <w:proofErr w:type="spellEnd"/>
      <w:r w:rsidRPr="00B914C5">
        <w:rPr>
          <w:rFonts w:ascii="Courier New" w:hAnsi="Courier New" w:cs="Courier New"/>
          <w:sz w:val="13"/>
          <w:szCs w:val="13"/>
        </w:rPr>
        <w:t>] = 1.595e+02</w:t>
      </w:r>
    </w:p>
    <w:p w14:paraId="2C7DB187" w14:textId="2E3A8732" w:rsidR="00B914C5" w:rsidRPr="00B914C5" w:rsidRDefault="00B914C5" w:rsidP="00B914C5">
      <w:pPr>
        <w:shd w:val="clear" w:color="auto" w:fill="FFFFFF"/>
        <w:spacing w:line="360" w:lineRule="auto"/>
        <w:rPr>
          <w:rFonts w:ascii="Courier New" w:hAnsi="Courier New" w:cs="Courier New"/>
          <w:sz w:val="13"/>
          <w:szCs w:val="13"/>
        </w:rPr>
      </w:pPr>
      <w:r w:rsidRPr="00B914C5">
        <w:rPr>
          <w:rFonts w:ascii="Courier New" w:hAnsi="Courier New" w:cs="Courier New"/>
          <w:sz w:val="13"/>
          <w:szCs w:val="13"/>
        </w:rPr>
        <w:t xml:space="preserve">    </w:t>
      </w:r>
      <w:r w:rsidR="002C11EA">
        <w:rPr>
          <w:rFonts w:ascii="Courier New" w:hAnsi="Courier New" w:cs="Courier New"/>
          <w:sz w:val="13"/>
          <w:szCs w:val="13"/>
        </w:rPr>
        <w:t xml:space="preserve">    y0[</w:t>
      </w:r>
      <w:proofErr w:type="spellStart"/>
      <w:r w:rsidRPr="00B914C5">
        <w:rPr>
          <w:rFonts w:ascii="Courier New" w:hAnsi="Courier New" w:cs="Courier New"/>
          <w:sz w:val="13"/>
          <w:szCs w:val="13"/>
        </w:rPr>
        <w:t>V.TF_inact</w:t>
      </w:r>
      <w:proofErr w:type="spellEnd"/>
      <w:r w:rsidRPr="00B914C5">
        <w:rPr>
          <w:rFonts w:ascii="Courier New" w:hAnsi="Courier New" w:cs="Courier New"/>
          <w:sz w:val="13"/>
          <w:szCs w:val="13"/>
        </w:rPr>
        <w:t>] = 6.616e+01</w:t>
      </w:r>
    </w:p>
    <w:p w14:paraId="0EDBB231" w14:textId="31762B28" w:rsidR="00B914C5" w:rsidRDefault="00B914C5" w:rsidP="00B914C5">
      <w:pPr>
        <w:shd w:val="clear" w:color="auto" w:fill="FFFFFF"/>
        <w:spacing w:line="360" w:lineRule="auto"/>
        <w:rPr>
          <w:rFonts w:ascii="Courier New" w:hAnsi="Courier New" w:cs="Courier New"/>
          <w:sz w:val="13"/>
          <w:szCs w:val="13"/>
        </w:rPr>
      </w:pPr>
      <w:r w:rsidRPr="00B914C5">
        <w:rPr>
          <w:rFonts w:ascii="Courier New" w:hAnsi="Courier New" w:cs="Courier New"/>
          <w:sz w:val="13"/>
          <w:szCs w:val="13"/>
        </w:rPr>
        <w:t xml:space="preserve">    </w:t>
      </w:r>
      <w:r w:rsidR="002C11EA">
        <w:rPr>
          <w:rFonts w:ascii="Courier New" w:hAnsi="Courier New" w:cs="Courier New"/>
          <w:sz w:val="13"/>
          <w:szCs w:val="13"/>
        </w:rPr>
        <w:t xml:space="preserve">    y0[</w:t>
      </w:r>
      <w:proofErr w:type="spellStart"/>
      <w:r w:rsidRPr="00B914C5">
        <w:rPr>
          <w:rFonts w:ascii="Courier New" w:hAnsi="Courier New" w:cs="Courier New"/>
          <w:sz w:val="13"/>
          <w:szCs w:val="13"/>
        </w:rPr>
        <w:t>V.mFMOD</w:t>
      </w:r>
      <w:proofErr w:type="spellEnd"/>
      <w:r w:rsidRPr="00B914C5">
        <w:rPr>
          <w:rFonts w:ascii="Courier New" w:hAnsi="Courier New" w:cs="Courier New"/>
          <w:sz w:val="13"/>
          <w:szCs w:val="13"/>
        </w:rPr>
        <w:t>] = 2.536e+01</w:t>
      </w:r>
    </w:p>
    <w:p w14:paraId="1A710787" w14:textId="77777777" w:rsidR="00B442F6" w:rsidRDefault="00B442F6" w:rsidP="00B442F6">
      <w:pPr>
        <w:shd w:val="clear" w:color="auto" w:fill="FFFFFF"/>
        <w:spacing w:line="360" w:lineRule="auto"/>
        <w:rPr>
          <w:rFonts w:ascii="Courier New" w:hAnsi="Courier New" w:cs="Courier New"/>
          <w:color w:val="008000"/>
          <w:sz w:val="13"/>
          <w:szCs w:val="13"/>
        </w:rPr>
      </w:pPr>
      <w:r w:rsidRPr="006D637C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</w:t>
      </w:r>
      <w:r w:rsidRPr="006D637C">
        <w:rPr>
          <w:rFonts w:ascii="Courier New" w:eastAsia="Times New Roman" w:hAnsi="Courier New" w:cs="Courier New"/>
          <w:color w:val="008000"/>
          <w:sz w:val="13"/>
          <w:szCs w:val="13"/>
        </w:rPr>
        <w:t xml:space="preserve"># </w:t>
      </w:r>
      <w:r>
        <w:rPr>
          <w:rFonts w:ascii="Courier New" w:eastAsia="Times New Roman" w:hAnsi="Courier New" w:cs="Courier New"/>
          <w:color w:val="008000"/>
          <w:sz w:val="13"/>
          <w:szCs w:val="13"/>
        </w:rPr>
        <w:t>None zero i</w:t>
      </w:r>
      <w:r w:rsidRPr="00913E8C">
        <w:rPr>
          <w:rFonts w:ascii="Courier New" w:eastAsia="Times New Roman" w:hAnsi="Courier New" w:cs="Courier New"/>
          <w:color w:val="008000"/>
          <w:sz w:val="13"/>
          <w:szCs w:val="13"/>
        </w:rPr>
        <w:t>nitial</w:t>
      </w:r>
      <w:r>
        <w:rPr>
          <w:rFonts w:ascii="Courier New" w:eastAsia="Times New Roman" w:hAnsi="Courier New" w:cs="Courier New"/>
          <w:color w:val="008000"/>
          <w:sz w:val="13"/>
          <w:szCs w:val="13"/>
        </w:rPr>
        <w:t xml:space="preserve"> </w:t>
      </w:r>
      <w:r w:rsidRPr="00913E8C">
        <w:rPr>
          <w:rFonts w:ascii="Courier New" w:eastAsia="Times New Roman" w:hAnsi="Courier New" w:cs="Courier New"/>
          <w:color w:val="008000"/>
          <w:sz w:val="13"/>
          <w:szCs w:val="13"/>
        </w:rPr>
        <w:t>values</w:t>
      </w:r>
      <w:r>
        <w:rPr>
          <w:rFonts w:ascii="Courier New" w:eastAsia="Times New Roman" w:hAnsi="Courier New" w:cs="Courier New"/>
          <w:color w:val="008000"/>
          <w:sz w:val="13"/>
          <w:szCs w:val="13"/>
        </w:rPr>
        <w:t xml:space="preserve"> for </w:t>
      </w:r>
      <w:r w:rsidRPr="00A6126D">
        <w:rPr>
          <w:rFonts w:ascii="Courier New" w:eastAsia="Times New Roman" w:hAnsi="Courier New" w:cs="Courier New"/>
          <w:color w:val="008000"/>
          <w:sz w:val="13"/>
          <w:szCs w:val="13"/>
        </w:rPr>
        <w:t>'</w:t>
      </w:r>
      <w:r w:rsidRPr="00AD19A3">
        <w:rPr>
          <w:rFonts w:ascii="Courier New" w:eastAsia="Times New Roman" w:hAnsi="Courier New" w:cs="Courier New"/>
          <w:color w:val="008000"/>
          <w:sz w:val="13"/>
          <w:szCs w:val="13"/>
        </w:rPr>
        <w:t>TGFβ1</w:t>
      </w:r>
      <w:r w:rsidRPr="00A6126D">
        <w:rPr>
          <w:rFonts w:ascii="Courier New" w:eastAsia="Times New Roman" w:hAnsi="Courier New" w:cs="Courier New"/>
          <w:color w:val="008000"/>
          <w:sz w:val="13"/>
          <w:szCs w:val="13"/>
        </w:rPr>
        <w:t>'</w:t>
      </w:r>
      <w:r>
        <w:rPr>
          <w:rFonts w:ascii="Courier New" w:eastAsia="Times New Roman" w:hAnsi="Courier New" w:cs="Courier New"/>
          <w:color w:val="008000"/>
          <w:sz w:val="13"/>
          <w:szCs w:val="13"/>
        </w:rPr>
        <w:t xml:space="preserve"> condition</w:t>
      </w:r>
    </w:p>
    <w:p w14:paraId="7D3A8FEB" w14:textId="6A516FCA" w:rsidR="00B442F6" w:rsidRPr="0079788A" w:rsidRDefault="00B442F6" w:rsidP="00B442F6">
      <w:pPr>
        <w:shd w:val="clear" w:color="auto" w:fill="FFFFFF"/>
        <w:spacing w:line="360" w:lineRule="auto"/>
        <w:rPr>
          <w:rFonts w:ascii="Courier New" w:hAnsi="Courier New" w:cs="Courier New"/>
          <w:color w:val="008000"/>
          <w:sz w:val="13"/>
          <w:szCs w:val="13"/>
        </w:rPr>
      </w:pPr>
      <w:r>
        <w:rPr>
          <w:rFonts w:ascii="Courier New" w:hAnsi="Courier New" w:cs="Courier New" w:hint="eastAsia"/>
          <w:color w:val="008000"/>
          <w:sz w:val="13"/>
          <w:szCs w:val="13"/>
        </w:rPr>
        <w:t xml:space="preserve"> </w:t>
      </w:r>
      <w:r>
        <w:rPr>
          <w:rFonts w:ascii="Courier New" w:hAnsi="Courier New" w:cs="Courier New"/>
          <w:color w:val="008000"/>
          <w:sz w:val="13"/>
          <w:szCs w:val="13"/>
        </w:rPr>
        <w:t xml:space="preserve">   # </w:t>
      </w:r>
      <w:r w:rsidR="002C11EA">
        <w:rPr>
          <w:rFonts w:ascii="Courier New" w:hAnsi="Courier New" w:cs="Courier New"/>
          <w:color w:val="008000"/>
          <w:sz w:val="13"/>
          <w:szCs w:val="13"/>
        </w:rPr>
        <w:t>y0[</w:t>
      </w:r>
      <w:proofErr w:type="spellStart"/>
      <w:r w:rsidRPr="0079788A">
        <w:rPr>
          <w:rFonts w:ascii="Courier New" w:hAnsi="Courier New" w:cs="Courier New"/>
          <w:color w:val="008000"/>
          <w:sz w:val="13"/>
          <w:szCs w:val="13"/>
        </w:rPr>
        <w:t>V.TGFb_act</w:t>
      </w:r>
      <w:proofErr w:type="spellEnd"/>
      <w:r w:rsidRPr="0079788A">
        <w:rPr>
          <w:rFonts w:ascii="Courier New" w:hAnsi="Courier New" w:cs="Courier New"/>
          <w:color w:val="008000"/>
          <w:sz w:val="13"/>
          <w:szCs w:val="13"/>
        </w:rPr>
        <w:t>] =</w:t>
      </w:r>
      <w:r>
        <w:rPr>
          <w:rFonts w:ascii="Courier New" w:hAnsi="Courier New" w:cs="Courier New"/>
          <w:color w:val="008000"/>
          <w:sz w:val="13"/>
          <w:szCs w:val="13"/>
        </w:rPr>
        <w:t xml:space="preserve"> </w:t>
      </w:r>
      <w:r w:rsidRPr="00C107ED">
        <w:rPr>
          <w:rFonts w:ascii="Courier New" w:hAnsi="Courier New" w:cs="Courier New"/>
          <w:color w:val="008000"/>
          <w:sz w:val="13"/>
          <w:szCs w:val="13"/>
        </w:rPr>
        <w:t>0.0902</w:t>
      </w:r>
      <w:r>
        <w:rPr>
          <w:rFonts w:ascii="Courier New" w:hAnsi="Courier New" w:cs="Courier New"/>
          <w:color w:val="008000"/>
          <w:sz w:val="13"/>
          <w:szCs w:val="13"/>
        </w:rPr>
        <w:t xml:space="preserve"> for </w:t>
      </w:r>
      <w:r w:rsidRPr="00A6126D">
        <w:rPr>
          <w:rFonts w:ascii="Courier New" w:eastAsia="Times New Roman" w:hAnsi="Courier New" w:cs="Courier New"/>
          <w:color w:val="008000"/>
          <w:sz w:val="13"/>
          <w:szCs w:val="13"/>
        </w:rPr>
        <w:t>'</w:t>
      </w:r>
      <w:r w:rsidRPr="00AD19A3">
        <w:rPr>
          <w:rFonts w:ascii="Courier New" w:eastAsia="Times New Roman" w:hAnsi="Courier New" w:cs="Courier New"/>
          <w:color w:val="008000"/>
          <w:sz w:val="13"/>
          <w:szCs w:val="13"/>
        </w:rPr>
        <w:t>TGFβ1</w:t>
      </w:r>
      <w:r w:rsidRPr="00A6126D">
        <w:rPr>
          <w:rFonts w:ascii="Courier New" w:eastAsia="Times New Roman" w:hAnsi="Courier New" w:cs="Courier New"/>
          <w:color w:val="008000"/>
          <w:sz w:val="13"/>
          <w:szCs w:val="13"/>
        </w:rPr>
        <w:t>'</w:t>
      </w:r>
    </w:p>
    <w:p w14:paraId="4AB02E52" w14:textId="21E33020" w:rsidR="00B442F6" w:rsidRPr="00BA70BB" w:rsidRDefault="00B442F6" w:rsidP="00B442F6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BA70BB">
        <w:rPr>
          <w:rFonts w:ascii="Courier New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hAnsi="Courier New" w:cs="Courier New"/>
          <w:color w:val="000000"/>
          <w:sz w:val="13"/>
          <w:szCs w:val="13"/>
        </w:rPr>
        <w:t xml:space="preserve">    y0[</w:t>
      </w:r>
      <w:proofErr w:type="spellStart"/>
      <w:r w:rsidRPr="00BA70BB">
        <w:rPr>
          <w:rFonts w:ascii="Courier New" w:hAnsi="Courier New" w:cs="Courier New"/>
          <w:color w:val="000000"/>
          <w:sz w:val="13"/>
          <w:szCs w:val="13"/>
        </w:rPr>
        <w:t>V.TGFb_inact</w:t>
      </w:r>
      <w:proofErr w:type="spellEnd"/>
      <w:r w:rsidRPr="00BA70BB">
        <w:rPr>
          <w:rFonts w:ascii="Courier New" w:hAnsi="Courier New" w:cs="Courier New"/>
          <w:color w:val="000000"/>
          <w:sz w:val="13"/>
          <w:szCs w:val="13"/>
        </w:rPr>
        <w:t>] = 0.013</w:t>
      </w:r>
    </w:p>
    <w:p w14:paraId="63EDD4AE" w14:textId="32D0DF2F" w:rsidR="00B442F6" w:rsidRDefault="00B442F6" w:rsidP="00B442F6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BA70BB">
        <w:rPr>
          <w:rFonts w:ascii="Courier New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hAnsi="Courier New" w:cs="Courier New"/>
          <w:color w:val="000000"/>
          <w:sz w:val="13"/>
          <w:szCs w:val="13"/>
        </w:rPr>
        <w:t xml:space="preserve">    y0[</w:t>
      </w:r>
      <w:proofErr w:type="spellStart"/>
      <w:r w:rsidRPr="00BA70BB">
        <w:rPr>
          <w:rFonts w:ascii="Courier New" w:hAnsi="Courier New" w:cs="Courier New"/>
          <w:color w:val="000000"/>
          <w:sz w:val="13"/>
          <w:szCs w:val="13"/>
        </w:rPr>
        <w:t>V.TGFb_act</w:t>
      </w:r>
      <w:proofErr w:type="spellEnd"/>
      <w:r w:rsidRPr="00BA70BB">
        <w:rPr>
          <w:rFonts w:ascii="Courier New" w:hAnsi="Courier New" w:cs="Courier New"/>
          <w:color w:val="000000"/>
          <w:sz w:val="13"/>
          <w:szCs w:val="13"/>
        </w:rPr>
        <w:t>] =0.0902</w:t>
      </w:r>
    </w:p>
    <w:p w14:paraId="36050FB2" w14:textId="5D013A6D" w:rsidR="00B442F6" w:rsidRPr="00CE158C" w:rsidRDefault="00B442F6" w:rsidP="00B442F6">
      <w:pPr>
        <w:spacing w:line="360" w:lineRule="auto"/>
        <w:rPr>
          <w:rFonts w:ascii="Courier New" w:hAnsi="Courier New" w:cs="Courier New"/>
          <w:sz w:val="13"/>
          <w:szCs w:val="13"/>
        </w:rPr>
      </w:pPr>
      <w:r w:rsidRPr="00BA70BB">
        <w:rPr>
          <w:rFonts w:ascii="Courier New" w:hAnsi="Courier New" w:cs="Courier New"/>
          <w:color w:val="000000"/>
          <w:sz w:val="13"/>
          <w:szCs w:val="13"/>
        </w:rPr>
        <w:t xml:space="preserve">    </w:t>
      </w:r>
      <w:r w:rsidR="002C11EA">
        <w:rPr>
          <w:rFonts w:ascii="Courier New" w:hAnsi="Courier New" w:cs="Courier New"/>
          <w:sz w:val="13"/>
          <w:szCs w:val="13"/>
        </w:rPr>
        <w:t xml:space="preserve">    y0[</w:t>
      </w:r>
      <w:proofErr w:type="spellStart"/>
      <w:r w:rsidRPr="00CE158C">
        <w:rPr>
          <w:rFonts w:ascii="Courier New" w:hAnsi="Courier New" w:cs="Courier New"/>
          <w:sz w:val="13"/>
          <w:szCs w:val="13"/>
        </w:rPr>
        <w:t>V.TGFBR_inact</w:t>
      </w:r>
      <w:proofErr w:type="spellEnd"/>
      <w:r w:rsidRPr="00CE158C">
        <w:rPr>
          <w:rFonts w:ascii="Courier New" w:hAnsi="Courier New" w:cs="Courier New"/>
          <w:sz w:val="13"/>
          <w:szCs w:val="13"/>
        </w:rPr>
        <w:t>] = 4.475e+01</w:t>
      </w:r>
    </w:p>
    <w:p w14:paraId="7B37FC7F" w14:textId="7E602D03" w:rsidR="00B442F6" w:rsidRPr="00CE158C" w:rsidRDefault="00B442F6" w:rsidP="00B442F6">
      <w:pPr>
        <w:spacing w:line="360" w:lineRule="auto"/>
        <w:rPr>
          <w:rFonts w:ascii="Courier New" w:hAnsi="Courier New" w:cs="Courier New"/>
          <w:sz w:val="13"/>
          <w:szCs w:val="13"/>
        </w:rPr>
      </w:pPr>
      <w:r w:rsidRPr="00CE158C">
        <w:rPr>
          <w:rFonts w:ascii="Courier New" w:hAnsi="Courier New" w:cs="Courier New"/>
          <w:sz w:val="13"/>
          <w:szCs w:val="13"/>
        </w:rPr>
        <w:lastRenderedPageBreak/>
        <w:t xml:space="preserve">    </w:t>
      </w:r>
      <w:r w:rsidR="002C11EA">
        <w:rPr>
          <w:rFonts w:ascii="Courier New" w:hAnsi="Courier New" w:cs="Courier New"/>
          <w:sz w:val="13"/>
          <w:szCs w:val="13"/>
        </w:rPr>
        <w:t xml:space="preserve">    y0[</w:t>
      </w:r>
      <w:r w:rsidRPr="00CE158C">
        <w:rPr>
          <w:rFonts w:ascii="Courier New" w:hAnsi="Courier New" w:cs="Courier New"/>
          <w:sz w:val="13"/>
          <w:szCs w:val="13"/>
        </w:rPr>
        <w:t>V.S2] = 6.000e-02</w:t>
      </w:r>
    </w:p>
    <w:p w14:paraId="2DDE965D" w14:textId="384E1316" w:rsidR="00B442F6" w:rsidRPr="00CE158C" w:rsidRDefault="00B442F6" w:rsidP="00B442F6">
      <w:pPr>
        <w:spacing w:line="360" w:lineRule="auto"/>
        <w:rPr>
          <w:rFonts w:ascii="Courier New" w:hAnsi="Courier New" w:cs="Courier New"/>
          <w:sz w:val="13"/>
          <w:szCs w:val="13"/>
        </w:rPr>
      </w:pPr>
      <w:r w:rsidRPr="00CE158C">
        <w:rPr>
          <w:rFonts w:ascii="Courier New" w:hAnsi="Courier New" w:cs="Courier New"/>
          <w:sz w:val="13"/>
          <w:szCs w:val="13"/>
        </w:rPr>
        <w:t xml:space="preserve">    </w:t>
      </w:r>
      <w:r w:rsidR="002C11EA">
        <w:rPr>
          <w:rFonts w:ascii="Courier New" w:hAnsi="Courier New" w:cs="Courier New"/>
          <w:sz w:val="13"/>
          <w:szCs w:val="13"/>
        </w:rPr>
        <w:t xml:space="preserve">    y0[</w:t>
      </w:r>
      <w:r w:rsidRPr="00CE158C">
        <w:rPr>
          <w:rFonts w:ascii="Courier New" w:hAnsi="Courier New" w:cs="Courier New"/>
          <w:sz w:val="13"/>
          <w:szCs w:val="13"/>
        </w:rPr>
        <w:t>V.S3] = 3.800e-01</w:t>
      </w:r>
    </w:p>
    <w:p w14:paraId="4F3B3BEF" w14:textId="58D11C19" w:rsidR="00B442F6" w:rsidRPr="00CE158C" w:rsidRDefault="00B442F6" w:rsidP="00B442F6">
      <w:pPr>
        <w:spacing w:line="360" w:lineRule="auto"/>
        <w:rPr>
          <w:rFonts w:ascii="Courier New" w:hAnsi="Courier New" w:cs="Courier New"/>
          <w:sz w:val="13"/>
          <w:szCs w:val="13"/>
        </w:rPr>
      </w:pPr>
      <w:r w:rsidRPr="00CE158C">
        <w:rPr>
          <w:rFonts w:ascii="Courier New" w:hAnsi="Courier New" w:cs="Courier New"/>
          <w:sz w:val="13"/>
          <w:szCs w:val="13"/>
        </w:rPr>
        <w:t xml:space="preserve">    </w:t>
      </w:r>
      <w:r w:rsidR="002C11EA">
        <w:rPr>
          <w:rFonts w:ascii="Courier New" w:hAnsi="Courier New" w:cs="Courier New"/>
          <w:sz w:val="13"/>
          <w:szCs w:val="13"/>
        </w:rPr>
        <w:t xml:space="preserve">    y0[</w:t>
      </w:r>
      <w:r w:rsidRPr="00CE158C">
        <w:rPr>
          <w:rFonts w:ascii="Courier New" w:hAnsi="Courier New" w:cs="Courier New"/>
          <w:sz w:val="13"/>
          <w:szCs w:val="13"/>
        </w:rPr>
        <w:t>V.S4] = 4.400e-03</w:t>
      </w:r>
    </w:p>
    <w:p w14:paraId="2E772AF9" w14:textId="6934FCCF" w:rsidR="00B442F6" w:rsidRPr="00CE158C" w:rsidRDefault="00B442F6" w:rsidP="00B442F6">
      <w:pPr>
        <w:spacing w:line="360" w:lineRule="auto"/>
        <w:rPr>
          <w:rFonts w:ascii="Courier New" w:hAnsi="Courier New" w:cs="Courier New"/>
          <w:sz w:val="13"/>
          <w:szCs w:val="13"/>
        </w:rPr>
      </w:pPr>
      <w:r w:rsidRPr="00CE158C">
        <w:rPr>
          <w:rFonts w:ascii="Courier New" w:hAnsi="Courier New" w:cs="Courier New"/>
          <w:sz w:val="13"/>
          <w:szCs w:val="13"/>
        </w:rPr>
        <w:t xml:space="preserve">    </w:t>
      </w:r>
      <w:r w:rsidR="002C11EA">
        <w:rPr>
          <w:rFonts w:ascii="Courier New" w:hAnsi="Courier New" w:cs="Courier New"/>
          <w:sz w:val="13"/>
          <w:szCs w:val="13"/>
        </w:rPr>
        <w:t xml:space="preserve">    y0[</w:t>
      </w:r>
      <w:r w:rsidRPr="00CE158C">
        <w:rPr>
          <w:rFonts w:ascii="Courier New" w:hAnsi="Courier New" w:cs="Courier New"/>
          <w:sz w:val="13"/>
          <w:szCs w:val="13"/>
        </w:rPr>
        <w:t>V.mS7] = 2.105e+00</w:t>
      </w:r>
    </w:p>
    <w:p w14:paraId="2CB8628F" w14:textId="3CAC6E8D" w:rsidR="00B442F6" w:rsidRPr="00CE158C" w:rsidRDefault="00B442F6" w:rsidP="00B442F6">
      <w:pPr>
        <w:spacing w:line="360" w:lineRule="auto"/>
        <w:rPr>
          <w:rFonts w:ascii="Courier New" w:hAnsi="Courier New" w:cs="Courier New"/>
          <w:sz w:val="13"/>
          <w:szCs w:val="13"/>
        </w:rPr>
      </w:pPr>
      <w:r w:rsidRPr="00CE158C">
        <w:rPr>
          <w:rFonts w:ascii="Courier New" w:hAnsi="Courier New" w:cs="Courier New"/>
          <w:sz w:val="13"/>
          <w:szCs w:val="13"/>
        </w:rPr>
        <w:t xml:space="preserve">    </w:t>
      </w:r>
      <w:r w:rsidR="002C11EA">
        <w:rPr>
          <w:rFonts w:ascii="Courier New" w:hAnsi="Courier New" w:cs="Courier New"/>
          <w:sz w:val="13"/>
          <w:szCs w:val="13"/>
        </w:rPr>
        <w:t xml:space="preserve">    y0[</w:t>
      </w:r>
      <w:proofErr w:type="spellStart"/>
      <w:r w:rsidRPr="00CE158C">
        <w:rPr>
          <w:rFonts w:ascii="Courier New" w:hAnsi="Courier New" w:cs="Courier New"/>
          <w:sz w:val="13"/>
          <w:szCs w:val="13"/>
        </w:rPr>
        <w:t>V.mcFOS</w:t>
      </w:r>
      <w:proofErr w:type="spellEnd"/>
      <w:r w:rsidRPr="00CE158C">
        <w:rPr>
          <w:rFonts w:ascii="Courier New" w:hAnsi="Courier New" w:cs="Courier New"/>
          <w:sz w:val="13"/>
          <w:szCs w:val="13"/>
        </w:rPr>
        <w:t>] = 1.225e-01</w:t>
      </w:r>
    </w:p>
    <w:p w14:paraId="38A9C218" w14:textId="03F9E7B9" w:rsidR="00B442F6" w:rsidRDefault="00B442F6" w:rsidP="00B442F6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  <w:r w:rsidRPr="00CE158C">
        <w:rPr>
          <w:rFonts w:ascii="Courier New" w:hAnsi="Courier New" w:cs="Courier New"/>
          <w:sz w:val="13"/>
          <w:szCs w:val="13"/>
        </w:rPr>
        <w:t xml:space="preserve">    </w:t>
      </w:r>
      <w:r w:rsidR="002C11EA">
        <w:rPr>
          <w:rFonts w:ascii="Courier New" w:hAnsi="Courier New" w:cs="Courier New"/>
          <w:sz w:val="13"/>
          <w:szCs w:val="13"/>
        </w:rPr>
        <w:t xml:space="preserve">    y0[</w:t>
      </w:r>
      <w:r w:rsidRPr="00CE158C">
        <w:rPr>
          <w:rFonts w:ascii="Courier New" w:hAnsi="Courier New" w:cs="Courier New"/>
          <w:sz w:val="13"/>
          <w:szCs w:val="13"/>
        </w:rPr>
        <w:t>V.mTHBS1] = 5.581e+02</w:t>
      </w:r>
    </w:p>
    <w:p w14:paraId="76F8D73D" w14:textId="6EBF9BD7" w:rsidR="00B914C5" w:rsidRPr="00B914C5" w:rsidRDefault="00B914C5" w:rsidP="00B914C5">
      <w:pPr>
        <w:shd w:val="clear" w:color="auto" w:fill="FFFFFF"/>
        <w:spacing w:line="360" w:lineRule="auto"/>
        <w:rPr>
          <w:rFonts w:ascii="Courier New" w:hAnsi="Courier New" w:cs="Courier New"/>
          <w:sz w:val="13"/>
          <w:szCs w:val="13"/>
        </w:rPr>
      </w:pPr>
      <w:r w:rsidRPr="00B914C5">
        <w:rPr>
          <w:rFonts w:ascii="Courier New" w:hAnsi="Courier New" w:cs="Courier New"/>
          <w:sz w:val="13"/>
          <w:szCs w:val="13"/>
        </w:rPr>
        <w:t xml:space="preserve">    </w:t>
      </w:r>
      <w:r w:rsidR="002C11EA">
        <w:rPr>
          <w:rFonts w:ascii="Courier New" w:hAnsi="Courier New" w:cs="Courier New"/>
          <w:sz w:val="13"/>
          <w:szCs w:val="13"/>
        </w:rPr>
        <w:t xml:space="preserve">    y0[</w:t>
      </w:r>
      <w:r w:rsidRPr="00B914C5">
        <w:rPr>
          <w:rFonts w:ascii="Courier New" w:hAnsi="Courier New" w:cs="Courier New"/>
          <w:sz w:val="13"/>
          <w:szCs w:val="13"/>
        </w:rPr>
        <w:t>V.E] = 1.000e+01</w:t>
      </w:r>
    </w:p>
    <w:p w14:paraId="43663D6A" w14:textId="3F4B584E" w:rsidR="00B914C5" w:rsidRPr="00B914C5" w:rsidRDefault="00B914C5" w:rsidP="00B914C5">
      <w:pPr>
        <w:shd w:val="clear" w:color="auto" w:fill="FFFFFF"/>
        <w:spacing w:line="360" w:lineRule="auto"/>
        <w:rPr>
          <w:rFonts w:ascii="Courier New" w:hAnsi="Courier New" w:cs="Courier New"/>
          <w:sz w:val="13"/>
          <w:szCs w:val="13"/>
        </w:rPr>
      </w:pPr>
      <w:r w:rsidRPr="00B914C5">
        <w:rPr>
          <w:rFonts w:ascii="Courier New" w:hAnsi="Courier New" w:cs="Courier New"/>
          <w:sz w:val="13"/>
          <w:szCs w:val="13"/>
        </w:rPr>
        <w:t xml:space="preserve">    </w:t>
      </w:r>
      <w:r w:rsidR="002C11EA">
        <w:rPr>
          <w:rFonts w:ascii="Courier New" w:hAnsi="Courier New" w:cs="Courier New"/>
          <w:sz w:val="13"/>
          <w:szCs w:val="13"/>
        </w:rPr>
        <w:t xml:space="preserve">    y0[</w:t>
      </w:r>
      <w:r w:rsidRPr="00B914C5">
        <w:rPr>
          <w:rFonts w:ascii="Courier New" w:hAnsi="Courier New" w:cs="Courier New"/>
          <w:sz w:val="13"/>
          <w:szCs w:val="13"/>
        </w:rPr>
        <w:t>V.E1] = 6.482e+01</w:t>
      </w:r>
    </w:p>
    <w:p w14:paraId="444EE7E5" w14:textId="1379D46D" w:rsidR="00B914C5" w:rsidRPr="00B914C5" w:rsidRDefault="00B914C5" w:rsidP="00B914C5">
      <w:pPr>
        <w:shd w:val="clear" w:color="auto" w:fill="FFFFFF"/>
        <w:spacing w:line="360" w:lineRule="auto"/>
        <w:rPr>
          <w:rFonts w:ascii="Courier New" w:hAnsi="Courier New" w:cs="Courier New"/>
          <w:sz w:val="13"/>
          <w:szCs w:val="13"/>
        </w:rPr>
      </w:pPr>
      <w:r w:rsidRPr="00B914C5">
        <w:rPr>
          <w:rFonts w:ascii="Courier New" w:hAnsi="Courier New" w:cs="Courier New"/>
          <w:sz w:val="13"/>
          <w:szCs w:val="13"/>
        </w:rPr>
        <w:t xml:space="preserve">    </w:t>
      </w:r>
      <w:r w:rsidR="002C11EA">
        <w:rPr>
          <w:rFonts w:ascii="Courier New" w:hAnsi="Courier New" w:cs="Courier New"/>
          <w:sz w:val="13"/>
          <w:szCs w:val="13"/>
        </w:rPr>
        <w:t xml:space="preserve">    y0[</w:t>
      </w:r>
      <w:r w:rsidRPr="00B914C5">
        <w:rPr>
          <w:rFonts w:ascii="Courier New" w:hAnsi="Courier New" w:cs="Courier New"/>
          <w:sz w:val="13"/>
          <w:szCs w:val="13"/>
        </w:rPr>
        <w:t>V.G] = 7.836e+02</w:t>
      </w:r>
    </w:p>
    <w:p w14:paraId="2223149C" w14:textId="2C654058" w:rsidR="00B914C5" w:rsidRPr="00B914C5" w:rsidRDefault="00B914C5" w:rsidP="00B914C5">
      <w:pPr>
        <w:shd w:val="clear" w:color="auto" w:fill="FFFFFF"/>
        <w:spacing w:line="360" w:lineRule="auto"/>
        <w:rPr>
          <w:rFonts w:ascii="Courier New" w:hAnsi="Courier New" w:cs="Courier New"/>
          <w:sz w:val="13"/>
          <w:szCs w:val="13"/>
        </w:rPr>
      </w:pPr>
      <w:r w:rsidRPr="00B914C5">
        <w:rPr>
          <w:rFonts w:ascii="Courier New" w:hAnsi="Courier New" w:cs="Courier New"/>
          <w:sz w:val="13"/>
          <w:szCs w:val="13"/>
        </w:rPr>
        <w:t xml:space="preserve">    </w:t>
      </w:r>
      <w:r w:rsidR="002C11EA">
        <w:rPr>
          <w:rFonts w:ascii="Courier New" w:hAnsi="Courier New" w:cs="Courier New"/>
          <w:sz w:val="13"/>
          <w:szCs w:val="13"/>
        </w:rPr>
        <w:t xml:space="preserve">    y0[</w:t>
      </w:r>
      <w:r w:rsidRPr="00B914C5">
        <w:rPr>
          <w:rFonts w:ascii="Courier New" w:hAnsi="Courier New" w:cs="Courier New"/>
          <w:sz w:val="13"/>
          <w:szCs w:val="13"/>
        </w:rPr>
        <w:t>V.S] = 8.693e+02</w:t>
      </w:r>
    </w:p>
    <w:p w14:paraId="36DA6509" w14:textId="28B42A0B" w:rsidR="00B914C5" w:rsidRPr="00B914C5" w:rsidRDefault="00B914C5" w:rsidP="00B914C5">
      <w:pPr>
        <w:shd w:val="clear" w:color="auto" w:fill="FFFFFF"/>
        <w:spacing w:line="360" w:lineRule="auto"/>
        <w:rPr>
          <w:rFonts w:ascii="Courier New" w:hAnsi="Courier New" w:cs="Courier New"/>
          <w:sz w:val="13"/>
          <w:szCs w:val="13"/>
        </w:rPr>
      </w:pPr>
      <w:r w:rsidRPr="00B914C5">
        <w:rPr>
          <w:rFonts w:ascii="Courier New" w:hAnsi="Courier New" w:cs="Courier New"/>
          <w:sz w:val="13"/>
          <w:szCs w:val="13"/>
        </w:rPr>
        <w:t xml:space="preserve">    </w:t>
      </w:r>
      <w:r w:rsidR="002C11EA">
        <w:rPr>
          <w:rFonts w:ascii="Courier New" w:hAnsi="Courier New" w:cs="Courier New"/>
          <w:sz w:val="13"/>
          <w:szCs w:val="13"/>
        </w:rPr>
        <w:t xml:space="preserve">    y0[</w:t>
      </w:r>
      <w:r w:rsidRPr="00B914C5">
        <w:rPr>
          <w:rFonts w:ascii="Courier New" w:hAnsi="Courier New" w:cs="Courier New"/>
          <w:sz w:val="13"/>
          <w:szCs w:val="13"/>
        </w:rPr>
        <w:t>V.I] = 6.943e+02</w:t>
      </w:r>
    </w:p>
    <w:p w14:paraId="7362E53B" w14:textId="60F38C41" w:rsidR="00B914C5" w:rsidRPr="00B914C5" w:rsidRDefault="00B914C5" w:rsidP="00B914C5">
      <w:pPr>
        <w:shd w:val="clear" w:color="auto" w:fill="FFFFFF"/>
        <w:spacing w:line="360" w:lineRule="auto"/>
        <w:rPr>
          <w:rFonts w:ascii="Courier New" w:hAnsi="Courier New" w:cs="Courier New"/>
          <w:sz w:val="13"/>
          <w:szCs w:val="13"/>
        </w:rPr>
      </w:pPr>
      <w:r w:rsidRPr="00B914C5">
        <w:rPr>
          <w:rFonts w:ascii="Courier New" w:hAnsi="Courier New" w:cs="Courier New"/>
          <w:sz w:val="13"/>
          <w:szCs w:val="13"/>
        </w:rPr>
        <w:t xml:space="preserve">    </w:t>
      </w:r>
      <w:r w:rsidR="002C11EA">
        <w:rPr>
          <w:rFonts w:ascii="Courier New" w:hAnsi="Courier New" w:cs="Courier New"/>
          <w:sz w:val="13"/>
          <w:szCs w:val="13"/>
        </w:rPr>
        <w:t xml:space="preserve">    y0[</w:t>
      </w:r>
      <w:r w:rsidRPr="00B914C5">
        <w:rPr>
          <w:rFonts w:ascii="Courier New" w:hAnsi="Courier New" w:cs="Courier New"/>
          <w:sz w:val="13"/>
          <w:szCs w:val="13"/>
        </w:rPr>
        <w:t>V.R] = 3.592e+03</w:t>
      </w:r>
    </w:p>
    <w:p w14:paraId="3400F5E8" w14:textId="30A5000B" w:rsidR="00B914C5" w:rsidRPr="00B914C5" w:rsidRDefault="00B914C5" w:rsidP="00B914C5">
      <w:pPr>
        <w:shd w:val="clear" w:color="auto" w:fill="FFFFFF"/>
        <w:spacing w:line="360" w:lineRule="auto"/>
        <w:rPr>
          <w:rFonts w:ascii="Courier New" w:hAnsi="Courier New" w:cs="Courier New"/>
          <w:sz w:val="13"/>
          <w:szCs w:val="13"/>
        </w:rPr>
      </w:pPr>
      <w:r w:rsidRPr="00B914C5">
        <w:rPr>
          <w:rFonts w:ascii="Courier New" w:hAnsi="Courier New" w:cs="Courier New"/>
          <w:sz w:val="13"/>
          <w:szCs w:val="13"/>
        </w:rPr>
        <w:t xml:space="preserve">    </w:t>
      </w:r>
      <w:r w:rsidR="002C11EA">
        <w:rPr>
          <w:rFonts w:ascii="Courier New" w:hAnsi="Courier New" w:cs="Courier New"/>
          <w:sz w:val="13"/>
          <w:szCs w:val="13"/>
        </w:rPr>
        <w:t xml:space="preserve">    y0[</w:t>
      </w:r>
      <w:r w:rsidRPr="00B914C5">
        <w:rPr>
          <w:rFonts w:ascii="Courier New" w:hAnsi="Courier New" w:cs="Courier New"/>
          <w:sz w:val="13"/>
          <w:szCs w:val="13"/>
        </w:rPr>
        <w:t>V.T] = 6.927e+02</w:t>
      </w:r>
    </w:p>
    <w:p w14:paraId="23E6874C" w14:textId="176DD6B6" w:rsidR="00B914C5" w:rsidRPr="00B914C5" w:rsidRDefault="00B914C5" w:rsidP="00B914C5">
      <w:pPr>
        <w:shd w:val="clear" w:color="auto" w:fill="FFFFFF"/>
        <w:spacing w:line="360" w:lineRule="auto"/>
        <w:rPr>
          <w:rFonts w:ascii="Courier New" w:hAnsi="Courier New" w:cs="Courier New"/>
          <w:sz w:val="13"/>
          <w:szCs w:val="13"/>
        </w:rPr>
      </w:pPr>
      <w:r w:rsidRPr="00B914C5">
        <w:rPr>
          <w:rFonts w:ascii="Courier New" w:hAnsi="Courier New" w:cs="Courier New"/>
          <w:sz w:val="13"/>
          <w:szCs w:val="13"/>
        </w:rPr>
        <w:t xml:space="preserve">    </w:t>
      </w:r>
      <w:r w:rsidR="002C11EA">
        <w:rPr>
          <w:rFonts w:ascii="Courier New" w:hAnsi="Courier New" w:cs="Courier New"/>
          <w:sz w:val="13"/>
          <w:szCs w:val="13"/>
        </w:rPr>
        <w:t xml:space="preserve">    y0[</w:t>
      </w:r>
      <w:r w:rsidRPr="00B914C5">
        <w:rPr>
          <w:rFonts w:ascii="Courier New" w:hAnsi="Courier New" w:cs="Courier New"/>
          <w:sz w:val="13"/>
          <w:szCs w:val="13"/>
        </w:rPr>
        <w:t>V.O] = 5.132e+02</w:t>
      </w:r>
    </w:p>
    <w:p w14:paraId="5DE1230F" w14:textId="10DC713C" w:rsidR="00B914C5" w:rsidRPr="00B914C5" w:rsidRDefault="00B914C5" w:rsidP="00B914C5">
      <w:pPr>
        <w:shd w:val="clear" w:color="auto" w:fill="FFFFFF"/>
        <w:spacing w:line="360" w:lineRule="auto"/>
        <w:rPr>
          <w:rFonts w:ascii="Courier New" w:hAnsi="Courier New" w:cs="Courier New"/>
          <w:sz w:val="13"/>
          <w:szCs w:val="13"/>
        </w:rPr>
      </w:pPr>
      <w:r w:rsidRPr="00B914C5">
        <w:rPr>
          <w:rFonts w:ascii="Courier New" w:hAnsi="Courier New" w:cs="Courier New"/>
          <w:sz w:val="13"/>
          <w:szCs w:val="13"/>
        </w:rPr>
        <w:t xml:space="preserve">    </w:t>
      </w:r>
      <w:r w:rsidR="002C11EA">
        <w:rPr>
          <w:rFonts w:ascii="Courier New" w:hAnsi="Courier New" w:cs="Courier New"/>
          <w:sz w:val="13"/>
          <w:szCs w:val="13"/>
        </w:rPr>
        <w:t xml:space="preserve">    y0[</w:t>
      </w:r>
      <w:r w:rsidRPr="00B914C5">
        <w:rPr>
          <w:rFonts w:ascii="Courier New" w:hAnsi="Courier New" w:cs="Courier New"/>
          <w:sz w:val="13"/>
          <w:szCs w:val="13"/>
        </w:rPr>
        <w:t>V.A] = 5.389e+01</w:t>
      </w:r>
    </w:p>
    <w:p w14:paraId="210AD5FC" w14:textId="76EB47A6" w:rsidR="00B914C5" w:rsidRPr="00B914C5" w:rsidRDefault="00B914C5" w:rsidP="00B914C5">
      <w:pPr>
        <w:shd w:val="clear" w:color="auto" w:fill="FFFFFF"/>
        <w:spacing w:line="360" w:lineRule="auto"/>
        <w:rPr>
          <w:rFonts w:ascii="Courier New" w:hAnsi="Courier New" w:cs="Courier New"/>
          <w:sz w:val="13"/>
          <w:szCs w:val="13"/>
        </w:rPr>
      </w:pPr>
      <w:r w:rsidRPr="00B914C5">
        <w:rPr>
          <w:rFonts w:ascii="Courier New" w:hAnsi="Courier New" w:cs="Courier New"/>
          <w:sz w:val="13"/>
          <w:szCs w:val="13"/>
        </w:rPr>
        <w:t xml:space="preserve">    </w:t>
      </w:r>
      <w:r w:rsidR="002C11EA">
        <w:rPr>
          <w:rFonts w:ascii="Courier New" w:hAnsi="Courier New" w:cs="Courier New"/>
          <w:sz w:val="13"/>
          <w:szCs w:val="13"/>
        </w:rPr>
        <w:t xml:space="preserve">    y0[</w:t>
      </w:r>
      <w:r w:rsidRPr="00B914C5">
        <w:rPr>
          <w:rFonts w:ascii="Courier New" w:hAnsi="Courier New" w:cs="Courier New"/>
          <w:sz w:val="13"/>
          <w:szCs w:val="13"/>
        </w:rPr>
        <w:t>V.P2] = 4.811e+01</w:t>
      </w:r>
    </w:p>
    <w:p w14:paraId="37BFEEBA" w14:textId="213FF7E0" w:rsidR="00B914C5" w:rsidRPr="00B914C5" w:rsidRDefault="00B914C5" w:rsidP="00B914C5">
      <w:pPr>
        <w:shd w:val="clear" w:color="auto" w:fill="FFFFFF"/>
        <w:spacing w:line="360" w:lineRule="auto"/>
        <w:rPr>
          <w:rFonts w:ascii="Courier New" w:hAnsi="Courier New" w:cs="Courier New"/>
          <w:sz w:val="13"/>
          <w:szCs w:val="13"/>
        </w:rPr>
      </w:pPr>
      <w:r w:rsidRPr="00B914C5">
        <w:rPr>
          <w:rFonts w:ascii="Courier New" w:hAnsi="Courier New" w:cs="Courier New"/>
          <w:sz w:val="13"/>
          <w:szCs w:val="13"/>
        </w:rPr>
        <w:t xml:space="preserve">    </w:t>
      </w:r>
      <w:r w:rsidR="002C11EA">
        <w:rPr>
          <w:rFonts w:ascii="Courier New" w:hAnsi="Courier New" w:cs="Courier New"/>
          <w:sz w:val="13"/>
          <w:szCs w:val="13"/>
        </w:rPr>
        <w:t xml:space="preserve">    y0[</w:t>
      </w:r>
      <w:proofErr w:type="spellStart"/>
      <w:r w:rsidRPr="00B914C5">
        <w:rPr>
          <w:rFonts w:ascii="Courier New" w:hAnsi="Courier New" w:cs="Courier New"/>
          <w:sz w:val="13"/>
          <w:szCs w:val="13"/>
        </w:rPr>
        <w:t>V.Akt</w:t>
      </w:r>
      <w:proofErr w:type="spellEnd"/>
      <w:r w:rsidRPr="00B914C5">
        <w:rPr>
          <w:rFonts w:ascii="Courier New" w:hAnsi="Courier New" w:cs="Courier New"/>
          <w:sz w:val="13"/>
          <w:szCs w:val="13"/>
        </w:rPr>
        <w:t>] = 2.212e+03</w:t>
      </w:r>
    </w:p>
    <w:p w14:paraId="593628AA" w14:textId="76F5BC5F" w:rsidR="00B914C5" w:rsidRPr="00B914C5" w:rsidRDefault="00B914C5" w:rsidP="00B914C5">
      <w:pPr>
        <w:shd w:val="clear" w:color="auto" w:fill="FFFFFF"/>
        <w:spacing w:line="360" w:lineRule="auto"/>
        <w:rPr>
          <w:rFonts w:ascii="Courier New" w:hAnsi="Courier New" w:cs="Courier New"/>
          <w:sz w:val="13"/>
          <w:szCs w:val="13"/>
        </w:rPr>
      </w:pPr>
      <w:r w:rsidRPr="00B914C5">
        <w:rPr>
          <w:rFonts w:ascii="Courier New" w:hAnsi="Courier New" w:cs="Courier New"/>
          <w:sz w:val="13"/>
          <w:szCs w:val="13"/>
        </w:rPr>
        <w:t xml:space="preserve">    </w:t>
      </w:r>
      <w:r w:rsidR="002C11EA">
        <w:rPr>
          <w:rFonts w:ascii="Courier New" w:hAnsi="Courier New" w:cs="Courier New"/>
          <w:sz w:val="13"/>
          <w:szCs w:val="13"/>
        </w:rPr>
        <w:t xml:space="preserve">    y0[</w:t>
      </w:r>
      <w:proofErr w:type="spellStart"/>
      <w:r w:rsidRPr="00B914C5">
        <w:rPr>
          <w:rFonts w:ascii="Courier New" w:hAnsi="Courier New" w:cs="Courier New"/>
          <w:sz w:val="13"/>
          <w:szCs w:val="13"/>
        </w:rPr>
        <w:t>V.RsD</w:t>
      </w:r>
      <w:proofErr w:type="spellEnd"/>
      <w:r w:rsidRPr="00B914C5">
        <w:rPr>
          <w:rFonts w:ascii="Courier New" w:hAnsi="Courier New" w:cs="Courier New"/>
          <w:sz w:val="13"/>
          <w:szCs w:val="13"/>
        </w:rPr>
        <w:t>] = 3.497e+02</w:t>
      </w:r>
    </w:p>
    <w:p w14:paraId="0DC2EC76" w14:textId="16330056" w:rsidR="00B914C5" w:rsidRPr="00B914C5" w:rsidRDefault="00B914C5" w:rsidP="00B914C5">
      <w:pPr>
        <w:shd w:val="clear" w:color="auto" w:fill="FFFFFF"/>
        <w:spacing w:line="360" w:lineRule="auto"/>
        <w:rPr>
          <w:rFonts w:ascii="Courier New" w:hAnsi="Courier New" w:cs="Courier New"/>
          <w:sz w:val="13"/>
          <w:szCs w:val="13"/>
        </w:rPr>
      </w:pPr>
      <w:r w:rsidRPr="00B914C5">
        <w:rPr>
          <w:rFonts w:ascii="Courier New" w:hAnsi="Courier New" w:cs="Courier New"/>
          <w:sz w:val="13"/>
          <w:szCs w:val="13"/>
        </w:rPr>
        <w:t xml:space="preserve">    </w:t>
      </w:r>
      <w:r w:rsidR="002C11EA">
        <w:rPr>
          <w:rFonts w:ascii="Courier New" w:hAnsi="Courier New" w:cs="Courier New"/>
          <w:sz w:val="13"/>
          <w:szCs w:val="13"/>
        </w:rPr>
        <w:t xml:space="preserve">    y0[</w:t>
      </w:r>
      <w:proofErr w:type="spellStart"/>
      <w:r w:rsidRPr="00B914C5">
        <w:rPr>
          <w:rFonts w:ascii="Courier New" w:hAnsi="Courier New" w:cs="Courier New"/>
          <w:sz w:val="13"/>
          <w:szCs w:val="13"/>
        </w:rPr>
        <w:t>V.Raf</w:t>
      </w:r>
      <w:proofErr w:type="spellEnd"/>
      <w:r w:rsidRPr="00B914C5">
        <w:rPr>
          <w:rFonts w:ascii="Courier New" w:hAnsi="Courier New" w:cs="Courier New"/>
          <w:sz w:val="13"/>
          <w:szCs w:val="13"/>
        </w:rPr>
        <w:t>] = 1.958e+03</w:t>
      </w:r>
    </w:p>
    <w:p w14:paraId="09F61129" w14:textId="55A5F84C" w:rsidR="00B914C5" w:rsidRPr="00B914C5" w:rsidRDefault="00B914C5" w:rsidP="00B914C5">
      <w:pPr>
        <w:shd w:val="clear" w:color="auto" w:fill="FFFFFF"/>
        <w:spacing w:line="360" w:lineRule="auto"/>
        <w:rPr>
          <w:rFonts w:ascii="Courier New" w:hAnsi="Courier New" w:cs="Courier New"/>
          <w:sz w:val="13"/>
          <w:szCs w:val="13"/>
        </w:rPr>
      </w:pPr>
      <w:r w:rsidRPr="00B914C5">
        <w:rPr>
          <w:rFonts w:ascii="Courier New" w:hAnsi="Courier New" w:cs="Courier New"/>
          <w:sz w:val="13"/>
          <w:szCs w:val="13"/>
        </w:rPr>
        <w:t xml:space="preserve">    </w:t>
      </w:r>
      <w:r w:rsidR="002C11EA">
        <w:rPr>
          <w:rFonts w:ascii="Courier New" w:hAnsi="Courier New" w:cs="Courier New"/>
          <w:sz w:val="13"/>
          <w:szCs w:val="13"/>
        </w:rPr>
        <w:t xml:space="preserve">    y0[</w:t>
      </w:r>
      <w:r w:rsidRPr="00B914C5">
        <w:rPr>
          <w:rFonts w:ascii="Courier New" w:hAnsi="Courier New" w:cs="Courier New"/>
          <w:sz w:val="13"/>
          <w:szCs w:val="13"/>
        </w:rPr>
        <w:t>V.MEK] = 2.098e+03</w:t>
      </w:r>
    </w:p>
    <w:p w14:paraId="3FFCFE67" w14:textId="5E44AD36" w:rsidR="00B914C5" w:rsidRPr="00B914C5" w:rsidRDefault="00B914C5" w:rsidP="00B914C5">
      <w:pPr>
        <w:shd w:val="clear" w:color="auto" w:fill="FFFFFF"/>
        <w:spacing w:line="360" w:lineRule="auto"/>
        <w:rPr>
          <w:rFonts w:ascii="Courier New" w:hAnsi="Courier New" w:cs="Courier New"/>
          <w:sz w:val="13"/>
          <w:szCs w:val="13"/>
        </w:rPr>
      </w:pPr>
      <w:r w:rsidRPr="00B914C5">
        <w:rPr>
          <w:rFonts w:ascii="Courier New" w:hAnsi="Courier New" w:cs="Courier New"/>
          <w:sz w:val="13"/>
          <w:szCs w:val="13"/>
        </w:rPr>
        <w:t xml:space="preserve">    </w:t>
      </w:r>
      <w:r w:rsidR="002C11EA">
        <w:rPr>
          <w:rFonts w:ascii="Courier New" w:hAnsi="Courier New" w:cs="Courier New"/>
          <w:sz w:val="13"/>
          <w:szCs w:val="13"/>
        </w:rPr>
        <w:t xml:space="preserve">    y0[</w:t>
      </w:r>
      <w:proofErr w:type="spellStart"/>
      <w:r w:rsidRPr="00B914C5">
        <w:rPr>
          <w:rFonts w:ascii="Courier New" w:hAnsi="Courier New" w:cs="Courier New"/>
          <w:sz w:val="13"/>
          <w:szCs w:val="13"/>
        </w:rPr>
        <w:t>V.ERKc</w:t>
      </w:r>
      <w:proofErr w:type="spellEnd"/>
      <w:r w:rsidRPr="00B914C5">
        <w:rPr>
          <w:rFonts w:ascii="Courier New" w:hAnsi="Courier New" w:cs="Courier New"/>
          <w:sz w:val="13"/>
          <w:szCs w:val="13"/>
        </w:rPr>
        <w:t>] = 1.595e+02</w:t>
      </w:r>
    </w:p>
    <w:p w14:paraId="67B88B35" w14:textId="5A5542F5" w:rsidR="00B914C5" w:rsidRPr="00B914C5" w:rsidRDefault="00B914C5" w:rsidP="00B914C5">
      <w:pPr>
        <w:shd w:val="clear" w:color="auto" w:fill="FFFFFF"/>
        <w:spacing w:line="360" w:lineRule="auto"/>
        <w:rPr>
          <w:rFonts w:ascii="Courier New" w:hAnsi="Courier New" w:cs="Courier New"/>
          <w:sz w:val="13"/>
          <w:szCs w:val="13"/>
        </w:rPr>
      </w:pPr>
      <w:r w:rsidRPr="00B914C5">
        <w:rPr>
          <w:rFonts w:ascii="Courier New" w:hAnsi="Courier New" w:cs="Courier New"/>
          <w:sz w:val="13"/>
          <w:szCs w:val="13"/>
        </w:rPr>
        <w:t xml:space="preserve">    </w:t>
      </w:r>
      <w:r w:rsidR="002C11EA">
        <w:rPr>
          <w:rFonts w:ascii="Courier New" w:hAnsi="Courier New" w:cs="Courier New"/>
          <w:sz w:val="13"/>
          <w:szCs w:val="13"/>
        </w:rPr>
        <w:t xml:space="preserve">    y0[</w:t>
      </w:r>
      <w:proofErr w:type="spellStart"/>
      <w:r w:rsidRPr="00B914C5">
        <w:rPr>
          <w:rFonts w:ascii="Courier New" w:hAnsi="Courier New" w:cs="Courier New"/>
          <w:sz w:val="13"/>
          <w:szCs w:val="13"/>
        </w:rPr>
        <w:t>V.TF_inact</w:t>
      </w:r>
      <w:proofErr w:type="spellEnd"/>
      <w:r w:rsidRPr="00B914C5">
        <w:rPr>
          <w:rFonts w:ascii="Courier New" w:hAnsi="Courier New" w:cs="Courier New"/>
          <w:sz w:val="13"/>
          <w:szCs w:val="13"/>
        </w:rPr>
        <w:t>] = 6.616e+01</w:t>
      </w:r>
    </w:p>
    <w:p w14:paraId="2DC16FA2" w14:textId="7475AF6C" w:rsidR="00B914C5" w:rsidRDefault="00B914C5" w:rsidP="00B914C5">
      <w:pPr>
        <w:shd w:val="clear" w:color="auto" w:fill="FFFFFF"/>
        <w:spacing w:line="360" w:lineRule="auto"/>
        <w:rPr>
          <w:rFonts w:ascii="Courier New" w:hAnsi="Courier New" w:cs="Courier New"/>
          <w:sz w:val="13"/>
          <w:szCs w:val="13"/>
        </w:rPr>
      </w:pPr>
      <w:r w:rsidRPr="00B914C5">
        <w:rPr>
          <w:rFonts w:ascii="Courier New" w:hAnsi="Courier New" w:cs="Courier New"/>
          <w:sz w:val="13"/>
          <w:szCs w:val="13"/>
        </w:rPr>
        <w:t xml:space="preserve">    </w:t>
      </w:r>
      <w:r w:rsidR="002C11EA">
        <w:rPr>
          <w:rFonts w:ascii="Courier New" w:hAnsi="Courier New" w:cs="Courier New"/>
          <w:sz w:val="13"/>
          <w:szCs w:val="13"/>
        </w:rPr>
        <w:t xml:space="preserve">    y0[</w:t>
      </w:r>
      <w:proofErr w:type="spellStart"/>
      <w:r w:rsidRPr="00B914C5">
        <w:rPr>
          <w:rFonts w:ascii="Courier New" w:hAnsi="Courier New" w:cs="Courier New"/>
          <w:sz w:val="13"/>
          <w:szCs w:val="13"/>
        </w:rPr>
        <w:t>V.mFMOD</w:t>
      </w:r>
      <w:proofErr w:type="spellEnd"/>
      <w:r w:rsidRPr="00B914C5">
        <w:rPr>
          <w:rFonts w:ascii="Courier New" w:hAnsi="Courier New" w:cs="Courier New"/>
          <w:sz w:val="13"/>
          <w:szCs w:val="13"/>
        </w:rPr>
        <w:t>] = 2.536e+01</w:t>
      </w:r>
    </w:p>
    <w:p w14:paraId="6387EAC2" w14:textId="77777777" w:rsidR="00B442F6" w:rsidRPr="00EB012E" w:rsidRDefault="00B442F6" w:rsidP="00B442F6">
      <w:pPr>
        <w:shd w:val="clear" w:color="auto" w:fill="FFFFFF"/>
        <w:spacing w:line="360" w:lineRule="auto"/>
        <w:rPr>
          <w:rFonts w:ascii="Courier New" w:hAnsi="Courier New" w:cs="Courier New"/>
          <w:color w:val="000000"/>
          <w:sz w:val="13"/>
          <w:szCs w:val="13"/>
        </w:rPr>
      </w:pPr>
    </w:p>
    <w:sectPr w:rsidR="00B442F6" w:rsidRPr="00EB012E" w:rsidSect="001501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4CB50" w14:textId="77777777" w:rsidR="001330C3" w:rsidRDefault="001330C3" w:rsidP="00BC018B">
      <w:r>
        <w:separator/>
      </w:r>
    </w:p>
  </w:endnote>
  <w:endnote w:type="continuationSeparator" w:id="0">
    <w:p w14:paraId="1697E7CD" w14:textId="77777777" w:rsidR="001330C3" w:rsidRDefault="001330C3" w:rsidP="00BC0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A45FF" w14:textId="77777777" w:rsidR="001330C3" w:rsidRDefault="001330C3" w:rsidP="00BC018B">
      <w:r>
        <w:separator/>
      </w:r>
    </w:p>
  </w:footnote>
  <w:footnote w:type="continuationSeparator" w:id="0">
    <w:p w14:paraId="1356077A" w14:textId="77777777" w:rsidR="001330C3" w:rsidRDefault="001330C3" w:rsidP="00BC01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8A8"/>
    <w:rsid w:val="000172A9"/>
    <w:rsid w:val="00042F5A"/>
    <w:rsid w:val="00082D30"/>
    <w:rsid w:val="000879EA"/>
    <w:rsid w:val="000A0C99"/>
    <w:rsid w:val="000A4366"/>
    <w:rsid w:val="001124BE"/>
    <w:rsid w:val="001330C3"/>
    <w:rsid w:val="00150113"/>
    <w:rsid w:val="001878A8"/>
    <w:rsid w:val="0019150E"/>
    <w:rsid w:val="001B5B9A"/>
    <w:rsid w:val="00215928"/>
    <w:rsid w:val="002C11EA"/>
    <w:rsid w:val="002E29D7"/>
    <w:rsid w:val="00324645"/>
    <w:rsid w:val="00345D4F"/>
    <w:rsid w:val="00372913"/>
    <w:rsid w:val="00374646"/>
    <w:rsid w:val="00384319"/>
    <w:rsid w:val="00396827"/>
    <w:rsid w:val="003A0AB1"/>
    <w:rsid w:val="003C2A25"/>
    <w:rsid w:val="003E6985"/>
    <w:rsid w:val="003F0A4B"/>
    <w:rsid w:val="004145E5"/>
    <w:rsid w:val="00442CD6"/>
    <w:rsid w:val="0050781F"/>
    <w:rsid w:val="00531555"/>
    <w:rsid w:val="005666F5"/>
    <w:rsid w:val="0058598C"/>
    <w:rsid w:val="00621D37"/>
    <w:rsid w:val="0065540F"/>
    <w:rsid w:val="0065577B"/>
    <w:rsid w:val="00686337"/>
    <w:rsid w:val="006911F1"/>
    <w:rsid w:val="006A42BA"/>
    <w:rsid w:val="006D637C"/>
    <w:rsid w:val="00710081"/>
    <w:rsid w:val="00744B09"/>
    <w:rsid w:val="0078129A"/>
    <w:rsid w:val="007F46C3"/>
    <w:rsid w:val="0082503D"/>
    <w:rsid w:val="00865204"/>
    <w:rsid w:val="008765FE"/>
    <w:rsid w:val="00890802"/>
    <w:rsid w:val="008A76A2"/>
    <w:rsid w:val="008E023D"/>
    <w:rsid w:val="00942A61"/>
    <w:rsid w:val="00943A9B"/>
    <w:rsid w:val="00992CEE"/>
    <w:rsid w:val="009A2DB1"/>
    <w:rsid w:val="00A97482"/>
    <w:rsid w:val="00AB0DF4"/>
    <w:rsid w:val="00AD1CD2"/>
    <w:rsid w:val="00B4224E"/>
    <w:rsid w:val="00B442F6"/>
    <w:rsid w:val="00B914C5"/>
    <w:rsid w:val="00BA33EE"/>
    <w:rsid w:val="00BB1BBA"/>
    <w:rsid w:val="00BC018B"/>
    <w:rsid w:val="00BF19A5"/>
    <w:rsid w:val="00C050EA"/>
    <w:rsid w:val="00C2022C"/>
    <w:rsid w:val="00C621F0"/>
    <w:rsid w:val="00C7133F"/>
    <w:rsid w:val="00C74252"/>
    <w:rsid w:val="00CB27E0"/>
    <w:rsid w:val="00D30907"/>
    <w:rsid w:val="00D5694E"/>
    <w:rsid w:val="00D6297F"/>
    <w:rsid w:val="00DE2B9D"/>
    <w:rsid w:val="00EA18DE"/>
    <w:rsid w:val="00EE070E"/>
    <w:rsid w:val="00F14A86"/>
    <w:rsid w:val="00F5126C"/>
    <w:rsid w:val="00FB6AC4"/>
    <w:rsid w:val="00FF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37855B7"/>
  <w15:chartTrackingRefBased/>
  <w15:docId w15:val="{B1EC3E95-EC9E-744F-90E6-E4D54ACD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pple Color Emoj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B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878A8"/>
    <w:pPr>
      <w:spacing w:before="100" w:beforeAutospacing="1" w:after="100" w:afterAutospacing="1"/>
    </w:pPr>
    <w:rPr>
      <w:rFonts w:eastAsia="Times New Roman" w:cs="Times New Roman"/>
    </w:rPr>
  </w:style>
  <w:style w:type="paragraph" w:styleId="a3">
    <w:name w:val="header"/>
    <w:basedOn w:val="a"/>
    <w:link w:val="a4"/>
    <w:uiPriority w:val="99"/>
    <w:unhideWhenUsed/>
    <w:rsid w:val="00BC018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C018B"/>
  </w:style>
  <w:style w:type="paragraph" w:styleId="a5">
    <w:name w:val="footer"/>
    <w:basedOn w:val="a"/>
    <w:link w:val="a6"/>
    <w:uiPriority w:val="99"/>
    <w:unhideWhenUsed/>
    <w:rsid w:val="00BC018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C0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3228</Words>
  <Characters>18403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TGF_b_VEGF_model</dc:title>
  <dc:subject/>
  <dc:creator>Masatoshi Haga</dc:creator>
  <cp:keywords/>
  <dc:description/>
  <cp:lastModifiedBy>羽賀 雅俊</cp:lastModifiedBy>
  <cp:revision>38</cp:revision>
  <dcterms:created xsi:type="dcterms:W3CDTF">2023-06-06T05:43:00Z</dcterms:created>
  <dcterms:modified xsi:type="dcterms:W3CDTF">2023-06-07T04:18:00Z</dcterms:modified>
</cp:coreProperties>
</file>