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5518" w14:textId="5568DE5C" w:rsidR="001878A8" w:rsidRPr="006D50D7" w:rsidRDefault="00506D34" w:rsidP="001878A8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6D50D7">
        <w:rPr>
          <w:rFonts w:ascii="Courier New" w:eastAsia="Times New Roman" w:hAnsi="Courier New" w:cs="Courier New"/>
          <w:color w:val="A31515"/>
          <w:sz w:val="13"/>
          <w:szCs w:val="13"/>
        </w:rPr>
        <w:t>TGF_b</w:t>
      </w:r>
      <w:proofErr w:type="spellEnd"/>
      <w:r w:rsidRPr="006D50D7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model</w:t>
      </w:r>
    </w:p>
    <w:p w14:paraId="307AFB30" w14:textId="02592B3F" w:rsidR="001878A8" w:rsidRPr="006D50D7" w:rsidRDefault="001878A8" w:rsidP="001878A8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</w:p>
    <w:p w14:paraId="790326B8" w14:textId="288B2090" w:rsidR="001878A8" w:rsidRPr="006D50D7" w:rsidRDefault="001878A8" w:rsidP="001878A8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6D50D7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</w:t>
      </w:r>
      <w:r w:rsidR="006C5615" w:rsidRPr="006D50D7">
        <w:rPr>
          <w:rFonts w:ascii="Courier New" w:eastAsia="ＭＳ 明朝" w:hAnsi="Courier New" w:cs="Courier New"/>
          <w:color w:val="A31515"/>
          <w:sz w:val="13"/>
          <w:szCs w:val="13"/>
        </w:rPr>
        <w:t>#</w:t>
      </w:r>
      <w:r w:rsidR="007C5F18">
        <w:rPr>
          <w:rFonts w:ascii="Courier New" w:eastAsia="Times New Roman" w:hAnsi="Courier New" w:cs="Courier New"/>
          <w:color w:val="A31515"/>
          <w:sz w:val="13"/>
          <w:szCs w:val="13"/>
        </w:rPr>
        <w:t>A</w:t>
      </w:r>
      <w:r w:rsidR="007C5F18" w:rsidRPr="007C5F18">
        <w:rPr>
          <w:rFonts w:ascii="Courier New" w:eastAsia="Times New Roman" w:hAnsi="Courier New" w:cs="Courier New"/>
          <w:color w:val="A31515"/>
          <w:sz w:val="13"/>
          <w:szCs w:val="13"/>
        </w:rPr>
        <w:t>bbreviation</w:t>
      </w:r>
    </w:p>
    <w:p w14:paraId="3FF83FD8" w14:textId="77777777" w:rsidR="00FD4982" w:rsidRDefault="00FD4982" w:rsidP="00FD4982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-----------------------------</w:t>
      </w:r>
    </w:p>
    <w:p w14:paraId="4C395E4D" w14:textId="2DB9B1FB" w:rsidR="00652273" w:rsidRPr="00652273" w:rsidRDefault="00652273" w:rsidP="001878A8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 w:hint="eastAsia"/>
          <w:color w:val="A31515"/>
          <w:sz w:val="13"/>
          <w:szCs w:val="13"/>
        </w:rPr>
        <w:t xml:space="preserve"> </w:t>
      </w:r>
      <w:r>
        <w:rPr>
          <w:rFonts w:ascii="Courier New" w:hAnsi="Courier New" w:cs="Courier New"/>
          <w:color w:val="A31515"/>
          <w:sz w:val="13"/>
          <w:szCs w:val="13"/>
        </w:rPr>
        <w:t xml:space="preserve">   v: </w:t>
      </w:r>
      <w:r w:rsidR="0023215C">
        <w:rPr>
          <w:rFonts w:ascii="Courier New" w:hAnsi="Courier New" w:cs="Courier New"/>
          <w:color w:val="A31515"/>
          <w:sz w:val="13"/>
          <w:szCs w:val="13"/>
        </w:rPr>
        <w:t>rate reaction</w:t>
      </w:r>
    </w:p>
    <w:p w14:paraId="2B92C43C" w14:textId="77777777" w:rsidR="001878A8" w:rsidRPr="006D50D7" w:rsidRDefault="001878A8" w:rsidP="001878A8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6D50D7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t: time</w:t>
      </w:r>
    </w:p>
    <w:p w14:paraId="387EF1F0" w14:textId="705A07F9" w:rsidR="001878A8" w:rsidRPr="006D50D7" w:rsidRDefault="001878A8" w:rsidP="001878A8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6D50D7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y: </w:t>
      </w:r>
      <w:r w:rsidR="009A2DB1" w:rsidRPr="006D50D7">
        <w:rPr>
          <w:rFonts w:ascii="Courier New" w:eastAsia="Times New Roman" w:hAnsi="Courier New" w:cs="Courier New"/>
          <w:color w:val="A31515"/>
          <w:sz w:val="13"/>
          <w:szCs w:val="13"/>
        </w:rPr>
        <w:t>state</w:t>
      </w:r>
      <w:r w:rsidRPr="006D50D7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variable</w:t>
      </w:r>
    </w:p>
    <w:p w14:paraId="79144A3E" w14:textId="77777777" w:rsidR="001878A8" w:rsidRPr="006D50D7" w:rsidRDefault="001878A8" w:rsidP="001878A8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6D50D7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x: constant parameter</w:t>
      </w:r>
    </w:p>
    <w:p w14:paraId="64949678" w14:textId="77777777" w:rsidR="001A2084" w:rsidRPr="006D50D7" w:rsidRDefault="001A2084" w:rsidP="001A2084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6D50D7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</w:t>
      </w:r>
      <w:proofErr w:type="spellStart"/>
      <w:r w:rsidRPr="006D50D7">
        <w:rPr>
          <w:rFonts w:ascii="Courier New" w:eastAsia="Times New Roman" w:hAnsi="Courier New" w:cs="Courier New"/>
          <w:color w:val="A31515"/>
          <w:sz w:val="13"/>
          <w:szCs w:val="13"/>
        </w:rPr>
        <w:t>dydt</w:t>
      </w:r>
      <w:proofErr w:type="spellEnd"/>
      <w:r w:rsidRPr="006D50D7">
        <w:rPr>
          <w:rFonts w:ascii="Courier New" w:eastAsia="Times New Roman" w:hAnsi="Courier New" w:cs="Courier New"/>
          <w:color w:val="A31515"/>
          <w:sz w:val="13"/>
          <w:szCs w:val="13"/>
        </w:rPr>
        <w:t>: time derivative of y</w:t>
      </w:r>
    </w:p>
    <w:p w14:paraId="6E4F4C45" w14:textId="77777777" w:rsidR="00FD4982" w:rsidRDefault="00FD4982" w:rsidP="00FD4982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-----------------------------</w:t>
      </w:r>
    </w:p>
    <w:p w14:paraId="7729DD95" w14:textId="77777777" w:rsidR="001878A8" w:rsidRPr="006D50D7" w:rsidRDefault="001878A8" w:rsidP="001878A8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14:paraId="1C268937" w14:textId="5833B244" w:rsidR="001878A8" w:rsidRPr="006D50D7" w:rsidRDefault="001878A8" w:rsidP="001878A8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6D50D7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</w:t>
      </w:r>
      <w:r w:rsidR="006C5615" w:rsidRPr="006D50D7">
        <w:rPr>
          <w:rFonts w:ascii="Courier New" w:eastAsia="Times New Roman" w:hAnsi="Courier New" w:cs="Courier New"/>
          <w:color w:val="A31515"/>
          <w:sz w:val="13"/>
          <w:szCs w:val="13"/>
        </w:rPr>
        <w:t>#</w:t>
      </w:r>
      <w:r w:rsidRPr="006D50D7">
        <w:rPr>
          <w:rFonts w:ascii="Courier New" w:eastAsia="Times New Roman" w:hAnsi="Courier New" w:cs="Courier New"/>
          <w:color w:val="A31515"/>
          <w:sz w:val="13"/>
          <w:szCs w:val="13"/>
        </w:rPr>
        <w:t>Description of variable names</w:t>
      </w:r>
    </w:p>
    <w:p w14:paraId="542812F2" w14:textId="77777777" w:rsidR="00FD4982" w:rsidRDefault="00FD4982" w:rsidP="00FD4982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-----------------------------</w:t>
      </w:r>
    </w:p>
    <w:p w14:paraId="13025B39" w14:textId="4426C8F6" w:rsidR="006D50D7" w:rsidRPr="006D50D7" w:rsidRDefault="006D50D7" w:rsidP="006D50D7">
      <w:pPr>
        <w:shd w:val="clear" w:color="auto" w:fill="FFFFFF"/>
        <w:spacing w:line="360" w:lineRule="auto"/>
        <w:rPr>
          <w:rFonts w:ascii="Courier New" w:hAnsi="Courier New" w:cs="Courier New"/>
          <w:color w:val="A31515"/>
          <w:sz w:val="13"/>
          <w:szCs w:val="13"/>
        </w:rPr>
      </w:pPr>
      <w:r w:rsidRPr="006D50D7">
        <w:rPr>
          <w:rFonts w:ascii="Courier New" w:hAnsi="Courier New" w:cs="Courier New"/>
          <w:color w:val="A31515"/>
          <w:sz w:val="13"/>
          <w:szCs w:val="13"/>
        </w:rPr>
        <w:t xml:space="preserve">    - inact: inactive form</w:t>
      </w:r>
    </w:p>
    <w:p w14:paraId="5C7257BF" w14:textId="603A2687" w:rsidR="006D50D7" w:rsidRPr="006D50D7" w:rsidRDefault="006D50D7" w:rsidP="006D50D7">
      <w:pPr>
        <w:shd w:val="clear" w:color="auto" w:fill="FFFFFF"/>
        <w:spacing w:line="360" w:lineRule="auto"/>
        <w:rPr>
          <w:rFonts w:ascii="Courier New" w:hAnsi="Courier New" w:cs="Courier New"/>
          <w:color w:val="A31515"/>
          <w:sz w:val="13"/>
          <w:szCs w:val="13"/>
        </w:rPr>
      </w:pPr>
      <w:r w:rsidRPr="006D50D7">
        <w:rPr>
          <w:rFonts w:ascii="Courier New" w:hAnsi="Courier New" w:cs="Courier New"/>
          <w:color w:val="A31515"/>
          <w:sz w:val="13"/>
          <w:szCs w:val="13"/>
        </w:rPr>
        <w:t xml:space="preserve">    - act: active form</w:t>
      </w:r>
    </w:p>
    <w:p w14:paraId="299D2383" w14:textId="722B78C8" w:rsidR="006D50D7" w:rsidRPr="006D50D7" w:rsidRDefault="006D50D7" w:rsidP="006D50D7">
      <w:pPr>
        <w:shd w:val="clear" w:color="auto" w:fill="FFFFFF"/>
        <w:spacing w:line="360" w:lineRule="auto"/>
        <w:rPr>
          <w:rFonts w:ascii="Courier New" w:hAnsi="Courier New" w:cs="Courier New"/>
          <w:color w:val="A31515"/>
          <w:sz w:val="13"/>
          <w:szCs w:val="13"/>
        </w:rPr>
      </w:pPr>
      <w:r w:rsidRPr="006D50D7">
        <w:rPr>
          <w:rFonts w:ascii="Courier New" w:hAnsi="Courier New" w:cs="Courier New"/>
          <w:color w:val="A31515"/>
          <w:sz w:val="13"/>
          <w:szCs w:val="13"/>
        </w:rPr>
        <w:t xml:space="preserve">    - S: SMAD</w:t>
      </w:r>
    </w:p>
    <w:p w14:paraId="0C682C5D" w14:textId="562ACAEC" w:rsidR="006D50D7" w:rsidRPr="006D50D7" w:rsidRDefault="006D50D7" w:rsidP="006D50D7">
      <w:pPr>
        <w:shd w:val="clear" w:color="auto" w:fill="FFFFFF"/>
        <w:spacing w:line="360" w:lineRule="auto"/>
        <w:rPr>
          <w:rFonts w:ascii="Courier New" w:hAnsi="Courier New" w:cs="Courier New"/>
          <w:color w:val="A31515"/>
          <w:sz w:val="13"/>
          <w:szCs w:val="13"/>
        </w:rPr>
      </w:pPr>
      <w:r w:rsidRPr="006D50D7">
        <w:rPr>
          <w:rFonts w:ascii="Courier New" w:hAnsi="Courier New" w:cs="Courier New"/>
          <w:color w:val="A31515"/>
          <w:sz w:val="13"/>
          <w:szCs w:val="13"/>
        </w:rPr>
        <w:t xml:space="preserve">    - p: phosphorylation</w:t>
      </w:r>
    </w:p>
    <w:p w14:paraId="0A849FC9" w14:textId="3AB3AE38" w:rsidR="006D50D7" w:rsidRPr="006D50D7" w:rsidRDefault="006D50D7" w:rsidP="006D50D7">
      <w:pPr>
        <w:shd w:val="clear" w:color="auto" w:fill="FFFFFF"/>
        <w:spacing w:line="360" w:lineRule="auto"/>
        <w:rPr>
          <w:rFonts w:ascii="Courier New" w:hAnsi="Courier New" w:cs="Courier New"/>
          <w:color w:val="A31515"/>
          <w:sz w:val="13"/>
          <w:szCs w:val="13"/>
        </w:rPr>
      </w:pPr>
      <w:r w:rsidRPr="006D50D7">
        <w:rPr>
          <w:rFonts w:ascii="Courier New" w:hAnsi="Courier New" w:cs="Courier New"/>
          <w:color w:val="A31515"/>
          <w:sz w:val="13"/>
          <w:szCs w:val="13"/>
        </w:rPr>
        <w:t xml:space="preserve">    - m: mRNA</w:t>
      </w:r>
    </w:p>
    <w:p w14:paraId="05A28E57" w14:textId="77777777" w:rsidR="00FD4982" w:rsidRDefault="00FD4982" w:rsidP="00FD4982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-----------------------------</w:t>
      </w:r>
    </w:p>
    <w:p w14:paraId="437A2331" w14:textId="77777777" w:rsidR="001878A8" w:rsidRPr="006C6159" w:rsidRDefault="001878A8" w:rsidP="001878A8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</w:p>
    <w:p w14:paraId="3FA4D8C1" w14:textId="1B9D1EB5" w:rsidR="001878A8" w:rsidRPr="006D637C" w:rsidRDefault="001878A8" w:rsidP="001878A8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Pr="006D637C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# </w:t>
      </w:r>
      <w:r w:rsidR="0089371F">
        <w:rPr>
          <w:rFonts w:ascii="Courier New" w:eastAsia="Times New Roman" w:hAnsi="Courier New" w:cs="Courier New"/>
          <w:color w:val="008000"/>
          <w:sz w:val="13"/>
          <w:szCs w:val="13"/>
        </w:rPr>
        <w:t>R</w:t>
      </w:r>
      <w:r w:rsidR="0089371F" w:rsidRPr="0089371F">
        <w:rPr>
          <w:rFonts w:ascii="Courier New" w:eastAsia="Times New Roman" w:hAnsi="Courier New" w:cs="Courier New"/>
          <w:color w:val="008000"/>
          <w:sz w:val="13"/>
          <w:szCs w:val="13"/>
        </w:rPr>
        <w:t>ate reaction</w:t>
      </w:r>
      <w:r w:rsidR="0089371F">
        <w:rPr>
          <w:rFonts w:ascii="Courier New" w:eastAsia="Times New Roman" w:hAnsi="Courier New" w:cs="Courier New"/>
          <w:color w:val="008000"/>
          <w:sz w:val="13"/>
          <w:szCs w:val="13"/>
        </w:rPr>
        <w:t>s</w:t>
      </w:r>
    </w:p>
    <w:p w14:paraId="79BC2D04" w14:textId="77777777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v[1] = x[C.kf_1_TGFbeta]*y[V.THBS1]*y[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V.TGFb_inact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]/(x[C.Kmf_1_TGFbeta] + y[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V.TGFb_inact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])</w:t>
      </w:r>
    </w:p>
    <w:p w14:paraId="4317FB92" w14:textId="77777777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v[2]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C.k_on_FMOD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]*y[V.FMOD]*y[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V.TGFb_act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</w:t>
      </w:r>
    </w:p>
    <w:p w14:paraId="0A1AF977" w14:textId="6BA3A4FE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v[3]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C.Rec_act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V.TGFBR_inact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V.TGFb_act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</w:t>
      </w:r>
    </w:p>
    <w:p w14:paraId="47E11383" w14:textId="4A28FC73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v[4]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C.pRec_debind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V.TGFBR_act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</w:t>
      </w:r>
    </w:p>
    <w:p w14:paraId="0DDFBF2C" w14:textId="6338D00E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v[5] = x[C.kf_2_TGFbeta]*y[V.S2]*y[V.TGFBR_act]/(x[C.Kmf_2_TGFbeta]*(1+y[V.S7]/x[C.k_inhibit_TGF])+y[V.S2]) </w:t>
      </w:r>
    </w:p>
    <w:p w14:paraId="5BB5C324" w14:textId="77777777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v[6]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C.S_dephosphos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]*y[V.ppS2]</w:t>
      </w:r>
    </w:p>
    <w:p w14:paraId="670C12D8" w14:textId="77777777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v[7]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C.S_dephos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]*y[V.pS2]</w:t>
      </w:r>
    </w:p>
    <w:p w14:paraId="553BCF58" w14:textId="1592A59F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v[8] = x[C.kf_3_TGFbeta]*y[V.S3]*y[V.TGFBR_act]/(x[C.Kmf_3_TGFbeta]*(1+y[V.S7]/x[C.k_inhibit_TGF])+y[V.S3]) </w:t>
      </w:r>
    </w:p>
    <w:p w14:paraId="728E4BDE" w14:textId="77777777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v[9]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C.S_dephosphos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]*y[V.ppS3]</w:t>
      </w:r>
    </w:p>
    <w:p w14:paraId="580168E0" w14:textId="77777777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v[10]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C.S_dephos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]*y[V.pS3]</w:t>
      </w:r>
    </w:p>
    <w:p w14:paraId="49214280" w14:textId="7486B495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v[11] = x[C.k_on_ppS2_ppS3]*y[V.ppS3]*y[V.ppS2]</w:t>
      </w:r>
    </w:p>
    <w:p w14:paraId="1C00FC46" w14:textId="77777777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v[12]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C.S_dephosphos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]*y[V.ppS2_ppS3]</w:t>
      </w:r>
    </w:p>
    <w:p w14:paraId="6CDABFC0" w14:textId="77777777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v[13] = x[C.k_on_ppS2_ppS3_S4]*y[V.ppS2_ppS3]*y[V.S4]</w:t>
      </w:r>
    </w:p>
    <w:p w14:paraId="1EFB1D0B" w14:textId="5013956C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v[14] = x[C.prod_mS7]*y[V.ppS2_ppS3_S4]**x[C.n1_TGF]/(x[C.Km_1_TGF]**x[C.n1_TGF]+y[V.ppS2_ppS3_S4]**x[C.n1_TGF])</w:t>
      </w:r>
    </w:p>
    <w:p w14:paraId="2295DEE1" w14:textId="77777777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v[15] = x[C.mS7_turn]*y[V.mS7]</w:t>
      </w:r>
    </w:p>
    <w:p w14:paraId="6A9413D6" w14:textId="074D3D64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v[16] = x[C.prod_S7]*y[V.mS7] </w:t>
      </w:r>
    </w:p>
    <w:p w14:paraId="4DC9D820" w14:textId="24B0CA9A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v[17] = x[C.prod_mcFOS]*y[V.TGFBR_act]**x[C.n2_TGF]/(x[C.Km_2_TGF]**x[C.n2_TGF]+y[V.TGFBR_act]**x[C.n2_TGF])</w:t>
      </w:r>
    </w:p>
    <w:p w14:paraId="5375263B" w14:textId="77777777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v[18]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C.mcFOS_turn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V.mcFOS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</w:t>
      </w:r>
    </w:p>
    <w:p w14:paraId="504880C5" w14:textId="094C755D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v[19]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C.prod_cFOS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V.mcFOS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] </w:t>
      </w:r>
    </w:p>
    <w:p w14:paraId="0880EF85" w14:textId="77777777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v[20]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C.k_off_FMOD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V.FMOD_complex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</w:t>
      </w:r>
    </w:p>
    <w:p w14:paraId="55716EA6" w14:textId="77777777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v[21] = x[C.k_off_ppS2_ppS3_S4]*y[V.ppS2_ppS3_S4]</w:t>
      </w:r>
    </w:p>
    <w:p w14:paraId="7BAEAC05" w14:textId="77777777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v[22] = x[C.k_off_ppS2_ppS3_S4_cFOS]*y[V.ppS2_ppS3_S4_cFOS]</w:t>
      </w:r>
    </w:p>
    <w:p w14:paraId="770A3439" w14:textId="06F8352E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v[23] = x[C.k_on_ppS2_ppS3_S4_cFOS]*y[V.ppS2_ppS3_S4]*y[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V.cFOS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</w:t>
      </w:r>
    </w:p>
    <w:p w14:paraId="5D826B03" w14:textId="27F3AD85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v[24] = x[C.prod_mTHBS1]*y[V.ppS2_ppS3_S4_cFOS]**x[C.n4_TGF]/(x[C.Km_4_TGF]**x[C.n4_TGF]+y[V.ppS2_ppS3_S4_cFOS]**x[C.n4_TGF])</w:t>
      </w:r>
    </w:p>
    <w:p w14:paraId="6F50391D" w14:textId="77777777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v[25] = x[C.THBS1_turn]*y[V.mTHBS1]</w:t>
      </w:r>
    </w:p>
    <w:p w14:paraId="73AC045E" w14:textId="42602C5F" w:rsidR="002E7059" w:rsidRPr="002E7059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v[26] = x[C.prod_THBS1]*y[V.mTHBS1] </w:t>
      </w:r>
    </w:p>
    <w:p w14:paraId="12FC1C87" w14:textId="63EADD24" w:rsidR="001878A8" w:rsidRPr="007F0AE1" w:rsidRDefault="002E7059" w:rsidP="002E7059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v[27]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C.degrad_cFOS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V.cFOS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] </w:t>
      </w:r>
    </w:p>
    <w:p w14:paraId="7EA9F594" w14:textId="77777777" w:rsidR="001878A8" w:rsidRPr="00FD4982" w:rsidRDefault="001878A8" w:rsidP="001878A8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</w:p>
    <w:p w14:paraId="6CDF2F59" w14:textId="21E703BE" w:rsidR="001878A8" w:rsidRPr="00AE38A3" w:rsidRDefault="00AE38A3" w:rsidP="001878A8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Pr="006D637C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# </w:t>
      </w:r>
      <w:r w:rsidR="00841263">
        <w:rPr>
          <w:rFonts w:ascii="Courier New" w:eastAsia="Times New Roman" w:hAnsi="Courier New" w:cs="Courier New"/>
          <w:color w:val="008000"/>
          <w:sz w:val="13"/>
          <w:szCs w:val="13"/>
        </w:rPr>
        <w:t>E</w:t>
      </w:r>
      <w:r w:rsidR="00841263" w:rsidRPr="00841263">
        <w:rPr>
          <w:rFonts w:ascii="Courier New" w:eastAsia="Times New Roman" w:hAnsi="Courier New" w:cs="Courier New"/>
          <w:color w:val="008000"/>
          <w:sz w:val="13"/>
          <w:szCs w:val="13"/>
        </w:rPr>
        <w:t>quations of the model</w:t>
      </w:r>
    </w:p>
    <w:p w14:paraId="1EABEA27" w14:textId="77777777" w:rsidR="007938F7" w:rsidRPr="007938F7" w:rsidRDefault="007938F7" w:rsidP="007938F7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V.TGFb_inact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] = - v[1]</w:t>
      </w:r>
    </w:p>
    <w:p w14:paraId="44429EE1" w14:textId="77777777" w:rsidR="007938F7" w:rsidRPr="007938F7" w:rsidRDefault="007938F7" w:rsidP="007938F7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V.TGFb_act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] = + v[1] - v[2] - v[3] + v[20]</w:t>
      </w:r>
    </w:p>
    <w:p w14:paraId="4AD5E6DE" w14:textId="77777777" w:rsidR="007938F7" w:rsidRPr="007938F7" w:rsidRDefault="007938F7" w:rsidP="007938F7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[V.FMOD] = - v[2] + v[20]</w:t>
      </w:r>
    </w:p>
    <w:p w14:paraId="0B06B748" w14:textId="77777777" w:rsidR="007938F7" w:rsidRPr="007938F7" w:rsidRDefault="007938F7" w:rsidP="007938F7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V.FMOD_complex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] = + v[2] - v[20]</w:t>
      </w:r>
    </w:p>
    <w:p w14:paraId="1BB1F676" w14:textId="77777777" w:rsidR="007938F7" w:rsidRPr="007938F7" w:rsidRDefault="007938F7" w:rsidP="007938F7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V.TGFBR_inact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] = - v[3] + v[4]</w:t>
      </w:r>
    </w:p>
    <w:p w14:paraId="1548D447" w14:textId="77777777" w:rsidR="007938F7" w:rsidRPr="007938F7" w:rsidRDefault="007938F7" w:rsidP="007938F7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V.TGFBR_act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] = + v[3] - v[4]</w:t>
      </w:r>
    </w:p>
    <w:p w14:paraId="10C690E3" w14:textId="77777777" w:rsidR="007938F7" w:rsidRPr="007938F7" w:rsidRDefault="007938F7" w:rsidP="007938F7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[V.S2] = - v[5] + v[7]</w:t>
      </w:r>
    </w:p>
    <w:p w14:paraId="2CB11342" w14:textId="77777777" w:rsidR="007938F7" w:rsidRPr="007938F7" w:rsidRDefault="007938F7" w:rsidP="007938F7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[V.S3] = - v[8] + v[10]</w:t>
      </w:r>
    </w:p>
    <w:p w14:paraId="203C86B2" w14:textId="77777777" w:rsidR="007938F7" w:rsidRPr="007938F7" w:rsidRDefault="007938F7" w:rsidP="007938F7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[V.S4] = - v[13] + v[21]</w:t>
      </w:r>
    </w:p>
    <w:p w14:paraId="4D082B96" w14:textId="77777777" w:rsidR="007938F7" w:rsidRPr="007938F7" w:rsidRDefault="007938F7" w:rsidP="007938F7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lastRenderedPageBreak/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[V.pS2] = + v[6] - v[7] + v[12]</w:t>
      </w:r>
    </w:p>
    <w:p w14:paraId="4D7CF9ED" w14:textId="77777777" w:rsidR="007938F7" w:rsidRPr="007938F7" w:rsidRDefault="007938F7" w:rsidP="007938F7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[V.pS3] = + v[9] - v[10] + v[12]</w:t>
      </w:r>
    </w:p>
    <w:p w14:paraId="4E8CCA2B" w14:textId="77777777" w:rsidR="007938F7" w:rsidRPr="007938F7" w:rsidRDefault="007938F7" w:rsidP="007938F7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[V.ppS2] = + v[5] - v[6] - v[11]</w:t>
      </w:r>
    </w:p>
    <w:p w14:paraId="0A34C1FE" w14:textId="77777777" w:rsidR="007938F7" w:rsidRPr="007938F7" w:rsidRDefault="007938F7" w:rsidP="007938F7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[V.ppS3] = + v[8] - v[9] - v[11]</w:t>
      </w:r>
    </w:p>
    <w:p w14:paraId="2502F61B" w14:textId="77777777" w:rsidR="007938F7" w:rsidRPr="007938F7" w:rsidRDefault="007938F7" w:rsidP="007938F7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[V.ppS2_ppS3] = + v[11] - v[12] - v[13] + v[21]</w:t>
      </w:r>
    </w:p>
    <w:p w14:paraId="7DA8328F" w14:textId="77777777" w:rsidR="007938F7" w:rsidRPr="007938F7" w:rsidRDefault="007938F7" w:rsidP="007938F7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[V.ppS2_ppS3_S4] = + v[13] - v[23] - v[21] + v[22]</w:t>
      </w:r>
    </w:p>
    <w:p w14:paraId="38A8A677" w14:textId="77777777" w:rsidR="007938F7" w:rsidRPr="007938F7" w:rsidRDefault="007938F7" w:rsidP="007938F7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[V.mS7] = + v[14] - v[15]</w:t>
      </w:r>
    </w:p>
    <w:p w14:paraId="3906E94A" w14:textId="77777777" w:rsidR="007938F7" w:rsidRPr="007938F7" w:rsidRDefault="007938F7" w:rsidP="007938F7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[V.S7] = + v[16] </w:t>
      </w:r>
    </w:p>
    <w:p w14:paraId="59308F5A" w14:textId="77777777" w:rsidR="007938F7" w:rsidRPr="007938F7" w:rsidRDefault="007938F7" w:rsidP="007938F7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V.mcFOS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] = + v[17] - v[18]</w:t>
      </w:r>
    </w:p>
    <w:p w14:paraId="36F856DF" w14:textId="77777777" w:rsidR="007938F7" w:rsidRPr="007938F7" w:rsidRDefault="007938F7" w:rsidP="007938F7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V.cFOS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] = + v[19] - v[27] - v[23] + v[22] </w:t>
      </w:r>
    </w:p>
    <w:p w14:paraId="7029876B" w14:textId="77777777" w:rsidR="007938F7" w:rsidRPr="007938F7" w:rsidRDefault="007938F7" w:rsidP="007938F7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[V.ppS2_ppS3_S4_cFOS] = + v[23] - v[22]</w:t>
      </w:r>
    </w:p>
    <w:p w14:paraId="043D0EFB" w14:textId="77777777" w:rsidR="007938F7" w:rsidRPr="007938F7" w:rsidRDefault="007938F7" w:rsidP="007938F7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[V.mTHBS1] = + v[24] - v[25]</w:t>
      </w:r>
    </w:p>
    <w:p w14:paraId="0B59C3F6" w14:textId="35747772" w:rsidR="00C7133F" w:rsidRDefault="007938F7" w:rsidP="007938F7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[V.THBS1] = + v[26]</w:t>
      </w:r>
    </w:p>
    <w:p w14:paraId="4E2B693B" w14:textId="77777777" w:rsidR="005D360D" w:rsidRPr="006D637C" w:rsidRDefault="005D360D" w:rsidP="005D360D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14:paraId="7270E388" w14:textId="183D9AAA" w:rsidR="005D360D" w:rsidRPr="00AE38A3" w:rsidRDefault="005D360D" w:rsidP="005D360D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Pr="006D637C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# </w:t>
      </w:r>
      <w:r w:rsidR="00756755">
        <w:rPr>
          <w:rFonts w:ascii="Courier New" w:eastAsia="Times New Roman" w:hAnsi="Courier New" w:cs="Courier New"/>
          <w:color w:val="008000"/>
          <w:sz w:val="13"/>
          <w:szCs w:val="13"/>
        </w:rPr>
        <w:t>Best fit parameter</w:t>
      </w:r>
    </w:p>
    <w:p w14:paraId="55D68339" w14:textId="6552B699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x[C.kf_1_TGFbeta] = 4.923e-01</w:t>
      </w:r>
    </w:p>
    <w:p w14:paraId="2174F481" w14:textId="3C8ED5D4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[C.Kmf_1_TGFbeta] = 2.529e+00</w:t>
      </w:r>
    </w:p>
    <w:p w14:paraId="1ED4C7B1" w14:textId="059636B7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C.k_on_FMOD</w:t>
      </w:r>
      <w:proofErr w:type="spellEnd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] = 1.000e+00</w:t>
      </w:r>
    </w:p>
    <w:p w14:paraId="63FD8812" w14:textId="00BCEB37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C.k_off_FMOD</w:t>
      </w:r>
      <w:proofErr w:type="spellEnd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] = 1.000e+00</w:t>
      </w:r>
    </w:p>
    <w:p w14:paraId="105A1247" w14:textId="6E200386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C.Rec_act</w:t>
      </w:r>
      <w:proofErr w:type="spellEnd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] = 5.970e-01</w:t>
      </w:r>
    </w:p>
    <w:p w14:paraId="6A7BEB4F" w14:textId="31BB9A82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C.pRec_debind</w:t>
      </w:r>
      <w:proofErr w:type="spellEnd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] = 8.082e-03</w:t>
      </w:r>
    </w:p>
    <w:p w14:paraId="2EFF1469" w14:textId="32D7E677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[C.S2tot] = 6.000e-02</w:t>
      </w:r>
    </w:p>
    <w:p w14:paraId="0ABECA67" w14:textId="6B22287F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[C.S3tot] = 3.800e-01</w:t>
      </w:r>
    </w:p>
    <w:p w14:paraId="5467851E" w14:textId="62496251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[C.S4tot] = 4.400e-03</w:t>
      </w:r>
    </w:p>
    <w:p w14:paraId="226AB67A" w14:textId="21CA6531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[C.kf_2_TGFbeta] = 4.664e-01</w:t>
      </w:r>
    </w:p>
    <w:p w14:paraId="72E73358" w14:textId="3FA8E5D9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[C.Kmf_2_TGFbeta] = 4.889e+00</w:t>
      </w:r>
    </w:p>
    <w:p w14:paraId="2AA9ACAF" w14:textId="3B34AE55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C.k_inhibit_TGF</w:t>
      </w:r>
      <w:proofErr w:type="spellEnd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] = 1.569e+00</w:t>
      </w:r>
    </w:p>
    <w:p w14:paraId="4A5276D6" w14:textId="73BB32CE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C.S_dephosphos</w:t>
      </w:r>
      <w:proofErr w:type="spellEnd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] = 1.001e-01</w:t>
      </w:r>
    </w:p>
    <w:p w14:paraId="58A5D199" w14:textId="5AB230C3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C.S_dephos</w:t>
      </w:r>
      <w:proofErr w:type="spellEnd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] = 1.947e+00</w:t>
      </w:r>
    </w:p>
    <w:p w14:paraId="6C66BCF6" w14:textId="4BF19931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[C.kf_3_TGFbeta] = 9.264e-01</w:t>
      </w:r>
    </w:p>
    <w:p w14:paraId="3C6C162A" w14:textId="17E88D63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[C.Kmf_3_TGFbeta] = 1.004e-01</w:t>
      </w:r>
    </w:p>
    <w:p w14:paraId="199B1935" w14:textId="355A813F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[C.k_on_ppS2_ppS3] = 8.995e-01</w:t>
      </w:r>
    </w:p>
    <w:p w14:paraId="6E22D8D3" w14:textId="348A07C1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[C.k_on_ppS2_ppS3_S4] = 9.071e-01</w:t>
      </w:r>
    </w:p>
    <w:p w14:paraId="49E4F6EF" w14:textId="0A915010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[C.k_off_ppS2_ppS3_S4] = 3.579e-01</w:t>
      </w:r>
    </w:p>
    <w:p w14:paraId="6FE21865" w14:textId="6FB161BA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[C.prod_mS7] = 2.069e-01</w:t>
      </w:r>
    </w:p>
    <w:p w14:paraId="4FCED845" w14:textId="0E89FA7E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[C.n1_TGF] = 1.000e+00</w:t>
      </w:r>
    </w:p>
    <w:p w14:paraId="4D4BB964" w14:textId="745B4200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[C.Km_1_TGF] = 2.299e-01</w:t>
      </w:r>
    </w:p>
    <w:p w14:paraId="6D140180" w14:textId="5262DA59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[C.mS7_turn] = 8.564e+00</w:t>
      </w:r>
    </w:p>
    <w:p w14:paraId="338A72FA" w14:textId="2A0923D8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[C.prod_S7] = 2.258e-01</w:t>
      </w:r>
    </w:p>
    <w:p w14:paraId="6169B4D0" w14:textId="0B559858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C.prod_mcFOS</w:t>
      </w:r>
      <w:proofErr w:type="spellEnd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] = 1.848e+01</w:t>
      </w:r>
    </w:p>
    <w:p w14:paraId="2F4A8128" w14:textId="4AEE72B9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[C.n2_TGF] = 1.000e+00</w:t>
      </w:r>
    </w:p>
    <w:p w14:paraId="58499D18" w14:textId="6D1EFA19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[C.Km_2_TGF] = 2.049e-02</w:t>
      </w:r>
    </w:p>
    <w:p w14:paraId="1B1C7916" w14:textId="7A15E12F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C.mcFOS_turn</w:t>
      </w:r>
      <w:proofErr w:type="spellEnd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] = 2.056e-02</w:t>
      </w:r>
    </w:p>
    <w:p w14:paraId="2E5E12E4" w14:textId="4A3295A6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C.prod_cFOS</w:t>
      </w:r>
      <w:proofErr w:type="spellEnd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] = 1.134e-01</w:t>
      </w:r>
    </w:p>
    <w:p w14:paraId="6A077CC2" w14:textId="568B0712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[C.k_on_ppS2_ppS3_S4_cFOS] = 6.391e-01</w:t>
      </w:r>
    </w:p>
    <w:p w14:paraId="3C4A06B4" w14:textId="0DB4A33C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[C.k_off_ppS2_ppS3_S4_cFOS] = 2.785e-01</w:t>
      </w:r>
    </w:p>
    <w:p w14:paraId="7EEFF443" w14:textId="66B7339C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[C.prod_mTHBS1] = 2.157e+02</w:t>
      </w:r>
    </w:p>
    <w:p w14:paraId="567ABC7A" w14:textId="4BE4EA71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[C.n4_TGF] = 1.000e+00</w:t>
      </w:r>
    </w:p>
    <w:p w14:paraId="3D9D8430" w14:textId="0F117449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[C.Km_4_TGF] = 1.102e-01</w:t>
      </w:r>
    </w:p>
    <w:p w14:paraId="5EE5068B" w14:textId="3B361213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[C.THBS1_turn] = 5.464e-03</w:t>
      </w:r>
    </w:p>
    <w:p w14:paraId="1338EBEC" w14:textId="1777DFB2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[C.prod_THBS1] = 3.524e+00</w:t>
      </w:r>
    </w:p>
    <w:p w14:paraId="09BF8605" w14:textId="1E9D8B09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[C.w_THBS1] = 1.234e-01</w:t>
      </w:r>
    </w:p>
    <w:p w14:paraId="138513A9" w14:textId="1795BF6F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[C.w_TGFBR1] = 2.282e-01</w:t>
      </w:r>
    </w:p>
    <w:p w14:paraId="734FE374" w14:textId="6676FA92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[C.w_TGFBR2] = 3.128e-01</w:t>
      </w:r>
    </w:p>
    <w:p w14:paraId="5AD5C7A9" w14:textId="6F10DDA6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[C.w_SMAD7] = 1.021e-01</w:t>
      </w:r>
    </w:p>
    <w:p w14:paraId="5659753C" w14:textId="1EEE4FFB" w:rsidR="00F420EB" w:rsidRPr="00F420EB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C.w_cFOS</w:t>
      </w:r>
      <w:proofErr w:type="spellEnd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] = 1.047e-01</w:t>
      </w:r>
    </w:p>
    <w:p w14:paraId="36F7740A" w14:textId="1F4635DC" w:rsidR="005D360D" w:rsidRDefault="00F420EB" w:rsidP="00F420EB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75675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</w:t>
      </w:r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C.degrad_cFOS</w:t>
      </w:r>
      <w:proofErr w:type="spellEnd"/>
      <w:r w:rsidRPr="00F420EB">
        <w:rPr>
          <w:rFonts w:ascii="Courier New" w:eastAsia="Times New Roman" w:hAnsi="Courier New" w:cs="Courier New"/>
          <w:color w:val="000000"/>
          <w:sz w:val="13"/>
          <w:szCs w:val="13"/>
        </w:rPr>
        <w:t>] = 1.000e-01</w:t>
      </w:r>
    </w:p>
    <w:p w14:paraId="622F8468" w14:textId="77777777" w:rsidR="00913E8C" w:rsidRDefault="00913E8C" w:rsidP="00010335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14:paraId="43026A16" w14:textId="2B015289" w:rsidR="00010335" w:rsidRDefault="00010335" w:rsidP="00010335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8000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Pr="006D637C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# </w:t>
      </w:r>
      <w:r w:rsidR="0006669B">
        <w:rPr>
          <w:rFonts w:ascii="Courier New" w:eastAsia="Times New Roman" w:hAnsi="Courier New" w:cs="Courier New"/>
          <w:color w:val="008000"/>
          <w:sz w:val="13"/>
          <w:szCs w:val="13"/>
        </w:rPr>
        <w:t>None zero i</w:t>
      </w:r>
      <w:r w:rsidR="00913E8C" w:rsidRPr="00913E8C">
        <w:rPr>
          <w:rFonts w:ascii="Courier New" w:eastAsia="Times New Roman" w:hAnsi="Courier New" w:cs="Courier New"/>
          <w:color w:val="008000"/>
          <w:sz w:val="13"/>
          <w:szCs w:val="13"/>
        </w:rPr>
        <w:t>nitial</w:t>
      </w:r>
      <w:r w:rsidR="00913E8C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 </w:t>
      </w:r>
      <w:r w:rsidR="00913E8C" w:rsidRPr="00913E8C">
        <w:rPr>
          <w:rFonts w:ascii="Courier New" w:eastAsia="Times New Roman" w:hAnsi="Courier New" w:cs="Courier New"/>
          <w:color w:val="008000"/>
          <w:sz w:val="13"/>
          <w:szCs w:val="13"/>
        </w:rPr>
        <w:t>values</w:t>
      </w:r>
      <w:r w:rsidR="00A6126D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 for </w:t>
      </w:r>
      <w:r w:rsidR="00A6126D" w:rsidRPr="00A6126D">
        <w:rPr>
          <w:rFonts w:ascii="Courier New" w:eastAsia="Times New Roman" w:hAnsi="Courier New" w:cs="Courier New"/>
          <w:color w:val="008000"/>
          <w:sz w:val="13"/>
          <w:szCs w:val="13"/>
        </w:rPr>
        <w:t>'Control'</w:t>
      </w:r>
      <w:r w:rsidR="00A6126D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 condition</w:t>
      </w:r>
    </w:p>
    <w:p w14:paraId="580501F1" w14:textId="525F8DBD" w:rsidR="0079788A" w:rsidRPr="0079788A" w:rsidRDefault="0079788A" w:rsidP="00010335">
      <w:pPr>
        <w:shd w:val="clear" w:color="auto" w:fill="FFFFFF"/>
        <w:spacing w:line="360" w:lineRule="auto"/>
        <w:rPr>
          <w:rFonts w:ascii="Courier New" w:hAnsi="Courier New" w:cs="Courier New" w:hint="eastAsia"/>
          <w:color w:val="008000"/>
          <w:sz w:val="13"/>
          <w:szCs w:val="13"/>
        </w:rPr>
      </w:pPr>
      <w:r>
        <w:rPr>
          <w:rFonts w:ascii="Courier New" w:hAnsi="Courier New" w:cs="Courier New" w:hint="eastAsia"/>
          <w:color w:val="008000"/>
          <w:sz w:val="13"/>
          <w:szCs w:val="13"/>
        </w:rPr>
        <w:t xml:space="preserve"> </w:t>
      </w:r>
      <w:r>
        <w:rPr>
          <w:rFonts w:ascii="Courier New" w:hAnsi="Courier New" w:cs="Courier New"/>
          <w:color w:val="008000"/>
          <w:sz w:val="13"/>
          <w:szCs w:val="13"/>
        </w:rPr>
        <w:t xml:space="preserve">   # </w:t>
      </w:r>
      <w:r w:rsidRPr="0079788A">
        <w:rPr>
          <w:rFonts w:ascii="Courier New" w:hAnsi="Courier New" w:cs="Courier New"/>
          <w:color w:val="008000"/>
          <w:sz w:val="13"/>
          <w:szCs w:val="13"/>
        </w:rPr>
        <w:t>y0[</w:t>
      </w:r>
      <w:proofErr w:type="spellStart"/>
      <w:proofErr w:type="gramStart"/>
      <w:r w:rsidRPr="0079788A">
        <w:rPr>
          <w:rFonts w:ascii="Courier New" w:hAnsi="Courier New" w:cs="Courier New"/>
          <w:color w:val="008000"/>
          <w:sz w:val="13"/>
          <w:szCs w:val="13"/>
        </w:rPr>
        <w:t>V.TGFb</w:t>
      </w:r>
      <w:proofErr w:type="gramEnd"/>
      <w:r w:rsidRPr="0079788A">
        <w:rPr>
          <w:rFonts w:ascii="Courier New" w:hAnsi="Courier New" w:cs="Courier New"/>
          <w:color w:val="008000"/>
          <w:sz w:val="13"/>
          <w:szCs w:val="13"/>
        </w:rPr>
        <w:t>_act</w:t>
      </w:r>
      <w:proofErr w:type="spellEnd"/>
      <w:r w:rsidRPr="0079788A">
        <w:rPr>
          <w:rFonts w:ascii="Courier New" w:hAnsi="Courier New" w:cs="Courier New"/>
          <w:color w:val="008000"/>
          <w:sz w:val="13"/>
          <w:szCs w:val="13"/>
        </w:rPr>
        <w:t>] =0</w:t>
      </w:r>
      <w:r w:rsidR="00C107ED">
        <w:rPr>
          <w:rFonts w:ascii="Courier New" w:hAnsi="Courier New" w:cs="Courier New"/>
          <w:color w:val="008000"/>
          <w:sz w:val="13"/>
          <w:szCs w:val="13"/>
        </w:rPr>
        <w:t xml:space="preserve"> for </w:t>
      </w:r>
      <w:r w:rsidR="00C107ED" w:rsidRPr="00A6126D">
        <w:rPr>
          <w:rFonts w:ascii="Courier New" w:eastAsia="Times New Roman" w:hAnsi="Courier New" w:cs="Courier New"/>
          <w:color w:val="008000"/>
          <w:sz w:val="13"/>
          <w:szCs w:val="13"/>
        </w:rPr>
        <w:t>'Control'</w:t>
      </w:r>
    </w:p>
    <w:p w14:paraId="0B098840" w14:textId="7F39A305" w:rsidR="00BA70BB" w:rsidRPr="00BA70BB" w:rsidRDefault="00BA70BB" w:rsidP="00BA70BB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BA70BB">
        <w:rPr>
          <w:rFonts w:ascii="Courier New" w:hAnsi="Courier New" w:cs="Courier New"/>
          <w:color w:val="000000"/>
          <w:sz w:val="13"/>
          <w:szCs w:val="13"/>
        </w:rPr>
        <w:t xml:space="preserve">        y0[</w:t>
      </w:r>
      <w:proofErr w:type="spellStart"/>
      <w:proofErr w:type="gramStart"/>
      <w:r w:rsidRPr="00BA70BB">
        <w:rPr>
          <w:rFonts w:ascii="Courier New" w:hAnsi="Courier New" w:cs="Courier New"/>
          <w:color w:val="000000"/>
          <w:sz w:val="13"/>
          <w:szCs w:val="13"/>
        </w:rPr>
        <w:t>V.TGFb</w:t>
      </w:r>
      <w:proofErr w:type="gramEnd"/>
      <w:r w:rsidRPr="00BA70BB">
        <w:rPr>
          <w:rFonts w:ascii="Courier New" w:hAnsi="Courier New" w:cs="Courier New"/>
          <w:color w:val="000000"/>
          <w:sz w:val="13"/>
          <w:szCs w:val="13"/>
        </w:rPr>
        <w:t>_inact</w:t>
      </w:r>
      <w:proofErr w:type="spellEnd"/>
      <w:r w:rsidRPr="00BA70BB">
        <w:rPr>
          <w:rFonts w:ascii="Courier New" w:hAnsi="Courier New" w:cs="Courier New"/>
          <w:color w:val="000000"/>
          <w:sz w:val="13"/>
          <w:szCs w:val="13"/>
        </w:rPr>
        <w:t>] = 0.013</w:t>
      </w:r>
    </w:p>
    <w:p w14:paraId="690916EA" w14:textId="410D450D" w:rsidR="004828D9" w:rsidRPr="00CE158C" w:rsidRDefault="00BA70BB" w:rsidP="004828D9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BA70BB">
        <w:rPr>
          <w:rFonts w:ascii="Courier New" w:hAnsi="Courier New" w:cs="Courier New"/>
          <w:color w:val="000000"/>
          <w:sz w:val="13"/>
          <w:szCs w:val="13"/>
        </w:rPr>
        <w:t xml:space="preserve">        </w:t>
      </w:r>
      <w:r w:rsidR="004828D9" w:rsidRPr="00CE158C">
        <w:rPr>
          <w:rFonts w:ascii="Courier New" w:hAnsi="Courier New" w:cs="Courier New"/>
          <w:sz w:val="13"/>
          <w:szCs w:val="13"/>
        </w:rPr>
        <w:t>y0[</w:t>
      </w:r>
      <w:proofErr w:type="spellStart"/>
      <w:proofErr w:type="gramStart"/>
      <w:r w:rsidR="004828D9" w:rsidRPr="00CE158C">
        <w:rPr>
          <w:rFonts w:ascii="Courier New" w:hAnsi="Courier New" w:cs="Courier New"/>
          <w:sz w:val="13"/>
          <w:szCs w:val="13"/>
        </w:rPr>
        <w:t>V.TGFBR</w:t>
      </w:r>
      <w:proofErr w:type="gramEnd"/>
      <w:r w:rsidR="004828D9" w:rsidRPr="00CE158C">
        <w:rPr>
          <w:rFonts w:ascii="Courier New" w:hAnsi="Courier New" w:cs="Courier New"/>
          <w:sz w:val="13"/>
          <w:szCs w:val="13"/>
        </w:rPr>
        <w:t>_inact</w:t>
      </w:r>
      <w:proofErr w:type="spellEnd"/>
      <w:r w:rsidR="004828D9" w:rsidRPr="00CE158C">
        <w:rPr>
          <w:rFonts w:ascii="Courier New" w:hAnsi="Courier New" w:cs="Courier New"/>
          <w:sz w:val="13"/>
          <w:szCs w:val="13"/>
        </w:rPr>
        <w:t>] = 4.475e+01</w:t>
      </w:r>
    </w:p>
    <w:p w14:paraId="1CC0F789" w14:textId="77777777" w:rsidR="004828D9" w:rsidRPr="00CE158C" w:rsidRDefault="004828D9" w:rsidP="004828D9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t xml:space="preserve">    </w:t>
      </w:r>
      <w:r>
        <w:rPr>
          <w:rFonts w:ascii="Courier New" w:hAnsi="Courier New" w:cs="Courier New"/>
          <w:sz w:val="13"/>
          <w:szCs w:val="13"/>
        </w:rPr>
        <w:t xml:space="preserve">    </w:t>
      </w:r>
      <w:r w:rsidRPr="00CE158C">
        <w:rPr>
          <w:rFonts w:ascii="Courier New" w:hAnsi="Courier New" w:cs="Courier New"/>
          <w:sz w:val="13"/>
          <w:szCs w:val="13"/>
        </w:rPr>
        <w:t>y0[V.S2] = 6.000e-02</w:t>
      </w:r>
    </w:p>
    <w:p w14:paraId="31E50528" w14:textId="77777777" w:rsidR="004828D9" w:rsidRPr="00CE158C" w:rsidRDefault="004828D9" w:rsidP="004828D9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lastRenderedPageBreak/>
        <w:t xml:space="preserve">    </w:t>
      </w:r>
      <w:r>
        <w:rPr>
          <w:rFonts w:ascii="Courier New" w:hAnsi="Courier New" w:cs="Courier New"/>
          <w:sz w:val="13"/>
          <w:szCs w:val="13"/>
        </w:rPr>
        <w:t xml:space="preserve">    </w:t>
      </w:r>
      <w:r w:rsidRPr="00CE158C">
        <w:rPr>
          <w:rFonts w:ascii="Courier New" w:hAnsi="Courier New" w:cs="Courier New"/>
          <w:sz w:val="13"/>
          <w:szCs w:val="13"/>
        </w:rPr>
        <w:t>y0[V.S3] = 3.800e-01</w:t>
      </w:r>
    </w:p>
    <w:p w14:paraId="3A03A6D3" w14:textId="77777777" w:rsidR="004828D9" w:rsidRPr="00CE158C" w:rsidRDefault="004828D9" w:rsidP="004828D9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t xml:space="preserve">    </w:t>
      </w:r>
      <w:r>
        <w:rPr>
          <w:rFonts w:ascii="Courier New" w:hAnsi="Courier New" w:cs="Courier New"/>
          <w:sz w:val="13"/>
          <w:szCs w:val="13"/>
        </w:rPr>
        <w:t xml:space="preserve">    </w:t>
      </w:r>
      <w:r w:rsidRPr="00CE158C">
        <w:rPr>
          <w:rFonts w:ascii="Courier New" w:hAnsi="Courier New" w:cs="Courier New"/>
          <w:sz w:val="13"/>
          <w:szCs w:val="13"/>
        </w:rPr>
        <w:t>y0[V.S4] = 4.400e-03</w:t>
      </w:r>
    </w:p>
    <w:p w14:paraId="3923B795" w14:textId="77777777" w:rsidR="004828D9" w:rsidRPr="00CE158C" w:rsidRDefault="004828D9" w:rsidP="004828D9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t xml:space="preserve">    </w:t>
      </w:r>
      <w:r>
        <w:rPr>
          <w:rFonts w:ascii="Courier New" w:hAnsi="Courier New" w:cs="Courier New"/>
          <w:sz w:val="13"/>
          <w:szCs w:val="13"/>
        </w:rPr>
        <w:t xml:space="preserve">    </w:t>
      </w:r>
      <w:r w:rsidRPr="00CE158C">
        <w:rPr>
          <w:rFonts w:ascii="Courier New" w:hAnsi="Courier New" w:cs="Courier New"/>
          <w:sz w:val="13"/>
          <w:szCs w:val="13"/>
        </w:rPr>
        <w:t>y0[</w:t>
      </w:r>
      <w:proofErr w:type="gramStart"/>
      <w:r w:rsidRPr="00CE158C">
        <w:rPr>
          <w:rFonts w:ascii="Courier New" w:hAnsi="Courier New" w:cs="Courier New"/>
          <w:sz w:val="13"/>
          <w:szCs w:val="13"/>
        </w:rPr>
        <w:t>V.mS</w:t>
      </w:r>
      <w:proofErr w:type="gramEnd"/>
      <w:r w:rsidRPr="00CE158C">
        <w:rPr>
          <w:rFonts w:ascii="Courier New" w:hAnsi="Courier New" w:cs="Courier New"/>
          <w:sz w:val="13"/>
          <w:szCs w:val="13"/>
        </w:rPr>
        <w:t>7] = 2.105e+00</w:t>
      </w:r>
    </w:p>
    <w:p w14:paraId="2A469B2F" w14:textId="77777777" w:rsidR="004828D9" w:rsidRPr="00CE158C" w:rsidRDefault="004828D9" w:rsidP="004828D9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t xml:space="preserve">    </w:t>
      </w:r>
      <w:r>
        <w:rPr>
          <w:rFonts w:ascii="Courier New" w:hAnsi="Courier New" w:cs="Courier New"/>
          <w:sz w:val="13"/>
          <w:szCs w:val="13"/>
        </w:rPr>
        <w:t xml:space="preserve">    </w:t>
      </w:r>
      <w:r w:rsidRPr="00CE158C">
        <w:rPr>
          <w:rFonts w:ascii="Courier New" w:hAnsi="Courier New" w:cs="Courier New"/>
          <w:sz w:val="13"/>
          <w:szCs w:val="13"/>
        </w:rPr>
        <w:t>y0[</w:t>
      </w:r>
      <w:proofErr w:type="spellStart"/>
      <w:proofErr w:type="gramStart"/>
      <w:r w:rsidRPr="00CE158C">
        <w:rPr>
          <w:rFonts w:ascii="Courier New" w:hAnsi="Courier New" w:cs="Courier New"/>
          <w:sz w:val="13"/>
          <w:szCs w:val="13"/>
        </w:rPr>
        <w:t>V.mcFOS</w:t>
      </w:r>
      <w:proofErr w:type="spellEnd"/>
      <w:proofErr w:type="gramEnd"/>
      <w:r w:rsidRPr="00CE158C">
        <w:rPr>
          <w:rFonts w:ascii="Courier New" w:hAnsi="Courier New" w:cs="Courier New"/>
          <w:sz w:val="13"/>
          <w:szCs w:val="13"/>
        </w:rPr>
        <w:t>] = 1.225e-01</w:t>
      </w:r>
    </w:p>
    <w:p w14:paraId="16E75C31" w14:textId="71BC1B8F" w:rsidR="00D15327" w:rsidRDefault="004828D9" w:rsidP="004828D9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t xml:space="preserve">    </w:t>
      </w:r>
      <w:r>
        <w:rPr>
          <w:rFonts w:ascii="Courier New" w:hAnsi="Courier New" w:cs="Courier New"/>
          <w:sz w:val="13"/>
          <w:szCs w:val="13"/>
        </w:rPr>
        <w:t xml:space="preserve">    </w:t>
      </w:r>
      <w:r w:rsidRPr="00CE158C">
        <w:rPr>
          <w:rFonts w:ascii="Courier New" w:hAnsi="Courier New" w:cs="Courier New"/>
          <w:sz w:val="13"/>
          <w:szCs w:val="13"/>
        </w:rPr>
        <w:t>y0[</w:t>
      </w:r>
      <w:proofErr w:type="gramStart"/>
      <w:r w:rsidRPr="00CE158C">
        <w:rPr>
          <w:rFonts w:ascii="Courier New" w:hAnsi="Courier New" w:cs="Courier New"/>
          <w:sz w:val="13"/>
          <w:szCs w:val="13"/>
        </w:rPr>
        <w:t>V.mTHBS</w:t>
      </w:r>
      <w:proofErr w:type="gramEnd"/>
      <w:r w:rsidRPr="00CE158C">
        <w:rPr>
          <w:rFonts w:ascii="Courier New" w:hAnsi="Courier New" w:cs="Courier New"/>
          <w:sz w:val="13"/>
          <w:szCs w:val="13"/>
        </w:rPr>
        <w:t>1] = 5.581e+02</w:t>
      </w:r>
    </w:p>
    <w:p w14:paraId="44DA168C" w14:textId="2B29EBD9" w:rsidR="00C107ED" w:rsidRDefault="00AD19A3" w:rsidP="00AD19A3">
      <w:pPr>
        <w:shd w:val="clear" w:color="auto" w:fill="FFFFFF"/>
        <w:spacing w:line="360" w:lineRule="auto"/>
        <w:rPr>
          <w:rFonts w:ascii="Courier New" w:hAnsi="Courier New" w:cs="Courier New"/>
          <w:color w:val="008000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Pr="006D637C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# </w:t>
      </w:r>
      <w:r>
        <w:rPr>
          <w:rFonts w:ascii="Courier New" w:eastAsia="Times New Roman" w:hAnsi="Courier New" w:cs="Courier New"/>
          <w:color w:val="008000"/>
          <w:sz w:val="13"/>
          <w:szCs w:val="13"/>
        </w:rPr>
        <w:t>None zero i</w:t>
      </w:r>
      <w:r w:rsidRPr="00913E8C">
        <w:rPr>
          <w:rFonts w:ascii="Courier New" w:eastAsia="Times New Roman" w:hAnsi="Courier New" w:cs="Courier New"/>
          <w:color w:val="008000"/>
          <w:sz w:val="13"/>
          <w:szCs w:val="13"/>
        </w:rPr>
        <w:t>nitial</w:t>
      </w:r>
      <w:r>
        <w:rPr>
          <w:rFonts w:ascii="Courier New" w:eastAsia="Times New Roman" w:hAnsi="Courier New" w:cs="Courier New"/>
          <w:color w:val="008000"/>
          <w:sz w:val="13"/>
          <w:szCs w:val="13"/>
        </w:rPr>
        <w:t xml:space="preserve"> </w:t>
      </w:r>
      <w:r w:rsidRPr="00913E8C">
        <w:rPr>
          <w:rFonts w:ascii="Courier New" w:eastAsia="Times New Roman" w:hAnsi="Courier New" w:cs="Courier New"/>
          <w:color w:val="008000"/>
          <w:sz w:val="13"/>
          <w:szCs w:val="13"/>
        </w:rPr>
        <w:t>values</w:t>
      </w:r>
      <w:r>
        <w:rPr>
          <w:rFonts w:ascii="Courier New" w:eastAsia="Times New Roman" w:hAnsi="Courier New" w:cs="Courier New"/>
          <w:color w:val="008000"/>
          <w:sz w:val="13"/>
          <w:szCs w:val="13"/>
        </w:rPr>
        <w:t xml:space="preserve"> for </w:t>
      </w:r>
      <w:r w:rsidRPr="00A6126D">
        <w:rPr>
          <w:rFonts w:ascii="Courier New" w:eastAsia="Times New Roman" w:hAnsi="Courier New" w:cs="Courier New"/>
          <w:color w:val="008000"/>
          <w:sz w:val="13"/>
          <w:szCs w:val="13"/>
        </w:rPr>
        <w:t>'</w:t>
      </w:r>
      <w:r w:rsidRPr="00AD19A3">
        <w:rPr>
          <w:rFonts w:ascii="Courier New" w:eastAsia="Times New Roman" w:hAnsi="Courier New" w:cs="Courier New"/>
          <w:color w:val="008000"/>
          <w:sz w:val="13"/>
          <w:szCs w:val="13"/>
        </w:rPr>
        <w:t>TGFβ1</w:t>
      </w:r>
      <w:r w:rsidRPr="00A6126D">
        <w:rPr>
          <w:rFonts w:ascii="Courier New" w:eastAsia="Times New Roman" w:hAnsi="Courier New" w:cs="Courier New"/>
          <w:color w:val="008000"/>
          <w:sz w:val="13"/>
          <w:szCs w:val="13"/>
        </w:rPr>
        <w:t>'</w:t>
      </w:r>
      <w:r>
        <w:rPr>
          <w:rFonts w:ascii="Courier New" w:eastAsia="Times New Roman" w:hAnsi="Courier New" w:cs="Courier New"/>
          <w:color w:val="008000"/>
          <w:sz w:val="13"/>
          <w:szCs w:val="13"/>
        </w:rPr>
        <w:t xml:space="preserve"> condition</w:t>
      </w:r>
    </w:p>
    <w:p w14:paraId="2FCACD7F" w14:textId="7CC32619" w:rsidR="00C107ED" w:rsidRPr="0079788A" w:rsidRDefault="00C107ED" w:rsidP="00C107ED">
      <w:pPr>
        <w:shd w:val="clear" w:color="auto" w:fill="FFFFFF"/>
        <w:spacing w:line="360" w:lineRule="auto"/>
        <w:rPr>
          <w:rFonts w:ascii="Courier New" w:hAnsi="Courier New" w:cs="Courier New" w:hint="eastAsia"/>
          <w:color w:val="008000"/>
          <w:sz w:val="13"/>
          <w:szCs w:val="13"/>
        </w:rPr>
      </w:pPr>
      <w:r>
        <w:rPr>
          <w:rFonts w:ascii="Courier New" w:hAnsi="Courier New" w:cs="Courier New" w:hint="eastAsia"/>
          <w:color w:val="008000"/>
          <w:sz w:val="13"/>
          <w:szCs w:val="13"/>
        </w:rPr>
        <w:t xml:space="preserve"> </w:t>
      </w:r>
      <w:r>
        <w:rPr>
          <w:rFonts w:ascii="Courier New" w:hAnsi="Courier New" w:cs="Courier New"/>
          <w:color w:val="008000"/>
          <w:sz w:val="13"/>
          <w:szCs w:val="13"/>
        </w:rPr>
        <w:t xml:space="preserve">   # </w:t>
      </w:r>
      <w:r w:rsidRPr="0079788A">
        <w:rPr>
          <w:rFonts w:ascii="Courier New" w:hAnsi="Courier New" w:cs="Courier New"/>
          <w:color w:val="008000"/>
          <w:sz w:val="13"/>
          <w:szCs w:val="13"/>
        </w:rPr>
        <w:t>y0[</w:t>
      </w:r>
      <w:proofErr w:type="spellStart"/>
      <w:proofErr w:type="gramStart"/>
      <w:r w:rsidRPr="0079788A">
        <w:rPr>
          <w:rFonts w:ascii="Courier New" w:hAnsi="Courier New" w:cs="Courier New"/>
          <w:color w:val="008000"/>
          <w:sz w:val="13"/>
          <w:szCs w:val="13"/>
        </w:rPr>
        <w:t>V.TGFb</w:t>
      </w:r>
      <w:proofErr w:type="gramEnd"/>
      <w:r w:rsidRPr="0079788A">
        <w:rPr>
          <w:rFonts w:ascii="Courier New" w:hAnsi="Courier New" w:cs="Courier New"/>
          <w:color w:val="008000"/>
          <w:sz w:val="13"/>
          <w:szCs w:val="13"/>
        </w:rPr>
        <w:t>_act</w:t>
      </w:r>
      <w:proofErr w:type="spellEnd"/>
      <w:r w:rsidRPr="0079788A">
        <w:rPr>
          <w:rFonts w:ascii="Courier New" w:hAnsi="Courier New" w:cs="Courier New"/>
          <w:color w:val="008000"/>
          <w:sz w:val="13"/>
          <w:szCs w:val="13"/>
        </w:rPr>
        <w:t>] =</w:t>
      </w:r>
      <w:r>
        <w:rPr>
          <w:rFonts w:ascii="Courier New" w:hAnsi="Courier New" w:cs="Courier New"/>
          <w:color w:val="008000"/>
          <w:sz w:val="13"/>
          <w:szCs w:val="13"/>
        </w:rPr>
        <w:t xml:space="preserve"> </w:t>
      </w:r>
      <w:r w:rsidRPr="00C107ED">
        <w:rPr>
          <w:rFonts w:ascii="Courier New" w:hAnsi="Courier New" w:cs="Courier New"/>
          <w:color w:val="008000"/>
          <w:sz w:val="13"/>
          <w:szCs w:val="13"/>
        </w:rPr>
        <w:t>0.0902</w:t>
      </w:r>
      <w:r>
        <w:rPr>
          <w:rFonts w:ascii="Courier New" w:hAnsi="Courier New" w:cs="Courier New"/>
          <w:color w:val="008000"/>
          <w:sz w:val="13"/>
          <w:szCs w:val="13"/>
        </w:rPr>
        <w:t xml:space="preserve"> for </w:t>
      </w:r>
      <w:r w:rsidRPr="00A6126D">
        <w:rPr>
          <w:rFonts w:ascii="Courier New" w:eastAsia="Times New Roman" w:hAnsi="Courier New" w:cs="Courier New"/>
          <w:color w:val="008000"/>
          <w:sz w:val="13"/>
          <w:szCs w:val="13"/>
        </w:rPr>
        <w:t>'</w:t>
      </w:r>
      <w:r w:rsidRPr="00AD19A3">
        <w:rPr>
          <w:rFonts w:ascii="Courier New" w:eastAsia="Times New Roman" w:hAnsi="Courier New" w:cs="Courier New"/>
          <w:color w:val="008000"/>
          <w:sz w:val="13"/>
          <w:szCs w:val="13"/>
        </w:rPr>
        <w:t>TGFβ1</w:t>
      </w:r>
      <w:r w:rsidRPr="00A6126D">
        <w:rPr>
          <w:rFonts w:ascii="Courier New" w:eastAsia="Times New Roman" w:hAnsi="Courier New" w:cs="Courier New"/>
          <w:color w:val="008000"/>
          <w:sz w:val="13"/>
          <w:szCs w:val="13"/>
        </w:rPr>
        <w:t>'</w:t>
      </w:r>
    </w:p>
    <w:p w14:paraId="5DFCBBC9" w14:textId="77777777" w:rsidR="008103CE" w:rsidRPr="00BA70BB" w:rsidRDefault="008103CE" w:rsidP="008103CE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BA70BB">
        <w:rPr>
          <w:rFonts w:ascii="Courier New" w:hAnsi="Courier New" w:cs="Courier New"/>
          <w:color w:val="000000"/>
          <w:sz w:val="13"/>
          <w:szCs w:val="13"/>
        </w:rPr>
        <w:t xml:space="preserve">        y0[</w:t>
      </w:r>
      <w:proofErr w:type="spellStart"/>
      <w:proofErr w:type="gramStart"/>
      <w:r w:rsidRPr="00BA70BB">
        <w:rPr>
          <w:rFonts w:ascii="Courier New" w:hAnsi="Courier New" w:cs="Courier New"/>
          <w:color w:val="000000"/>
          <w:sz w:val="13"/>
          <w:szCs w:val="13"/>
        </w:rPr>
        <w:t>V.TGFb</w:t>
      </w:r>
      <w:proofErr w:type="gramEnd"/>
      <w:r w:rsidRPr="00BA70BB">
        <w:rPr>
          <w:rFonts w:ascii="Courier New" w:hAnsi="Courier New" w:cs="Courier New"/>
          <w:color w:val="000000"/>
          <w:sz w:val="13"/>
          <w:szCs w:val="13"/>
        </w:rPr>
        <w:t>_inact</w:t>
      </w:r>
      <w:proofErr w:type="spellEnd"/>
      <w:r w:rsidRPr="00BA70BB">
        <w:rPr>
          <w:rFonts w:ascii="Courier New" w:hAnsi="Courier New" w:cs="Courier New"/>
          <w:color w:val="000000"/>
          <w:sz w:val="13"/>
          <w:szCs w:val="13"/>
        </w:rPr>
        <w:t>] = 0.013</w:t>
      </w:r>
    </w:p>
    <w:p w14:paraId="413C75F2" w14:textId="284762AE" w:rsidR="00EB012E" w:rsidRDefault="008103CE" w:rsidP="00EB012E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BA70BB">
        <w:rPr>
          <w:rFonts w:ascii="Courier New" w:hAnsi="Courier New" w:cs="Courier New"/>
          <w:color w:val="000000"/>
          <w:sz w:val="13"/>
          <w:szCs w:val="13"/>
        </w:rPr>
        <w:t xml:space="preserve">        y0[</w:t>
      </w:r>
      <w:proofErr w:type="spellStart"/>
      <w:proofErr w:type="gramStart"/>
      <w:r w:rsidRPr="00BA70BB">
        <w:rPr>
          <w:rFonts w:ascii="Courier New" w:hAnsi="Courier New" w:cs="Courier New"/>
          <w:color w:val="000000"/>
          <w:sz w:val="13"/>
          <w:szCs w:val="13"/>
        </w:rPr>
        <w:t>V.TGFb</w:t>
      </w:r>
      <w:proofErr w:type="gramEnd"/>
      <w:r w:rsidRPr="00BA70BB">
        <w:rPr>
          <w:rFonts w:ascii="Courier New" w:hAnsi="Courier New" w:cs="Courier New"/>
          <w:color w:val="000000"/>
          <w:sz w:val="13"/>
          <w:szCs w:val="13"/>
        </w:rPr>
        <w:t>_act</w:t>
      </w:r>
      <w:proofErr w:type="spellEnd"/>
      <w:r w:rsidRPr="00BA70BB">
        <w:rPr>
          <w:rFonts w:ascii="Courier New" w:hAnsi="Courier New" w:cs="Courier New"/>
          <w:color w:val="000000"/>
          <w:sz w:val="13"/>
          <w:szCs w:val="13"/>
        </w:rPr>
        <w:t>] =0.0902</w:t>
      </w:r>
    </w:p>
    <w:p w14:paraId="6F385D3F" w14:textId="77777777" w:rsidR="00EB012E" w:rsidRPr="00CE158C" w:rsidRDefault="00EB012E" w:rsidP="00EB012E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BA70BB">
        <w:rPr>
          <w:rFonts w:ascii="Courier New" w:hAnsi="Courier New" w:cs="Courier New"/>
          <w:color w:val="000000"/>
          <w:sz w:val="13"/>
          <w:szCs w:val="13"/>
        </w:rPr>
        <w:t xml:space="preserve">        </w:t>
      </w:r>
      <w:r w:rsidRPr="00CE158C">
        <w:rPr>
          <w:rFonts w:ascii="Courier New" w:hAnsi="Courier New" w:cs="Courier New"/>
          <w:sz w:val="13"/>
          <w:szCs w:val="13"/>
        </w:rPr>
        <w:t>y0[</w:t>
      </w:r>
      <w:proofErr w:type="spellStart"/>
      <w:proofErr w:type="gramStart"/>
      <w:r w:rsidRPr="00CE158C">
        <w:rPr>
          <w:rFonts w:ascii="Courier New" w:hAnsi="Courier New" w:cs="Courier New"/>
          <w:sz w:val="13"/>
          <w:szCs w:val="13"/>
        </w:rPr>
        <w:t>V.TGFBR</w:t>
      </w:r>
      <w:proofErr w:type="gramEnd"/>
      <w:r w:rsidRPr="00CE158C">
        <w:rPr>
          <w:rFonts w:ascii="Courier New" w:hAnsi="Courier New" w:cs="Courier New"/>
          <w:sz w:val="13"/>
          <w:szCs w:val="13"/>
        </w:rPr>
        <w:t>_inact</w:t>
      </w:r>
      <w:proofErr w:type="spellEnd"/>
      <w:r w:rsidRPr="00CE158C">
        <w:rPr>
          <w:rFonts w:ascii="Courier New" w:hAnsi="Courier New" w:cs="Courier New"/>
          <w:sz w:val="13"/>
          <w:szCs w:val="13"/>
        </w:rPr>
        <w:t>] = 4.475e+01</w:t>
      </w:r>
    </w:p>
    <w:p w14:paraId="605E2329" w14:textId="77777777" w:rsidR="00EB012E" w:rsidRPr="00CE158C" w:rsidRDefault="00EB012E" w:rsidP="00EB012E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t xml:space="preserve">    </w:t>
      </w:r>
      <w:r>
        <w:rPr>
          <w:rFonts w:ascii="Courier New" w:hAnsi="Courier New" w:cs="Courier New"/>
          <w:sz w:val="13"/>
          <w:szCs w:val="13"/>
        </w:rPr>
        <w:t xml:space="preserve">    </w:t>
      </w:r>
      <w:r w:rsidRPr="00CE158C">
        <w:rPr>
          <w:rFonts w:ascii="Courier New" w:hAnsi="Courier New" w:cs="Courier New"/>
          <w:sz w:val="13"/>
          <w:szCs w:val="13"/>
        </w:rPr>
        <w:t>y0[V.S2] = 6.000e-02</w:t>
      </w:r>
    </w:p>
    <w:p w14:paraId="1677BDAE" w14:textId="77777777" w:rsidR="00EB012E" w:rsidRPr="00CE158C" w:rsidRDefault="00EB012E" w:rsidP="00EB012E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t xml:space="preserve">    </w:t>
      </w:r>
      <w:r>
        <w:rPr>
          <w:rFonts w:ascii="Courier New" w:hAnsi="Courier New" w:cs="Courier New"/>
          <w:sz w:val="13"/>
          <w:szCs w:val="13"/>
        </w:rPr>
        <w:t xml:space="preserve">    </w:t>
      </w:r>
      <w:r w:rsidRPr="00CE158C">
        <w:rPr>
          <w:rFonts w:ascii="Courier New" w:hAnsi="Courier New" w:cs="Courier New"/>
          <w:sz w:val="13"/>
          <w:szCs w:val="13"/>
        </w:rPr>
        <w:t>y0[V.S3] = 3.800e-01</w:t>
      </w:r>
    </w:p>
    <w:p w14:paraId="0AB47144" w14:textId="77777777" w:rsidR="00EB012E" w:rsidRPr="00CE158C" w:rsidRDefault="00EB012E" w:rsidP="00EB012E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t xml:space="preserve">    </w:t>
      </w:r>
      <w:r>
        <w:rPr>
          <w:rFonts w:ascii="Courier New" w:hAnsi="Courier New" w:cs="Courier New"/>
          <w:sz w:val="13"/>
          <w:szCs w:val="13"/>
        </w:rPr>
        <w:t xml:space="preserve">    </w:t>
      </w:r>
      <w:r w:rsidRPr="00CE158C">
        <w:rPr>
          <w:rFonts w:ascii="Courier New" w:hAnsi="Courier New" w:cs="Courier New"/>
          <w:sz w:val="13"/>
          <w:szCs w:val="13"/>
        </w:rPr>
        <w:t>y0[V.S4] = 4.400e-03</w:t>
      </w:r>
    </w:p>
    <w:p w14:paraId="4769E1E5" w14:textId="77777777" w:rsidR="00EB012E" w:rsidRPr="00CE158C" w:rsidRDefault="00EB012E" w:rsidP="00EB012E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t xml:space="preserve">    </w:t>
      </w:r>
      <w:r>
        <w:rPr>
          <w:rFonts w:ascii="Courier New" w:hAnsi="Courier New" w:cs="Courier New"/>
          <w:sz w:val="13"/>
          <w:szCs w:val="13"/>
        </w:rPr>
        <w:t xml:space="preserve">    </w:t>
      </w:r>
      <w:r w:rsidRPr="00CE158C">
        <w:rPr>
          <w:rFonts w:ascii="Courier New" w:hAnsi="Courier New" w:cs="Courier New"/>
          <w:sz w:val="13"/>
          <w:szCs w:val="13"/>
        </w:rPr>
        <w:t>y0[</w:t>
      </w:r>
      <w:proofErr w:type="gramStart"/>
      <w:r w:rsidRPr="00CE158C">
        <w:rPr>
          <w:rFonts w:ascii="Courier New" w:hAnsi="Courier New" w:cs="Courier New"/>
          <w:sz w:val="13"/>
          <w:szCs w:val="13"/>
        </w:rPr>
        <w:t>V.mS</w:t>
      </w:r>
      <w:proofErr w:type="gramEnd"/>
      <w:r w:rsidRPr="00CE158C">
        <w:rPr>
          <w:rFonts w:ascii="Courier New" w:hAnsi="Courier New" w:cs="Courier New"/>
          <w:sz w:val="13"/>
          <w:szCs w:val="13"/>
        </w:rPr>
        <w:t>7] = 2.105e+00</w:t>
      </w:r>
    </w:p>
    <w:p w14:paraId="440BDDC4" w14:textId="77777777" w:rsidR="00EB012E" w:rsidRPr="00CE158C" w:rsidRDefault="00EB012E" w:rsidP="00EB012E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t xml:space="preserve">    </w:t>
      </w:r>
      <w:r>
        <w:rPr>
          <w:rFonts w:ascii="Courier New" w:hAnsi="Courier New" w:cs="Courier New"/>
          <w:sz w:val="13"/>
          <w:szCs w:val="13"/>
        </w:rPr>
        <w:t xml:space="preserve">    </w:t>
      </w:r>
      <w:r w:rsidRPr="00CE158C">
        <w:rPr>
          <w:rFonts w:ascii="Courier New" w:hAnsi="Courier New" w:cs="Courier New"/>
          <w:sz w:val="13"/>
          <w:szCs w:val="13"/>
        </w:rPr>
        <w:t>y0[</w:t>
      </w:r>
      <w:proofErr w:type="spellStart"/>
      <w:proofErr w:type="gramStart"/>
      <w:r w:rsidRPr="00CE158C">
        <w:rPr>
          <w:rFonts w:ascii="Courier New" w:hAnsi="Courier New" w:cs="Courier New"/>
          <w:sz w:val="13"/>
          <w:szCs w:val="13"/>
        </w:rPr>
        <w:t>V.mcFOS</w:t>
      </w:r>
      <w:proofErr w:type="spellEnd"/>
      <w:proofErr w:type="gramEnd"/>
      <w:r w:rsidRPr="00CE158C">
        <w:rPr>
          <w:rFonts w:ascii="Courier New" w:hAnsi="Courier New" w:cs="Courier New"/>
          <w:sz w:val="13"/>
          <w:szCs w:val="13"/>
        </w:rPr>
        <w:t>] = 1.225e-01</w:t>
      </w:r>
    </w:p>
    <w:p w14:paraId="16477E4C" w14:textId="77777777" w:rsidR="00EB012E" w:rsidRDefault="00EB012E" w:rsidP="00EB012E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t xml:space="preserve">    </w:t>
      </w:r>
      <w:r>
        <w:rPr>
          <w:rFonts w:ascii="Courier New" w:hAnsi="Courier New" w:cs="Courier New"/>
          <w:sz w:val="13"/>
          <w:szCs w:val="13"/>
        </w:rPr>
        <w:t xml:space="preserve">    </w:t>
      </w:r>
      <w:r w:rsidRPr="00CE158C">
        <w:rPr>
          <w:rFonts w:ascii="Courier New" w:hAnsi="Courier New" w:cs="Courier New"/>
          <w:sz w:val="13"/>
          <w:szCs w:val="13"/>
        </w:rPr>
        <w:t>y0[</w:t>
      </w:r>
      <w:proofErr w:type="gramStart"/>
      <w:r w:rsidRPr="00CE158C">
        <w:rPr>
          <w:rFonts w:ascii="Courier New" w:hAnsi="Courier New" w:cs="Courier New"/>
          <w:sz w:val="13"/>
          <w:szCs w:val="13"/>
        </w:rPr>
        <w:t>V.mTHBS</w:t>
      </w:r>
      <w:proofErr w:type="gramEnd"/>
      <w:r w:rsidRPr="00CE158C">
        <w:rPr>
          <w:rFonts w:ascii="Courier New" w:hAnsi="Courier New" w:cs="Courier New"/>
          <w:sz w:val="13"/>
          <w:szCs w:val="13"/>
        </w:rPr>
        <w:t>1] = 5.581e+02</w:t>
      </w:r>
    </w:p>
    <w:p w14:paraId="75EF0FA6" w14:textId="77777777" w:rsidR="00EB012E" w:rsidRPr="00EB012E" w:rsidRDefault="00EB012E" w:rsidP="00EB012E">
      <w:pPr>
        <w:shd w:val="clear" w:color="auto" w:fill="FFFFFF"/>
        <w:spacing w:line="360" w:lineRule="auto"/>
        <w:rPr>
          <w:rFonts w:ascii="Courier New" w:hAnsi="Courier New" w:cs="Courier New" w:hint="eastAsia"/>
          <w:color w:val="000000"/>
          <w:sz w:val="13"/>
          <w:szCs w:val="13"/>
        </w:rPr>
      </w:pPr>
    </w:p>
    <w:sectPr w:rsidR="00EB012E" w:rsidRPr="00EB012E" w:rsidSect="001501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0D9CF" w14:textId="77777777" w:rsidR="00866BF7" w:rsidRDefault="00866BF7" w:rsidP="00BA70BB">
      <w:r>
        <w:separator/>
      </w:r>
    </w:p>
  </w:endnote>
  <w:endnote w:type="continuationSeparator" w:id="0">
    <w:p w14:paraId="12805B12" w14:textId="77777777" w:rsidR="00866BF7" w:rsidRDefault="00866BF7" w:rsidP="00BA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84AE4" w14:textId="77777777" w:rsidR="00866BF7" w:rsidRDefault="00866BF7" w:rsidP="00BA70BB">
      <w:r>
        <w:separator/>
      </w:r>
    </w:p>
  </w:footnote>
  <w:footnote w:type="continuationSeparator" w:id="0">
    <w:p w14:paraId="59ABFCB0" w14:textId="77777777" w:rsidR="00866BF7" w:rsidRDefault="00866BF7" w:rsidP="00BA7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A8"/>
    <w:rsid w:val="00010335"/>
    <w:rsid w:val="00023F31"/>
    <w:rsid w:val="00042F5A"/>
    <w:rsid w:val="0006669B"/>
    <w:rsid w:val="000A0C99"/>
    <w:rsid w:val="000A4366"/>
    <w:rsid w:val="001124BE"/>
    <w:rsid w:val="00147474"/>
    <w:rsid w:val="00150113"/>
    <w:rsid w:val="0017610C"/>
    <w:rsid w:val="001878A8"/>
    <w:rsid w:val="0019150E"/>
    <w:rsid w:val="001A2084"/>
    <w:rsid w:val="001A4F87"/>
    <w:rsid w:val="001B5B9A"/>
    <w:rsid w:val="001E5EAB"/>
    <w:rsid w:val="00215928"/>
    <w:rsid w:val="0023215C"/>
    <w:rsid w:val="002E29D7"/>
    <w:rsid w:val="002E7059"/>
    <w:rsid w:val="002E726F"/>
    <w:rsid w:val="00324645"/>
    <w:rsid w:val="00342880"/>
    <w:rsid w:val="00345D4F"/>
    <w:rsid w:val="00372913"/>
    <w:rsid w:val="003C2A25"/>
    <w:rsid w:val="003E6985"/>
    <w:rsid w:val="003F0A4B"/>
    <w:rsid w:val="00442CD6"/>
    <w:rsid w:val="00444C56"/>
    <w:rsid w:val="004828D9"/>
    <w:rsid w:val="00506D34"/>
    <w:rsid w:val="00531555"/>
    <w:rsid w:val="005666F5"/>
    <w:rsid w:val="005D360D"/>
    <w:rsid w:val="006060C9"/>
    <w:rsid w:val="00621D37"/>
    <w:rsid w:val="00652273"/>
    <w:rsid w:val="0065540F"/>
    <w:rsid w:val="0065577B"/>
    <w:rsid w:val="006613C0"/>
    <w:rsid w:val="0068451A"/>
    <w:rsid w:val="006C5615"/>
    <w:rsid w:val="006C6159"/>
    <w:rsid w:val="006D50D7"/>
    <w:rsid w:val="006D637C"/>
    <w:rsid w:val="00744B09"/>
    <w:rsid w:val="00756755"/>
    <w:rsid w:val="0078129A"/>
    <w:rsid w:val="007938F7"/>
    <w:rsid w:val="0079788A"/>
    <w:rsid w:val="007C5F18"/>
    <w:rsid w:val="007F0AE1"/>
    <w:rsid w:val="007F46C3"/>
    <w:rsid w:val="008103CE"/>
    <w:rsid w:val="00841263"/>
    <w:rsid w:val="00866BF7"/>
    <w:rsid w:val="00890802"/>
    <w:rsid w:val="0089371F"/>
    <w:rsid w:val="008A76A2"/>
    <w:rsid w:val="008E023D"/>
    <w:rsid w:val="00913E8C"/>
    <w:rsid w:val="00992CEE"/>
    <w:rsid w:val="009A2DB1"/>
    <w:rsid w:val="00A6126D"/>
    <w:rsid w:val="00A97482"/>
    <w:rsid w:val="00AD19A3"/>
    <w:rsid w:val="00AD1CD2"/>
    <w:rsid w:val="00AE38A3"/>
    <w:rsid w:val="00B02BCB"/>
    <w:rsid w:val="00BA33EE"/>
    <w:rsid w:val="00BA70BB"/>
    <w:rsid w:val="00C107ED"/>
    <w:rsid w:val="00C2022C"/>
    <w:rsid w:val="00C7133F"/>
    <w:rsid w:val="00C74252"/>
    <w:rsid w:val="00CB27E0"/>
    <w:rsid w:val="00CE158C"/>
    <w:rsid w:val="00D15327"/>
    <w:rsid w:val="00D30907"/>
    <w:rsid w:val="00D6297F"/>
    <w:rsid w:val="00DE2B9D"/>
    <w:rsid w:val="00EA18DE"/>
    <w:rsid w:val="00EB012E"/>
    <w:rsid w:val="00EE070E"/>
    <w:rsid w:val="00F420EB"/>
    <w:rsid w:val="00F5126C"/>
    <w:rsid w:val="00F633F7"/>
    <w:rsid w:val="00FD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7855B7"/>
  <w15:chartTrackingRefBased/>
  <w15:docId w15:val="{B1EC3E95-EC9E-744F-90E6-E4D54ACD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pple Color Emoj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3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878A8"/>
    <w:pPr>
      <w:spacing w:before="100" w:beforeAutospacing="1" w:after="100" w:afterAutospacing="1"/>
    </w:pPr>
    <w:rPr>
      <w:rFonts w:eastAsia="Times New Roman" w:cs="Times New Roman"/>
    </w:rPr>
  </w:style>
  <w:style w:type="paragraph" w:styleId="a3">
    <w:name w:val="header"/>
    <w:basedOn w:val="a"/>
    <w:link w:val="a4"/>
    <w:uiPriority w:val="99"/>
    <w:unhideWhenUsed/>
    <w:rsid w:val="00BA70B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A70BB"/>
  </w:style>
  <w:style w:type="paragraph" w:styleId="a5">
    <w:name w:val="footer"/>
    <w:basedOn w:val="a"/>
    <w:link w:val="a6"/>
    <w:uiPriority w:val="99"/>
    <w:unhideWhenUsed/>
    <w:rsid w:val="00BA70B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A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TGF_b model</dc:title>
  <dc:subject/>
  <dc:creator>Masatoshi Haga</dc:creator>
  <cp:keywords/>
  <dc:description/>
  <cp:lastModifiedBy>羽賀 雅俊</cp:lastModifiedBy>
  <cp:revision>49</cp:revision>
  <dcterms:created xsi:type="dcterms:W3CDTF">2023-06-06T05:43:00Z</dcterms:created>
  <dcterms:modified xsi:type="dcterms:W3CDTF">2023-06-07T00:05:00Z</dcterms:modified>
</cp:coreProperties>
</file>