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С-ГЦЧ/12-01-2024/308774533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11.01.2025.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Датчики крутящего момента силы TM, TMHS 311, 90068-23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H-0870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РТ-МП-964-445-2022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50768.12.1Р.00850145 Датчики крутящего момента силы TB1A, TB2;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Усилители измерительные 101179057/1; Приборы комбинированные 39527990;</w:t>
            </w:r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>
              <w:t>периодической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308774533 (https://fgis.gost.ru/fundmetrology/cm/results/1-308774533)</w:t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345462715" name="Picture 345462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12-01-2024_308774533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12.01.2024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6a4c3c1b49924234" Type="http://schemas.openxmlformats.org/officeDocument/2006/relationships/image" Target="../media/image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