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DF8F" w14:textId="54277BAD" w:rsidR="005C7310" w:rsidRDefault="005C7310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>
        <w:rPr>
          <w:sz w:val="40"/>
          <w:szCs w:val="40"/>
        </w:rPr>
        <w:t>Aditya Jethani</w:t>
      </w:r>
    </w:p>
    <w:p w14:paraId="09C08E91" w14:textId="3DD0F76C" w:rsidR="005C7310" w:rsidRDefault="005C7310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ROLL No: </w:t>
      </w:r>
      <w:proofErr w:type="gramStart"/>
      <w:r>
        <w:rPr>
          <w:sz w:val="40"/>
          <w:szCs w:val="40"/>
        </w:rPr>
        <w:t>21BCP166</w:t>
      </w:r>
      <w:proofErr w:type="gramEnd"/>
    </w:p>
    <w:p w14:paraId="14B0C20E" w14:textId="4E96E568" w:rsidR="005C7310" w:rsidRDefault="005C7310">
      <w:pPr>
        <w:rPr>
          <w:sz w:val="40"/>
          <w:szCs w:val="40"/>
        </w:rPr>
      </w:pPr>
      <w:r>
        <w:rPr>
          <w:b/>
          <w:bCs/>
          <w:sz w:val="40"/>
          <w:szCs w:val="40"/>
        </w:rPr>
        <w:t>DIV-</w:t>
      </w:r>
      <w:r>
        <w:rPr>
          <w:sz w:val="40"/>
          <w:szCs w:val="40"/>
        </w:rPr>
        <w:t xml:space="preserve">3 </w:t>
      </w:r>
      <w:r>
        <w:rPr>
          <w:b/>
          <w:bCs/>
          <w:sz w:val="40"/>
          <w:szCs w:val="40"/>
        </w:rPr>
        <w:t>G-</w:t>
      </w:r>
      <w:r>
        <w:rPr>
          <w:sz w:val="40"/>
          <w:szCs w:val="40"/>
        </w:rPr>
        <w:t>5</w:t>
      </w:r>
    </w:p>
    <w:p w14:paraId="0DEBABA3" w14:textId="5DBEBE89" w:rsidR="005C7310" w:rsidRPr="005C7310" w:rsidRDefault="005C731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DAA Assignment 5</w:t>
      </w:r>
    </w:p>
    <w:p w14:paraId="4133F133" w14:textId="164F4EE2" w:rsidR="008062A2" w:rsidRDefault="008062A2">
      <w:pPr>
        <w:rPr>
          <w:sz w:val="40"/>
          <w:szCs w:val="40"/>
        </w:rPr>
      </w:pPr>
      <w:r w:rsidRPr="005C7310">
        <w:rPr>
          <w:b/>
          <w:bCs/>
          <w:sz w:val="40"/>
          <w:szCs w:val="40"/>
        </w:rPr>
        <w:t>AIM:</w:t>
      </w:r>
      <w:r>
        <w:rPr>
          <w:sz w:val="40"/>
          <w:szCs w:val="40"/>
        </w:rPr>
        <w:t xml:space="preserve"> Matrix Multiplication Using Divide and Conquer.</w:t>
      </w:r>
    </w:p>
    <w:p w14:paraId="59A0235F" w14:textId="62C83071" w:rsidR="008062A2" w:rsidRPr="005C7310" w:rsidRDefault="005C7310">
      <w:pPr>
        <w:rPr>
          <w:b/>
          <w:bCs/>
          <w:sz w:val="40"/>
          <w:szCs w:val="40"/>
        </w:rPr>
      </w:pPr>
      <w:r w:rsidRPr="005C7310">
        <w:rPr>
          <w:b/>
          <w:bCs/>
          <w:sz w:val="40"/>
          <w:szCs w:val="40"/>
        </w:rPr>
        <w:t>Theory:</w:t>
      </w:r>
    </w:p>
    <w:p w14:paraId="2B8E4B60" w14:textId="77777777" w:rsidR="005C7310" w:rsidRPr="005C7310" w:rsidRDefault="005C7310" w:rsidP="005C7310">
      <w:pPr>
        <w:rPr>
          <w:sz w:val="32"/>
          <w:szCs w:val="32"/>
        </w:rPr>
      </w:pPr>
      <w:r w:rsidRPr="005C7310">
        <w:rPr>
          <w:sz w:val="32"/>
          <w:szCs w:val="32"/>
        </w:rPr>
        <w:t xml:space="preserve">The divide and conquer algorithm </w:t>
      </w:r>
      <w:proofErr w:type="gramStart"/>
      <w:r w:rsidRPr="005C7310">
        <w:rPr>
          <w:sz w:val="32"/>
          <w:szCs w:val="32"/>
        </w:rPr>
        <w:t>is</w:t>
      </w:r>
      <w:proofErr w:type="gramEnd"/>
      <w:r w:rsidRPr="005C7310">
        <w:rPr>
          <w:sz w:val="32"/>
          <w:szCs w:val="32"/>
        </w:rPr>
        <w:t xml:space="preserve"> a problem-solving strategy that involves breaking down a large problem into smaller sub-problems that can be solved independently, and then combining the solutions to solve the larger problem. The basic steps of the divide and conquer algorithm are as follows:</w:t>
      </w:r>
    </w:p>
    <w:p w14:paraId="0CEE6F5B" w14:textId="77777777" w:rsidR="005C7310" w:rsidRPr="005C7310" w:rsidRDefault="005C7310" w:rsidP="005C7310">
      <w:pPr>
        <w:numPr>
          <w:ilvl w:val="0"/>
          <w:numId w:val="1"/>
        </w:numPr>
        <w:rPr>
          <w:sz w:val="32"/>
          <w:szCs w:val="32"/>
        </w:rPr>
      </w:pPr>
      <w:r w:rsidRPr="005C7310">
        <w:rPr>
          <w:sz w:val="32"/>
          <w:szCs w:val="32"/>
        </w:rPr>
        <w:t>Divide the problem into smaller sub-problems that are easier to solve.</w:t>
      </w:r>
    </w:p>
    <w:p w14:paraId="3232A27E" w14:textId="77777777" w:rsidR="005C7310" w:rsidRPr="005C7310" w:rsidRDefault="005C7310" w:rsidP="005C7310">
      <w:pPr>
        <w:numPr>
          <w:ilvl w:val="0"/>
          <w:numId w:val="1"/>
        </w:numPr>
        <w:rPr>
          <w:sz w:val="32"/>
          <w:szCs w:val="32"/>
        </w:rPr>
      </w:pPr>
      <w:r w:rsidRPr="005C7310">
        <w:rPr>
          <w:sz w:val="32"/>
          <w:szCs w:val="32"/>
        </w:rPr>
        <w:t>Solve each sub-problem independently.</w:t>
      </w:r>
    </w:p>
    <w:p w14:paraId="5B908A99" w14:textId="77777777" w:rsidR="005C7310" w:rsidRPr="005C7310" w:rsidRDefault="005C7310" w:rsidP="005C7310">
      <w:pPr>
        <w:numPr>
          <w:ilvl w:val="0"/>
          <w:numId w:val="1"/>
        </w:numPr>
        <w:rPr>
          <w:sz w:val="32"/>
          <w:szCs w:val="32"/>
        </w:rPr>
      </w:pPr>
      <w:r w:rsidRPr="005C7310">
        <w:rPr>
          <w:sz w:val="32"/>
          <w:szCs w:val="32"/>
        </w:rPr>
        <w:t>Combine the solutions of the sub-problems to solve the original problem.</w:t>
      </w:r>
    </w:p>
    <w:p w14:paraId="5321ECB8" w14:textId="77777777" w:rsidR="005C7310" w:rsidRPr="005C7310" w:rsidRDefault="005C7310" w:rsidP="005C7310">
      <w:pPr>
        <w:rPr>
          <w:sz w:val="32"/>
          <w:szCs w:val="32"/>
        </w:rPr>
      </w:pPr>
      <w:r w:rsidRPr="005C7310">
        <w:rPr>
          <w:sz w:val="32"/>
          <w:szCs w:val="32"/>
        </w:rPr>
        <w:t>This algorithm is commonly used in many computer science applications, such as sorting algorithms (such as Merge Sort and Quick Sort), searching algorithms (such as Binary Search), and matrix multiplication.</w:t>
      </w:r>
    </w:p>
    <w:p w14:paraId="1B2405AD" w14:textId="428404F8" w:rsidR="008062A2" w:rsidRDefault="008062A2" w:rsidP="005C7310">
      <w:pPr>
        <w:tabs>
          <w:tab w:val="left" w:pos="2080"/>
        </w:tabs>
        <w:rPr>
          <w:sz w:val="40"/>
          <w:szCs w:val="40"/>
        </w:rPr>
      </w:pPr>
    </w:p>
    <w:p w14:paraId="5DBF7B01" w14:textId="7A9EA771" w:rsidR="005C7310" w:rsidRDefault="005C7310" w:rsidP="005C7310">
      <w:pPr>
        <w:tabs>
          <w:tab w:val="left" w:pos="208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7CBDFC1C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import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java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util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Arrays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</w:p>
    <w:p w14:paraId="1F7DC9EA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</w:p>
    <w:p w14:paraId="37B7E6B5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public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class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MatrixMultiplyDnC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251A7949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5C7310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public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static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void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main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gramEnd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String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args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throws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IllegalArgumentException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03AB9C99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57A64A"/>
          <w:sz w:val="21"/>
          <w:szCs w:val="21"/>
          <w:lang w:eastAsia="en-IN"/>
        </w:rPr>
        <w:t>// Test Case</w:t>
      </w:r>
    </w:p>
    <w:p w14:paraId="69A33A19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35F8CAD7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8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3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},</w:t>
      </w:r>
    </w:p>
    <w:p w14:paraId="248A7A51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7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9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},</w:t>
      </w:r>
    </w:p>
    <w:p w14:paraId="6F833197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4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3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},</w:t>
      </w:r>
    </w:p>
    <w:p w14:paraId="17126897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3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9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},</w:t>
      </w:r>
    </w:p>
    <w:p w14:paraId="384330B6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3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9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04B09761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};</w:t>
      </w:r>
    </w:p>
    <w:p w14:paraId="05AC0EE0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34C3686A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6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4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8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},</w:t>
      </w:r>
    </w:p>
    <w:p w14:paraId="47897776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4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7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8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},</w:t>
      </w:r>
    </w:p>
    <w:p w14:paraId="7FB8B23F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3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7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3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8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},</w:t>
      </w:r>
    </w:p>
    <w:p w14:paraId="6B9B068E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7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4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6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8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},</w:t>
      </w:r>
    </w:p>
    <w:p w14:paraId="3557768A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7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4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6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8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776B56D5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};</w:t>
      </w:r>
    </w:p>
    <w:p w14:paraId="6BEF2D40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System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out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println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"</w:t>
      </w:r>
      <w:r w:rsidRPr="005C7310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Matrix A =&gt;</w:t>
      </w:r>
      <w:r w:rsidRPr="005C7310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"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  <w:proofErr w:type="gramEnd"/>
    </w:p>
    <w:p w14:paraId="51A7E477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30F47895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System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out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println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Arrays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toString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])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  <w:proofErr w:type="gramEnd"/>
    </w:p>
    <w:p w14:paraId="2DC2AD51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207FD751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System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out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println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  <w:proofErr w:type="gramEnd"/>
    </w:p>
    <w:p w14:paraId="6373FE90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System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out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println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"</w:t>
      </w:r>
      <w:r w:rsidRPr="005C7310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Matrix B =&gt;</w:t>
      </w:r>
      <w:r w:rsidRPr="005C7310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"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  <w:proofErr w:type="gramEnd"/>
    </w:p>
    <w:p w14:paraId="73F9C6BB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5049EDC4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System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out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println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Arrays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toString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])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  <w:proofErr w:type="gramEnd"/>
    </w:p>
    <w:p w14:paraId="3F335F88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30E4AA64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System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out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println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  <w:proofErr w:type="gramEnd"/>
    </w:p>
    <w:p w14:paraId="4F698AD4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System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out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println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"</w:t>
      </w:r>
      <w:r w:rsidRPr="005C7310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 xml:space="preserve">Matrix after Multiplication </w:t>
      </w:r>
      <w:proofErr w:type="spellStart"/>
      <w:r w:rsidRPr="005C7310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resultMatrix</w:t>
      </w:r>
      <w:proofErr w:type="spellEnd"/>
      <w:r w:rsidRPr="005C7310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 xml:space="preserve"> =&gt;</w:t>
      </w:r>
      <w:r w:rsidRPr="005C7310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"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  <w:proofErr w:type="gramEnd"/>
    </w:p>
    <w:p w14:paraId="1EFFD251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resultMatrix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matrixMultiply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</w:p>
    <w:p w14:paraId="57342519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resultMatrix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length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0680085A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System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out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println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Arrays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toString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resultMatrix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])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  <w:proofErr w:type="gramEnd"/>
    </w:p>
    <w:p w14:paraId="78CD171E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6EFCE377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76AF38F3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</w:p>
    <w:p w14:paraId="3B28B1B2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5C7310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public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static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matrixMultiply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2335D767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l1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h1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length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l2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length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h2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length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</w:p>
    <w:p w14:paraId="639546CF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if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</w:t>
      </w:r>
      <w:proofErr w:type="gram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1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!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l2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70CA5C79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throw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new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IllegalArgumentException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gramEnd"/>
      <w:r w:rsidRPr="005C7310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"</w:t>
      </w:r>
      <w:r w:rsidRPr="005C7310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Matrices cannot be multiplied</w:t>
      </w:r>
      <w:r w:rsidRPr="005C7310">
        <w:rPr>
          <w:rFonts w:ascii="Fira Code" w:eastAsia="Times New Roman" w:hAnsi="Fira Code" w:cs="Fira Code"/>
          <w:color w:val="E8C9BB"/>
          <w:sz w:val="21"/>
          <w:szCs w:val="21"/>
          <w:lang w:eastAsia="en-IN"/>
        </w:rPr>
        <w:t>"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</w:p>
    <w:p w14:paraId="1E4A6FAA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28AAA134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max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Math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max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Math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max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l1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Math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max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l2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));</w:t>
      </w:r>
    </w:p>
    <w:p w14:paraId="34F71691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float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next2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float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Math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log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max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/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Math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log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gramEnd"/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));</w:t>
      </w:r>
    </w:p>
    <w:p w14:paraId="062987E1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next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Math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ceil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next2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  <w:proofErr w:type="gramEnd"/>
    </w:p>
    <w:p w14:paraId="024E75FE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Math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pow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gramEnd"/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next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</w:p>
    <w:p w14:paraId="17114E0B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new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0DEBBB64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new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2780A912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l1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0DE2E4CB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546FFDA3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  <w:proofErr w:type="gramEnd"/>
    </w:p>
    <w:p w14:paraId="67623167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3D0E186E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60CC0FE5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0F8ABF87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58E250C5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if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l2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&amp;&amp;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</w:p>
    <w:p w14:paraId="7D416E47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   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  <w:proofErr w:type="gramEnd"/>
    </w:p>
    <w:p w14:paraId="52309C64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else</w:t>
      </w:r>
    </w:p>
    <w:p w14:paraId="2DEC993F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   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68BFD575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226CE5F6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46BEDCE4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return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</w:p>
    <w:p w14:paraId="232CFE75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102A8A00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</w:p>
    <w:p w14:paraId="4AFCDE04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5C7310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public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static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61DE2C3F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.</w:t>
      </w:r>
      <w:r w:rsidRPr="005C7310">
        <w:rPr>
          <w:rFonts w:ascii="Fira Code" w:eastAsia="Times New Roman" w:hAnsi="Fira Code" w:cs="Fira Code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</w:p>
    <w:p w14:paraId="23546333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</w:p>
    <w:p w14:paraId="776E6E18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57A64A"/>
          <w:sz w:val="21"/>
          <w:szCs w:val="21"/>
          <w:lang w:eastAsia="en-IN"/>
        </w:rPr>
        <w:t>// If the matrices are 1x1, just do a simple multiplication</w:t>
      </w:r>
    </w:p>
    <w:p w14:paraId="6282955D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if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46A8FA5C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new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5B9972A3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*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28CFC18A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return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45409B4E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5A92E6D0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</w:p>
    <w:p w14:paraId="50AD8D7B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57A64A"/>
          <w:sz w:val="21"/>
          <w:szCs w:val="21"/>
          <w:lang w:eastAsia="en-IN"/>
        </w:rPr>
        <w:t>// Split matrices into quarters</w:t>
      </w:r>
    </w:p>
    <w:p w14:paraId="2D19924F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/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490EA662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a11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new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5211D498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a12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new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1115A0A4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a21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new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05C069C1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a22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new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41A5D11A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b11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new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1153B0EF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b12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new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52B7762C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b21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new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633D5C69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b22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new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440F0D99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</w:p>
    <w:p w14:paraId="10897E2D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05BA44CA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55EDB4F3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a11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  <w:proofErr w:type="gramEnd"/>
    </w:p>
    <w:p w14:paraId="1B43B7A1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a12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proofErr w:type="gramEnd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0FE85DCE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a21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proofErr w:type="gramEnd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606351CB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a22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A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proofErr w:type="gramEnd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5D45CE28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b11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  <w:proofErr w:type="gramEnd"/>
    </w:p>
    <w:p w14:paraId="5A02C692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b12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proofErr w:type="gramEnd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3788BA6A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b21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proofErr w:type="gramEnd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13643327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b22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5C7310">
        <w:rPr>
          <w:rFonts w:ascii="Fira Code" w:eastAsia="Times New Roman" w:hAnsi="Fira Code" w:cs="Fira Code"/>
          <w:color w:val="9A9A9A"/>
          <w:sz w:val="21"/>
          <w:szCs w:val="21"/>
          <w:lang w:eastAsia="en-IN"/>
        </w:rPr>
        <w:t>B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proofErr w:type="gramEnd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060B0CF4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70FC9F70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267D91BC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57A64A"/>
          <w:sz w:val="21"/>
          <w:szCs w:val="21"/>
          <w:lang w:eastAsia="en-IN"/>
        </w:rPr>
        <w:t>// Recursively compute products</w:t>
      </w:r>
    </w:p>
    <w:p w14:paraId="3A4CB17D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p1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a11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b11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</w:p>
    <w:p w14:paraId="2B41DA3C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p2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a12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b21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</w:p>
    <w:p w14:paraId="185DF0C3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p3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a11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b12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</w:p>
    <w:p w14:paraId="66EA2ED2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p4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a12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b22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</w:p>
    <w:p w14:paraId="41132128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p5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a21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b11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</w:p>
    <w:p w14:paraId="15EBC078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p6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a22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b21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</w:p>
    <w:p w14:paraId="10437345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p7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a21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b12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</w:p>
    <w:p w14:paraId="3B9C35E2" w14:textId="7EF53CB1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p8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DCDCAA"/>
          <w:sz w:val="21"/>
          <w:szCs w:val="21"/>
          <w:lang w:eastAsia="en-IN"/>
        </w:rPr>
        <w:t>matrixMultiplyDivideConquer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a22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,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b22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);</w:t>
      </w:r>
    </w:p>
    <w:p w14:paraId="53860FA6" w14:textId="77777777" w:rsid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   </w:t>
      </w:r>
    </w:p>
    <w:p w14:paraId="72CC024E" w14:textId="21264086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 xml:space="preserve">     </w:t>
      </w:r>
      <w:r w:rsidRPr="005C7310">
        <w:rPr>
          <w:rFonts w:ascii="Fira Code" w:eastAsia="Times New Roman" w:hAnsi="Fira Code" w:cs="Fira Code"/>
          <w:color w:val="57A64A"/>
          <w:sz w:val="21"/>
          <w:szCs w:val="21"/>
          <w:lang w:eastAsia="en-IN"/>
        </w:rPr>
        <w:t>// Compute result matrix</w:t>
      </w:r>
    </w:p>
    <w:p w14:paraId="57F5A381" w14:textId="7C986F5D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gram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new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058E6987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43731578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for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(</w:t>
      </w:r>
      <w:r w:rsidRPr="005C7310">
        <w:rPr>
          <w:rFonts w:ascii="Fira Code" w:eastAsia="Times New Roman" w:hAnsi="Fira Code" w:cs="Fira Code"/>
          <w:color w:val="4EC9B0"/>
          <w:sz w:val="21"/>
          <w:szCs w:val="21"/>
          <w:lang w:eastAsia="en-IN"/>
        </w:rPr>
        <w:t>int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0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&lt;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++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)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{</w:t>
      </w:r>
    </w:p>
    <w:p w14:paraId="310B63A1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p1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p2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  <w:proofErr w:type="gramEnd"/>
    </w:p>
    <w:p w14:paraId="1CF9D276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proofErr w:type="gramEnd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p3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p4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370BAA78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proofErr w:type="gramEnd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p5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p6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5597A0DF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proofErr w:type="gramEnd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size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=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p7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+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p8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[</w:t>
      </w:r>
      <w:proofErr w:type="spell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</w:t>
      </w:r>
      <w:proofErr w:type="spellEnd"/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][</w:t>
      </w:r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j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];</w:t>
      </w:r>
    </w:p>
    <w:p w14:paraId="35037EB4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147E6252" w14:textId="7A6B2C89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4F8E99D0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    </w:t>
      </w:r>
      <w:r w:rsidRPr="005C7310">
        <w:rPr>
          <w:rFonts w:ascii="Fira Code" w:eastAsia="Times New Roman" w:hAnsi="Fira Code" w:cs="Fira Code"/>
          <w:color w:val="D8A0DF"/>
          <w:sz w:val="21"/>
          <w:szCs w:val="21"/>
          <w:lang w:eastAsia="en-IN"/>
        </w:rPr>
        <w:t>return</w:t>
      </w: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 </w:t>
      </w:r>
      <w:proofErr w:type="gramStart"/>
      <w:r w:rsidRPr="005C7310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;</w:t>
      </w:r>
      <w:proofErr w:type="gramEnd"/>
    </w:p>
    <w:p w14:paraId="678C958B" w14:textId="1DCA7159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  <w:t xml:space="preserve">    </w:t>
      </w: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1751F6D3" w14:textId="77777777" w:rsidR="005C7310" w:rsidRPr="005C7310" w:rsidRDefault="005C7310" w:rsidP="005C7310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ADADA"/>
          <w:sz w:val="21"/>
          <w:szCs w:val="21"/>
          <w:lang w:eastAsia="en-IN"/>
        </w:rPr>
      </w:pPr>
      <w:r w:rsidRPr="005C7310">
        <w:rPr>
          <w:rFonts w:ascii="Fira Code" w:eastAsia="Times New Roman" w:hAnsi="Fira Code" w:cs="Fira Code"/>
          <w:color w:val="B4B4B4"/>
          <w:sz w:val="21"/>
          <w:szCs w:val="21"/>
          <w:lang w:eastAsia="en-IN"/>
        </w:rPr>
        <w:t>}</w:t>
      </w:r>
    </w:p>
    <w:p w14:paraId="338A8BDE" w14:textId="59132B45" w:rsidR="005C7310" w:rsidRDefault="005C7310" w:rsidP="005C7310">
      <w:pPr>
        <w:tabs>
          <w:tab w:val="left" w:pos="2080"/>
        </w:tabs>
        <w:rPr>
          <w:sz w:val="40"/>
          <w:szCs w:val="40"/>
        </w:rPr>
      </w:pPr>
    </w:p>
    <w:p w14:paraId="4F6FD959" w14:textId="18295FDC" w:rsidR="005C7310" w:rsidRDefault="005C7310" w:rsidP="005C7310">
      <w:pPr>
        <w:tabs>
          <w:tab w:val="left" w:pos="208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64F3CF0" w14:textId="341AD617" w:rsidR="005C7310" w:rsidRPr="005C7310" w:rsidRDefault="005C7310" w:rsidP="005C7310">
      <w:pPr>
        <w:tabs>
          <w:tab w:val="left" w:pos="2080"/>
        </w:tabs>
        <w:rPr>
          <w:b/>
          <w:bCs/>
          <w:sz w:val="40"/>
          <w:szCs w:val="40"/>
        </w:rPr>
      </w:pPr>
      <w:r w:rsidRPr="005C7310">
        <w:rPr>
          <w:b/>
          <w:bCs/>
          <w:sz w:val="40"/>
          <w:szCs w:val="40"/>
        </w:rPr>
        <w:drawing>
          <wp:inline distT="0" distB="0" distL="0" distR="0" wp14:anchorId="04940687" wp14:editId="37C18670">
            <wp:extent cx="5731510" cy="2927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310" w:rsidRPr="005C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71A93"/>
    <w:multiLevelType w:val="multilevel"/>
    <w:tmpl w:val="636A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16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A2"/>
    <w:rsid w:val="005B52CA"/>
    <w:rsid w:val="005C7310"/>
    <w:rsid w:val="0080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D4DB"/>
  <w15:chartTrackingRefBased/>
  <w15:docId w15:val="{ABDFBB6E-7E2D-4949-A5B4-C894F546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Jethani</dc:creator>
  <cp:keywords/>
  <dc:description/>
  <cp:lastModifiedBy>Aditya Jethani</cp:lastModifiedBy>
  <cp:revision>1</cp:revision>
  <dcterms:created xsi:type="dcterms:W3CDTF">2023-02-22T18:04:00Z</dcterms:created>
  <dcterms:modified xsi:type="dcterms:W3CDTF">2023-02-22T18:21:00Z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2023-02-22T18:21:02Z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984d1476-10c5-41b2-9b6c-dcf31c5691da</vt:lpwstr>
  </property>
  <property fmtid="{D5CDD505-2E9C-101B-9397-08002B2CF9AE}" pid="7" name="MSIP_Label_defa4170-0d19-0005-0004-bc88714345d2_ActionId">
    <vt:lpwstr>7cad8b31-d3e4-473a-be1d-aa6c4c6c3e19</vt:lpwstr>
  </property>
  <property fmtid="{D5CDD505-2E9C-101B-9397-08002B2CF9AE}" pid="8" name="MSIP_Label_defa4170-0d19-0005-0004-bc88714345d2_ContentBits">
    <vt:lpwstr>0</vt:lpwstr>
  </property>
</Properties>
</file>