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6367" w14:textId="4826F029" w:rsidR="005B7C98" w:rsidRPr="005B7C98" w:rsidRDefault="005B7C98" w:rsidP="005B7C98">
      <w:pPr>
        <w:shd w:val="clear" w:color="auto" w:fill="181818"/>
        <w:tabs>
          <w:tab w:val="num" w:pos="720"/>
        </w:tabs>
        <w:bidi w:val="0"/>
        <w:spacing w:before="60" w:after="60" w:line="240" w:lineRule="auto"/>
        <w:ind w:left="720" w:hanging="360"/>
        <w:rPr>
          <w:lang w:bidi="ar-IQ"/>
        </w:rPr>
      </w:pPr>
      <w:proofErr w:type="spellStart"/>
      <w:r w:rsidRPr="005B7C98">
        <w:rPr>
          <w:rFonts w:hint="cs"/>
          <w:rtl/>
          <w:lang w:bidi="ar-IQ"/>
        </w:rPr>
        <w:t>لاخذ</w:t>
      </w:r>
      <w:proofErr w:type="spellEnd"/>
      <w:r w:rsidRPr="005B7C98">
        <w:rPr>
          <w:rFonts w:hint="cs"/>
          <w:rtl/>
          <w:lang w:bidi="ar-IQ"/>
        </w:rPr>
        <w:t xml:space="preserve"> نسخة جديدة بتاك جديد</w:t>
      </w:r>
    </w:p>
    <w:p w14:paraId="3FC15E6A" w14:textId="77777777" w:rsidR="005B7C98" w:rsidRPr="005B7C98" w:rsidRDefault="005B7C98" w:rsidP="005B7C98">
      <w:pPr>
        <w:numPr>
          <w:ilvl w:val="0"/>
          <w:numId w:val="1"/>
        </w:numPr>
        <w:shd w:val="clear" w:color="auto" w:fill="181818"/>
        <w:bidi w:val="0"/>
        <w:spacing w:before="60" w:after="6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C98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"</w:t>
      </w:r>
      <w:r w:rsidRPr="005B7C98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>أرشفة نسخة جديدة باسم</w:t>
      </w:r>
      <w:r w:rsidRPr="005B7C98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..."</w:t>
      </w:r>
    </w:p>
    <w:p w14:paraId="19731267" w14:textId="77777777" w:rsidR="0094011C" w:rsidRDefault="0094011C">
      <w:pPr>
        <w:rPr>
          <w:rtl/>
        </w:rPr>
      </w:pPr>
    </w:p>
    <w:p w14:paraId="67977B86" w14:textId="77777777" w:rsidR="00E86442" w:rsidRDefault="00E86442">
      <w:pPr>
        <w:rPr>
          <w:rtl/>
        </w:rPr>
      </w:pPr>
    </w:p>
    <w:p w14:paraId="4D03E824" w14:textId="0C86816A" w:rsidR="00E86442" w:rsidRDefault="00E86442" w:rsidP="00E86442">
      <w:pPr>
        <w:bidi w:val="0"/>
      </w:pP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datepicker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</w:p>
    <w:sectPr w:rsidR="00E86442" w:rsidSect="007E58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108D2"/>
    <w:multiLevelType w:val="multilevel"/>
    <w:tmpl w:val="162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4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1C"/>
    <w:rsid w:val="001537BD"/>
    <w:rsid w:val="005B7C98"/>
    <w:rsid w:val="007E5838"/>
    <w:rsid w:val="0094011C"/>
    <w:rsid w:val="00B878BC"/>
    <w:rsid w:val="00E8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4631C7"/>
  <w15:chartTrackingRefBased/>
  <w15:docId w15:val="{178ED135-0EF5-4908-9051-C81A7006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40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sp116</dc:creator>
  <cp:keywords/>
  <dc:description/>
  <cp:lastModifiedBy>sp116</cp:lastModifiedBy>
  <cp:revision>4</cp:revision>
  <dcterms:created xsi:type="dcterms:W3CDTF">2026-03-26T11:57:00Z</dcterms:created>
  <dcterms:modified xsi:type="dcterms:W3CDTF">2026-03-26T12:05:00Z</dcterms:modified>
</cp:coreProperties>
</file>