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EDA2C" w14:textId="77777777" w:rsidR="00E04D44" w:rsidRDefault="00554D18" w:rsidP="00E04D44">
      <w:pPr>
        <w:pStyle w:val="Title"/>
      </w:pPr>
      <w:r>
        <w:t>A</w:t>
      </w:r>
      <w:r w:rsidR="00E04D44">
        <w:t>lgorithms and Data Structures</w:t>
      </w:r>
    </w:p>
    <w:p w14:paraId="6211CCCF" w14:textId="48A4C995" w:rsidR="00DE3D92" w:rsidRDefault="00E04D44" w:rsidP="00E04D44">
      <w:pPr>
        <w:pStyle w:val="Heading1"/>
      </w:pPr>
      <w:r>
        <w:t xml:space="preserve">Question </w:t>
      </w:r>
      <w:r w:rsidR="00554D18">
        <w:t>2</w:t>
      </w:r>
    </w:p>
    <w:p w14:paraId="7E5B83D9" w14:textId="17DE239B" w:rsidR="00554D18" w:rsidRDefault="00554D18"/>
    <w:p w14:paraId="4008A9E1" w14:textId="2ADD097B" w:rsidR="00554D18" w:rsidRPr="00554D18" w:rsidRDefault="00D91FE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:4, 1, 3, 0, 6, 8, 9, 7, 2, 5</m:t>
          </m:r>
        </m:oMath>
      </m:oMathPara>
    </w:p>
    <w:p w14:paraId="022BCF87" w14:textId="0AC4BE9C" w:rsidR="00554D18" w:rsidRPr="00554D18" w:rsidRDefault="00554D18">
      <w:pPr>
        <w:rPr>
          <w:rFonts w:eastAsiaTheme="minorEastAsia"/>
        </w:rPr>
      </w:pPr>
      <w:r>
        <w:rPr>
          <w:rFonts w:eastAsiaTheme="minorEastAsia"/>
        </w:rPr>
        <w:t xml:space="preserve">The hash table begins as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554D18" w14:paraId="3F820245" w14:textId="77777777" w:rsidTr="00554D18">
        <w:tc>
          <w:tcPr>
            <w:tcW w:w="901" w:type="dxa"/>
          </w:tcPr>
          <w:p w14:paraId="28091883" w14:textId="62CF01CA" w:rsidR="00554D18" w:rsidRDefault="00554D1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1" w:type="dxa"/>
          </w:tcPr>
          <w:p w14:paraId="7FFE1694" w14:textId="3A847E52" w:rsidR="00554D18" w:rsidRDefault="00554D1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1" w:type="dxa"/>
          </w:tcPr>
          <w:p w14:paraId="51B5266C" w14:textId="07EEF326" w:rsidR="00554D18" w:rsidRDefault="00554D1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1" w:type="dxa"/>
          </w:tcPr>
          <w:p w14:paraId="2D8FE469" w14:textId="74F2A6BC" w:rsidR="00554D18" w:rsidRDefault="00554D1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2" w:type="dxa"/>
          </w:tcPr>
          <w:p w14:paraId="043A6E8F" w14:textId="1BF36167" w:rsidR="00554D18" w:rsidRDefault="00554D1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2" w:type="dxa"/>
          </w:tcPr>
          <w:p w14:paraId="50B01254" w14:textId="62EC5D7F" w:rsidR="00554D18" w:rsidRDefault="00554D1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2" w:type="dxa"/>
          </w:tcPr>
          <w:p w14:paraId="0DBC0B11" w14:textId="20CBAA01" w:rsidR="00554D18" w:rsidRDefault="00554D1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2" w:type="dxa"/>
          </w:tcPr>
          <w:p w14:paraId="020149E5" w14:textId="4045AC2C" w:rsidR="00554D18" w:rsidRDefault="00554D1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2" w:type="dxa"/>
          </w:tcPr>
          <w:p w14:paraId="067C8AF2" w14:textId="4BEAFC95" w:rsidR="00554D18" w:rsidRDefault="00554D1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2" w:type="dxa"/>
          </w:tcPr>
          <w:p w14:paraId="72EB1498" w14:textId="10E8CFDA" w:rsidR="00554D18" w:rsidRDefault="00554D1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</w:tbl>
    <w:p w14:paraId="7CC17ADD" w14:textId="33F10485" w:rsidR="00554D18" w:rsidRPr="00554D18" w:rsidRDefault="00554D18">
      <w:pPr>
        <w:rPr>
          <w:rFonts w:eastAsiaTheme="minorEastAsia"/>
        </w:rPr>
      </w:pPr>
      <w:r>
        <w:rPr>
          <w:rFonts w:eastAsiaTheme="minorEastAsia"/>
        </w:rPr>
        <w:t>Where “-“ indicates a blank space.</w:t>
      </w:r>
    </w:p>
    <w:p w14:paraId="34D377DC" w14:textId="00771A70" w:rsidR="00554D18" w:rsidRDefault="00554D18">
      <w:pPr>
        <w:rPr>
          <w:rFonts w:eastAsiaTheme="minorEastAsia"/>
        </w:rPr>
      </w:pPr>
      <w:r>
        <w:rPr>
          <w:rFonts w:eastAsiaTheme="minorEastAsia"/>
        </w:rPr>
        <w:t>The first number to be inserted</w:t>
      </w:r>
      <w:r w:rsidR="00DD00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D0062">
        <w:rPr>
          <w:rFonts w:eastAsiaTheme="minorEastAsia"/>
        </w:rPr>
        <w:t xml:space="preserve"> is 4 which, when hashed, returns position 4. </w:t>
      </w:r>
      <w:proofErr w:type="gramStart"/>
      <w:r w:rsidR="00DD0062">
        <w:rPr>
          <w:rFonts w:eastAsiaTheme="minorEastAsia"/>
        </w:rPr>
        <w:t>So</w:t>
      </w:r>
      <w:proofErr w:type="gramEnd"/>
      <w:r w:rsidR="00DD0062">
        <w:rPr>
          <w:rFonts w:eastAsiaTheme="minorEastAsia"/>
        </w:rPr>
        <w:t xml:space="preserve"> the table becomes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DD0062" w14:paraId="2767D404" w14:textId="77777777" w:rsidTr="00DD0062">
        <w:tc>
          <w:tcPr>
            <w:tcW w:w="901" w:type="dxa"/>
          </w:tcPr>
          <w:p w14:paraId="32866EF5" w14:textId="553D7678" w:rsidR="00DD0062" w:rsidRDefault="00DD006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1" w:type="dxa"/>
          </w:tcPr>
          <w:p w14:paraId="6A5B6EDD" w14:textId="31F6AB57" w:rsidR="00DD0062" w:rsidRDefault="00DD006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1" w:type="dxa"/>
          </w:tcPr>
          <w:p w14:paraId="50B90786" w14:textId="5F1808F6" w:rsidR="00DD0062" w:rsidRDefault="00DD006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1" w:type="dxa"/>
          </w:tcPr>
          <w:p w14:paraId="65628774" w14:textId="44836E9D" w:rsidR="00DD0062" w:rsidRDefault="009920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2" w:type="dxa"/>
          </w:tcPr>
          <w:p w14:paraId="0FF35CF0" w14:textId="424C09B6" w:rsidR="00DD0062" w:rsidRDefault="009920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902" w:type="dxa"/>
          </w:tcPr>
          <w:p w14:paraId="064116F8" w14:textId="6E739977" w:rsidR="00DD0062" w:rsidRDefault="00DD006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2" w:type="dxa"/>
          </w:tcPr>
          <w:p w14:paraId="0A1AC8EA" w14:textId="63D35CDE" w:rsidR="00DD0062" w:rsidRDefault="00DD006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2" w:type="dxa"/>
          </w:tcPr>
          <w:p w14:paraId="409A81EA" w14:textId="3E9EAD8E" w:rsidR="00DD0062" w:rsidRDefault="00DD006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2" w:type="dxa"/>
          </w:tcPr>
          <w:p w14:paraId="0276BDBC" w14:textId="6874F28E" w:rsidR="00DD0062" w:rsidRDefault="00DD006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2" w:type="dxa"/>
          </w:tcPr>
          <w:p w14:paraId="205992F7" w14:textId="698A26D9" w:rsidR="00DD0062" w:rsidRDefault="00DD006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</w:tbl>
    <w:p w14:paraId="743DDC07" w14:textId="1017D155" w:rsidR="00DD0062" w:rsidRDefault="00DD0062">
      <w:pPr>
        <w:rPr>
          <w:rFonts w:eastAsiaTheme="minorEastAsia"/>
        </w:rPr>
      </w:pPr>
    </w:p>
    <w:p w14:paraId="188EA142" w14:textId="0B1D4E66" w:rsidR="00DD0062" w:rsidRDefault="00DD0062">
      <w:pPr>
        <w:rPr>
          <w:rFonts w:eastAsiaTheme="minorEastAsia"/>
        </w:rPr>
      </w:pPr>
      <w:r>
        <w:rPr>
          <w:rFonts w:eastAsiaTheme="minorEastAsia"/>
        </w:rPr>
        <w:t xml:space="preserve">The next number to be inserted,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is 1, which returns 5 when hashed. </w:t>
      </w: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the table now becomes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DD0062" w14:paraId="17FD81AF" w14:textId="77777777" w:rsidTr="00CC0099">
        <w:tc>
          <w:tcPr>
            <w:tcW w:w="901" w:type="dxa"/>
          </w:tcPr>
          <w:p w14:paraId="29D34283" w14:textId="77777777" w:rsidR="00DD0062" w:rsidRDefault="00DD0062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1" w:type="dxa"/>
          </w:tcPr>
          <w:p w14:paraId="28AB6240" w14:textId="77777777" w:rsidR="00DD0062" w:rsidRDefault="00DD0062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1" w:type="dxa"/>
          </w:tcPr>
          <w:p w14:paraId="51E4EFBD" w14:textId="77777777" w:rsidR="00DD0062" w:rsidRDefault="00DD0062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1" w:type="dxa"/>
          </w:tcPr>
          <w:p w14:paraId="56CE123B" w14:textId="55C7FBDA" w:rsidR="00DD0062" w:rsidRDefault="00992098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2" w:type="dxa"/>
          </w:tcPr>
          <w:p w14:paraId="3A9E42D7" w14:textId="02FB68AA" w:rsidR="00DD0062" w:rsidRDefault="00992098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902" w:type="dxa"/>
          </w:tcPr>
          <w:p w14:paraId="6477110A" w14:textId="2EEE438A" w:rsidR="00DD0062" w:rsidRDefault="00992098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02" w:type="dxa"/>
          </w:tcPr>
          <w:p w14:paraId="46D58BCB" w14:textId="77777777" w:rsidR="00DD0062" w:rsidRDefault="00DD0062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2" w:type="dxa"/>
          </w:tcPr>
          <w:p w14:paraId="0960B873" w14:textId="77777777" w:rsidR="00DD0062" w:rsidRDefault="00DD0062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2" w:type="dxa"/>
          </w:tcPr>
          <w:p w14:paraId="5E90D51D" w14:textId="77777777" w:rsidR="00DD0062" w:rsidRDefault="00DD0062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2" w:type="dxa"/>
          </w:tcPr>
          <w:p w14:paraId="754CA25B" w14:textId="77777777" w:rsidR="00DD0062" w:rsidRDefault="00DD0062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</w:tbl>
    <w:p w14:paraId="7E554F61" w14:textId="0707CAFD" w:rsidR="00DD0062" w:rsidRDefault="00DD0062">
      <w:pPr>
        <w:rPr>
          <w:rFonts w:eastAsiaTheme="minorEastAsia"/>
        </w:rPr>
      </w:pPr>
    </w:p>
    <w:p w14:paraId="7A994FCE" w14:textId="5CBAF21E" w:rsidR="00DD0062" w:rsidRDefault="00DD0062" w:rsidP="00DD0062">
      <w:pPr>
        <w:rPr>
          <w:rFonts w:eastAsiaTheme="minorEastAsia"/>
        </w:rPr>
      </w:pPr>
      <w:r>
        <w:rPr>
          <w:rFonts w:eastAsiaTheme="minorEastAsia"/>
        </w:rPr>
        <w:t xml:space="preserve">The next number to be inserted,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, is</w:t>
      </w:r>
      <w:r w:rsidR="00992098">
        <w:rPr>
          <w:rFonts w:eastAsiaTheme="minorEastAsia"/>
        </w:rPr>
        <w:t xml:space="preserve"> 3</w:t>
      </w:r>
      <w:r>
        <w:rPr>
          <w:rFonts w:eastAsiaTheme="minorEastAsia"/>
        </w:rPr>
        <w:t xml:space="preserve">, which returns </w:t>
      </w:r>
      <w:r w:rsidR="00992098">
        <w:rPr>
          <w:rFonts w:eastAsiaTheme="minorEastAsia"/>
        </w:rPr>
        <w:t>0</w:t>
      </w:r>
      <w:r>
        <w:rPr>
          <w:rFonts w:eastAsiaTheme="minorEastAsia"/>
        </w:rPr>
        <w:t xml:space="preserve"> when hashed. </w:t>
      </w: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the table now becomes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DD0062" w14:paraId="2B87FE0E" w14:textId="77777777" w:rsidTr="00CC0099">
        <w:tc>
          <w:tcPr>
            <w:tcW w:w="901" w:type="dxa"/>
          </w:tcPr>
          <w:p w14:paraId="66979CFA" w14:textId="6565596A" w:rsidR="00DD0062" w:rsidRDefault="00992098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901" w:type="dxa"/>
          </w:tcPr>
          <w:p w14:paraId="616E087F" w14:textId="77777777" w:rsidR="00DD0062" w:rsidRDefault="00DD0062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1" w:type="dxa"/>
          </w:tcPr>
          <w:p w14:paraId="5548DCA2" w14:textId="77777777" w:rsidR="00DD0062" w:rsidRDefault="00DD0062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1" w:type="dxa"/>
          </w:tcPr>
          <w:p w14:paraId="67450D4A" w14:textId="7CE3EB38" w:rsidR="00DD0062" w:rsidRDefault="00992098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2" w:type="dxa"/>
          </w:tcPr>
          <w:p w14:paraId="5F1BB2F0" w14:textId="5A556594" w:rsidR="00DD0062" w:rsidRDefault="00992098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902" w:type="dxa"/>
          </w:tcPr>
          <w:p w14:paraId="44AC7FF9" w14:textId="2D108457" w:rsidR="00DD0062" w:rsidRDefault="00992098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02" w:type="dxa"/>
          </w:tcPr>
          <w:p w14:paraId="28B644AE" w14:textId="77777777" w:rsidR="00DD0062" w:rsidRDefault="00DD0062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2" w:type="dxa"/>
          </w:tcPr>
          <w:p w14:paraId="73759D27" w14:textId="77777777" w:rsidR="00DD0062" w:rsidRDefault="00DD0062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2" w:type="dxa"/>
          </w:tcPr>
          <w:p w14:paraId="021AC820" w14:textId="77777777" w:rsidR="00DD0062" w:rsidRDefault="00DD0062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2" w:type="dxa"/>
          </w:tcPr>
          <w:p w14:paraId="587C16EA" w14:textId="77777777" w:rsidR="00DD0062" w:rsidRDefault="00DD0062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</w:tbl>
    <w:p w14:paraId="5102FC63" w14:textId="7C24341C" w:rsidR="00DD0062" w:rsidRDefault="00DD0062">
      <w:pPr>
        <w:rPr>
          <w:rFonts w:eastAsiaTheme="minorEastAsia"/>
        </w:rPr>
      </w:pPr>
    </w:p>
    <w:p w14:paraId="7CFBCE2B" w14:textId="5DD4E13A" w:rsidR="00992098" w:rsidRDefault="00992098" w:rsidP="00992098">
      <w:pPr>
        <w:rPr>
          <w:rFonts w:eastAsiaTheme="minorEastAsia"/>
        </w:rPr>
      </w:pPr>
      <w:r>
        <w:rPr>
          <w:rFonts w:eastAsiaTheme="minorEastAsia"/>
        </w:rPr>
        <w:t xml:space="preserve">The next number to be inserted,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, is 0, which returns 0 when hashed. But since 3 is already in index 0, it needs to be moved up to index 1. </w:t>
      </w: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the table now becomes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992098" w14:paraId="589FB833" w14:textId="77777777" w:rsidTr="00CC0099">
        <w:tc>
          <w:tcPr>
            <w:tcW w:w="901" w:type="dxa"/>
          </w:tcPr>
          <w:p w14:paraId="63213829" w14:textId="3F23553A" w:rsidR="00992098" w:rsidRDefault="00992098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901" w:type="dxa"/>
          </w:tcPr>
          <w:p w14:paraId="0C747682" w14:textId="39482C72" w:rsidR="00992098" w:rsidRDefault="00992098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01" w:type="dxa"/>
          </w:tcPr>
          <w:p w14:paraId="6AF30522" w14:textId="77777777" w:rsidR="00992098" w:rsidRDefault="00992098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1" w:type="dxa"/>
          </w:tcPr>
          <w:p w14:paraId="0818D421" w14:textId="18C82ACD" w:rsidR="00992098" w:rsidRDefault="00992098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2" w:type="dxa"/>
          </w:tcPr>
          <w:p w14:paraId="3B8EA352" w14:textId="020877A3" w:rsidR="00992098" w:rsidRDefault="00992098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902" w:type="dxa"/>
          </w:tcPr>
          <w:p w14:paraId="6A1C5681" w14:textId="47376359" w:rsidR="00992098" w:rsidRDefault="00992098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02" w:type="dxa"/>
          </w:tcPr>
          <w:p w14:paraId="5C2F8B46" w14:textId="77777777" w:rsidR="00992098" w:rsidRDefault="00992098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2" w:type="dxa"/>
          </w:tcPr>
          <w:p w14:paraId="26FED24D" w14:textId="77777777" w:rsidR="00992098" w:rsidRDefault="00992098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2" w:type="dxa"/>
          </w:tcPr>
          <w:p w14:paraId="18D68D98" w14:textId="77777777" w:rsidR="00992098" w:rsidRDefault="00992098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2" w:type="dxa"/>
          </w:tcPr>
          <w:p w14:paraId="7A02CDD7" w14:textId="77777777" w:rsidR="00992098" w:rsidRDefault="00992098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</w:tbl>
    <w:p w14:paraId="13F01900" w14:textId="59C59F4E" w:rsidR="00992098" w:rsidRDefault="00992098">
      <w:pPr>
        <w:rPr>
          <w:rFonts w:eastAsiaTheme="minorEastAsia"/>
        </w:rPr>
      </w:pPr>
    </w:p>
    <w:p w14:paraId="1A23733D" w14:textId="67B60747" w:rsidR="00992098" w:rsidRDefault="00992098" w:rsidP="00992098">
      <w:pPr>
        <w:rPr>
          <w:rFonts w:eastAsiaTheme="minorEastAsia"/>
        </w:rPr>
      </w:pPr>
      <w:r>
        <w:rPr>
          <w:rFonts w:eastAsiaTheme="minorEastAsia"/>
        </w:rPr>
        <w:t xml:space="preserve">The next number to be inserted,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, is 6, which returns 4 when hashed. But since 4 is already in index 4, it needs to be moved up. As 1 is in index 5, 6 moves to index 6. </w:t>
      </w: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the table now becomes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992098" w14:paraId="1A5B5157" w14:textId="77777777" w:rsidTr="00CC0099">
        <w:tc>
          <w:tcPr>
            <w:tcW w:w="901" w:type="dxa"/>
          </w:tcPr>
          <w:p w14:paraId="5D08B0D8" w14:textId="77777777" w:rsidR="00992098" w:rsidRDefault="00992098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901" w:type="dxa"/>
          </w:tcPr>
          <w:p w14:paraId="31752576" w14:textId="77777777" w:rsidR="00992098" w:rsidRDefault="00992098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01" w:type="dxa"/>
          </w:tcPr>
          <w:p w14:paraId="762AF548" w14:textId="77777777" w:rsidR="00992098" w:rsidRDefault="00992098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1" w:type="dxa"/>
          </w:tcPr>
          <w:p w14:paraId="6910CE0E" w14:textId="232507B2" w:rsidR="00992098" w:rsidRDefault="00992098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2" w:type="dxa"/>
          </w:tcPr>
          <w:p w14:paraId="44BDD583" w14:textId="619789E2" w:rsidR="00992098" w:rsidRDefault="00992098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902" w:type="dxa"/>
          </w:tcPr>
          <w:p w14:paraId="41B4E80B" w14:textId="7146A367" w:rsidR="00992098" w:rsidRDefault="00992098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02" w:type="dxa"/>
          </w:tcPr>
          <w:p w14:paraId="5436C596" w14:textId="7FFDFE2F" w:rsidR="00992098" w:rsidRDefault="00992098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902" w:type="dxa"/>
          </w:tcPr>
          <w:p w14:paraId="5446F24B" w14:textId="77777777" w:rsidR="00992098" w:rsidRDefault="00992098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2" w:type="dxa"/>
          </w:tcPr>
          <w:p w14:paraId="40CA092D" w14:textId="77777777" w:rsidR="00992098" w:rsidRDefault="00992098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2" w:type="dxa"/>
          </w:tcPr>
          <w:p w14:paraId="21CEECB3" w14:textId="77777777" w:rsidR="00992098" w:rsidRDefault="00992098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</w:tbl>
    <w:p w14:paraId="0D7D4742" w14:textId="21B5FAFF" w:rsidR="00992098" w:rsidRDefault="00992098">
      <w:pPr>
        <w:rPr>
          <w:rFonts w:eastAsiaTheme="minorEastAsia"/>
        </w:rPr>
      </w:pPr>
    </w:p>
    <w:p w14:paraId="2C6AFFDB" w14:textId="14DDEAD0" w:rsidR="00992098" w:rsidRDefault="00992098" w:rsidP="00992098">
      <w:pPr>
        <w:rPr>
          <w:rFonts w:eastAsiaTheme="minorEastAsia"/>
        </w:rPr>
      </w:pPr>
      <w:r>
        <w:rPr>
          <w:rFonts w:eastAsiaTheme="minorEastAsia"/>
        </w:rPr>
        <w:t xml:space="preserve">The next number to be inserted,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/>
        </w:rPr>
        <w:t xml:space="preserve">, is 8, which returns 5 when hashed. But since </w:t>
      </w:r>
      <w:r w:rsidR="000310B9">
        <w:rPr>
          <w:rFonts w:eastAsiaTheme="minorEastAsia"/>
        </w:rPr>
        <w:t>1</w:t>
      </w:r>
      <w:r>
        <w:rPr>
          <w:rFonts w:eastAsiaTheme="minorEastAsia"/>
        </w:rPr>
        <w:t xml:space="preserve"> is already in index </w:t>
      </w:r>
      <w:r w:rsidR="000310B9">
        <w:rPr>
          <w:rFonts w:eastAsiaTheme="minorEastAsia"/>
        </w:rPr>
        <w:t>5</w:t>
      </w:r>
      <w:r>
        <w:rPr>
          <w:rFonts w:eastAsiaTheme="minorEastAsia"/>
        </w:rPr>
        <w:t xml:space="preserve">, it needs to be moved up. As </w:t>
      </w:r>
      <w:r w:rsidR="000310B9">
        <w:rPr>
          <w:rFonts w:eastAsiaTheme="minorEastAsia"/>
        </w:rPr>
        <w:t>6</w:t>
      </w:r>
      <w:r>
        <w:rPr>
          <w:rFonts w:eastAsiaTheme="minorEastAsia"/>
        </w:rPr>
        <w:t xml:space="preserve"> is in index </w:t>
      </w:r>
      <w:r w:rsidR="000310B9">
        <w:rPr>
          <w:rFonts w:eastAsiaTheme="minorEastAsia"/>
        </w:rPr>
        <w:t>6</w:t>
      </w:r>
      <w:r>
        <w:rPr>
          <w:rFonts w:eastAsiaTheme="minorEastAsia"/>
        </w:rPr>
        <w:t xml:space="preserve">, </w:t>
      </w:r>
      <w:r w:rsidR="000310B9">
        <w:rPr>
          <w:rFonts w:eastAsiaTheme="minorEastAsia"/>
        </w:rPr>
        <w:t>8</w:t>
      </w:r>
      <w:r>
        <w:rPr>
          <w:rFonts w:eastAsiaTheme="minorEastAsia"/>
        </w:rPr>
        <w:t xml:space="preserve"> moves to index </w:t>
      </w:r>
      <w:r w:rsidR="00E04D44">
        <w:rPr>
          <w:rFonts w:eastAsiaTheme="minorEastAsia"/>
        </w:rPr>
        <w:t>7</w:t>
      </w:r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the table now becomes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992098" w14:paraId="71D4F766" w14:textId="77777777" w:rsidTr="00CC0099">
        <w:tc>
          <w:tcPr>
            <w:tcW w:w="901" w:type="dxa"/>
          </w:tcPr>
          <w:p w14:paraId="1FE63B85" w14:textId="77777777" w:rsidR="00992098" w:rsidRDefault="00992098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901" w:type="dxa"/>
          </w:tcPr>
          <w:p w14:paraId="5E861151" w14:textId="77777777" w:rsidR="00992098" w:rsidRDefault="00992098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01" w:type="dxa"/>
          </w:tcPr>
          <w:p w14:paraId="58532C83" w14:textId="77777777" w:rsidR="00992098" w:rsidRDefault="00992098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1" w:type="dxa"/>
          </w:tcPr>
          <w:p w14:paraId="09DF8080" w14:textId="64CE0A0A" w:rsidR="00992098" w:rsidRDefault="000310B9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2" w:type="dxa"/>
          </w:tcPr>
          <w:p w14:paraId="5E5158FC" w14:textId="03CDA0EF" w:rsidR="00992098" w:rsidRDefault="000310B9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902" w:type="dxa"/>
          </w:tcPr>
          <w:p w14:paraId="71CF9502" w14:textId="4C64EC66" w:rsidR="00992098" w:rsidRDefault="000310B9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02" w:type="dxa"/>
          </w:tcPr>
          <w:p w14:paraId="43946949" w14:textId="2059B8E1" w:rsidR="00992098" w:rsidRDefault="000310B9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902" w:type="dxa"/>
          </w:tcPr>
          <w:p w14:paraId="2F97DD3A" w14:textId="05912EB8" w:rsidR="00992098" w:rsidRDefault="00E04D44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902" w:type="dxa"/>
          </w:tcPr>
          <w:p w14:paraId="700ECD63" w14:textId="77777777" w:rsidR="00992098" w:rsidRDefault="00992098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2" w:type="dxa"/>
          </w:tcPr>
          <w:p w14:paraId="02EA4E92" w14:textId="77777777" w:rsidR="00992098" w:rsidRDefault="00992098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</w:tbl>
    <w:p w14:paraId="5D6AC241" w14:textId="0476E54C" w:rsidR="00992098" w:rsidRDefault="00992098">
      <w:pPr>
        <w:rPr>
          <w:rFonts w:eastAsiaTheme="minorEastAsia"/>
        </w:rPr>
      </w:pPr>
    </w:p>
    <w:p w14:paraId="2B4BD2A8" w14:textId="07303191" w:rsidR="000310B9" w:rsidRDefault="000310B9" w:rsidP="000310B9">
      <w:pPr>
        <w:rPr>
          <w:rFonts w:eastAsiaTheme="minorEastAsia"/>
        </w:rPr>
      </w:pPr>
      <w:r>
        <w:rPr>
          <w:rFonts w:eastAsiaTheme="minorEastAsia"/>
        </w:rPr>
        <w:t xml:space="preserve">The next number to be inserted,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>
        <w:rPr>
          <w:rFonts w:eastAsiaTheme="minorEastAsia"/>
        </w:rPr>
        <w:t xml:space="preserve">, is </w:t>
      </w:r>
      <w:r w:rsidR="00E04D44">
        <w:rPr>
          <w:rFonts w:eastAsiaTheme="minorEastAsia"/>
        </w:rPr>
        <w:t>9</w:t>
      </w:r>
      <w:r>
        <w:rPr>
          <w:rFonts w:eastAsiaTheme="minorEastAsia"/>
        </w:rPr>
        <w:t xml:space="preserve">, which returns 5 when hashed. But since </w:t>
      </w:r>
      <w:r w:rsidR="00E04D44">
        <w:rPr>
          <w:rFonts w:eastAsiaTheme="minorEastAsia"/>
        </w:rPr>
        <w:t>5</w:t>
      </w:r>
      <w:r>
        <w:rPr>
          <w:rFonts w:eastAsiaTheme="minorEastAsia"/>
        </w:rPr>
        <w:t xml:space="preserve"> is already in index 5, it needs to be moved up. As 6 is in index </w:t>
      </w:r>
      <w:proofErr w:type="gramStart"/>
      <w:r>
        <w:rPr>
          <w:rFonts w:eastAsiaTheme="minorEastAsia"/>
        </w:rPr>
        <w:t xml:space="preserve">6, </w:t>
      </w:r>
      <w:r w:rsidR="00E04D44">
        <w:rPr>
          <w:rFonts w:eastAsiaTheme="minorEastAsia"/>
        </w:rPr>
        <w:t xml:space="preserve"> and</w:t>
      </w:r>
      <w:proofErr w:type="gramEnd"/>
      <w:r w:rsidR="00E04D44">
        <w:rPr>
          <w:rFonts w:eastAsiaTheme="minorEastAsia"/>
        </w:rPr>
        <w:t xml:space="preserve"> 8 is in index 7, 9</w:t>
      </w:r>
      <w:r>
        <w:rPr>
          <w:rFonts w:eastAsiaTheme="minorEastAsia"/>
        </w:rPr>
        <w:t xml:space="preserve"> moves to index 8. </w:t>
      </w: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the table now becomes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0310B9" w14:paraId="4F253DC7" w14:textId="77777777" w:rsidTr="00CC0099">
        <w:tc>
          <w:tcPr>
            <w:tcW w:w="901" w:type="dxa"/>
          </w:tcPr>
          <w:p w14:paraId="16DD3214" w14:textId="77777777" w:rsidR="000310B9" w:rsidRDefault="000310B9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901" w:type="dxa"/>
          </w:tcPr>
          <w:p w14:paraId="3ED6E1D6" w14:textId="77777777" w:rsidR="000310B9" w:rsidRDefault="000310B9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01" w:type="dxa"/>
          </w:tcPr>
          <w:p w14:paraId="54A2ADE6" w14:textId="77777777" w:rsidR="000310B9" w:rsidRDefault="000310B9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1" w:type="dxa"/>
          </w:tcPr>
          <w:p w14:paraId="7FF6449D" w14:textId="77777777" w:rsidR="000310B9" w:rsidRDefault="000310B9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2" w:type="dxa"/>
          </w:tcPr>
          <w:p w14:paraId="25B3491A" w14:textId="77777777" w:rsidR="000310B9" w:rsidRDefault="000310B9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902" w:type="dxa"/>
          </w:tcPr>
          <w:p w14:paraId="6A082CE8" w14:textId="77777777" w:rsidR="000310B9" w:rsidRDefault="000310B9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02" w:type="dxa"/>
          </w:tcPr>
          <w:p w14:paraId="56AF9E8A" w14:textId="77777777" w:rsidR="000310B9" w:rsidRDefault="000310B9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902" w:type="dxa"/>
          </w:tcPr>
          <w:p w14:paraId="2A62014E" w14:textId="31E9310D" w:rsidR="000310B9" w:rsidRDefault="00E04D44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902" w:type="dxa"/>
          </w:tcPr>
          <w:p w14:paraId="0CD8D9C4" w14:textId="5D66B31D" w:rsidR="000310B9" w:rsidRDefault="00E04D44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902" w:type="dxa"/>
          </w:tcPr>
          <w:p w14:paraId="7626F22A" w14:textId="77777777" w:rsidR="000310B9" w:rsidRDefault="000310B9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</w:tbl>
    <w:p w14:paraId="60475319" w14:textId="77777777" w:rsidR="000310B9" w:rsidRDefault="000310B9">
      <w:pPr>
        <w:rPr>
          <w:rFonts w:eastAsiaTheme="minorEastAsia"/>
        </w:rPr>
      </w:pPr>
    </w:p>
    <w:p w14:paraId="0004159D" w14:textId="48862BAC" w:rsidR="00E04D44" w:rsidRDefault="00E04D44" w:rsidP="00E04D44">
      <w:pPr>
        <w:rPr>
          <w:rFonts w:eastAsiaTheme="minorEastAsia"/>
        </w:rPr>
      </w:pPr>
      <w:r>
        <w:rPr>
          <w:rFonts w:eastAsiaTheme="minorEastAsia"/>
        </w:rPr>
        <w:t xml:space="preserve">The next number to be inserted,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>
        <w:rPr>
          <w:rFonts w:eastAsiaTheme="minorEastAsia"/>
        </w:rPr>
        <w:t xml:space="preserve">, is 7, which returns 0 when hashed. But since 3 is already in index 0, it needs to be moved up. As 0 is in index 1, 7 moves to index 2. </w:t>
      </w: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the table now becomes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E04D44" w14:paraId="3E13D647" w14:textId="77777777" w:rsidTr="00CC0099">
        <w:tc>
          <w:tcPr>
            <w:tcW w:w="901" w:type="dxa"/>
          </w:tcPr>
          <w:p w14:paraId="37BDDA63" w14:textId="77777777" w:rsidR="00E04D44" w:rsidRDefault="00E04D44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3</w:t>
            </w:r>
          </w:p>
        </w:tc>
        <w:tc>
          <w:tcPr>
            <w:tcW w:w="901" w:type="dxa"/>
          </w:tcPr>
          <w:p w14:paraId="096FE435" w14:textId="77777777" w:rsidR="00E04D44" w:rsidRDefault="00E04D44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01" w:type="dxa"/>
          </w:tcPr>
          <w:p w14:paraId="2492773C" w14:textId="46FB3034" w:rsidR="00E04D44" w:rsidRDefault="00E04D44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901" w:type="dxa"/>
          </w:tcPr>
          <w:p w14:paraId="21F4F232" w14:textId="77777777" w:rsidR="00E04D44" w:rsidRDefault="00E04D44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2" w:type="dxa"/>
          </w:tcPr>
          <w:p w14:paraId="4CFC20E2" w14:textId="77777777" w:rsidR="00E04D44" w:rsidRDefault="00E04D44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902" w:type="dxa"/>
          </w:tcPr>
          <w:p w14:paraId="7F866B32" w14:textId="77777777" w:rsidR="00E04D44" w:rsidRDefault="00E04D44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02" w:type="dxa"/>
          </w:tcPr>
          <w:p w14:paraId="62CB48FC" w14:textId="77777777" w:rsidR="00E04D44" w:rsidRDefault="00E04D44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902" w:type="dxa"/>
          </w:tcPr>
          <w:p w14:paraId="2BBBD413" w14:textId="77777777" w:rsidR="00E04D44" w:rsidRDefault="00E04D44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902" w:type="dxa"/>
          </w:tcPr>
          <w:p w14:paraId="5FC39F4A" w14:textId="77777777" w:rsidR="00E04D44" w:rsidRDefault="00E04D44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902" w:type="dxa"/>
          </w:tcPr>
          <w:p w14:paraId="6EC2B12C" w14:textId="77777777" w:rsidR="00E04D44" w:rsidRDefault="00E04D44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</w:tbl>
    <w:p w14:paraId="631BC3DE" w14:textId="77777777" w:rsidR="00E04D44" w:rsidRDefault="00E04D44">
      <w:pPr>
        <w:rPr>
          <w:rFonts w:eastAsiaTheme="minorEastAsia"/>
        </w:rPr>
      </w:pPr>
    </w:p>
    <w:p w14:paraId="3B360BE4" w14:textId="028DEB14" w:rsidR="00E04D44" w:rsidRDefault="00E04D44" w:rsidP="00E04D44">
      <w:pPr>
        <w:rPr>
          <w:rFonts w:eastAsiaTheme="minorEastAsia"/>
        </w:rPr>
      </w:pPr>
      <w:r>
        <w:rPr>
          <w:rFonts w:eastAsiaTheme="minorEastAsia"/>
        </w:rPr>
        <w:t xml:space="preserve">The next number to be inserted,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>
        <w:rPr>
          <w:rFonts w:eastAsiaTheme="minorEastAsia"/>
        </w:rPr>
        <w:t xml:space="preserve">, is 2, which returns 5 when hashed. But since 1 is already in index 5, it needs to be moved up. As indices 6, 7, and 9 are filled, 2 moves to index 9. </w:t>
      </w: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the table now becomes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E04D44" w14:paraId="25DA7F49" w14:textId="77777777" w:rsidTr="00CC0099">
        <w:tc>
          <w:tcPr>
            <w:tcW w:w="901" w:type="dxa"/>
          </w:tcPr>
          <w:p w14:paraId="2373076A" w14:textId="77777777" w:rsidR="00E04D44" w:rsidRDefault="00E04D44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901" w:type="dxa"/>
          </w:tcPr>
          <w:p w14:paraId="0EF04254" w14:textId="77777777" w:rsidR="00E04D44" w:rsidRDefault="00E04D44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01" w:type="dxa"/>
          </w:tcPr>
          <w:p w14:paraId="322D5BAB" w14:textId="77777777" w:rsidR="00E04D44" w:rsidRDefault="00E04D44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901" w:type="dxa"/>
          </w:tcPr>
          <w:p w14:paraId="11229015" w14:textId="77777777" w:rsidR="00E04D44" w:rsidRDefault="00E04D44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02" w:type="dxa"/>
          </w:tcPr>
          <w:p w14:paraId="75FE2AC0" w14:textId="77777777" w:rsidR="00E04D44" w:rsidRDefault="00E04D44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902" w:type="dxa"/>
          </w:tcPr>
          <w:p w14:paraId="32BAFFA3" w14:textId="77777777" w:rsidR="00E04D44" w:rsidRDefault="00E04D44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02" w:type="dxa"/>
          </w:tcPr>
          <w:p w14:paraId="4AEDDBAB" w14:textId="77777777" w:rsidR="00E04D44" w:rsidRDefault="00E04D44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902" w:type="dxa"/>
          </w:tcPr>
          <w:p w14:paraId="22110597" w14:textId="77777777" w:rsidR="00E04D44" w:rsidRDefault="00E04D44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902" w:type="dxa"/>
          </w:tcPr>
          <w:p w14:paraId="02103CDD" w14:textId="77777777" w:rsidR="00E04D44" w:rsidRDefault="00E04D44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902" w:type="dxa"/>
          </w:tcPr>
          <w:p w14:paraId="43FB96F1" w14:textId="6285C891" w:rsidR="00E04D44" w:rsidRDefault="00E04D44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</w:tbl>
    <w:p w14:paraId="1EE3DD4B" w14:textId="77777777" w:rsidR="00E04D44" w:rsidRDefault="00E04D44">
      <w:pPr>
        <w:rPr>
          <w:rFonts w:eastAsiaTheme="minorEastAsia"/>
        </w:rPr>
      </w:pPr>
    </w:p>
    <w:p w14:paraId="26AD5B97" w14:textId="3F44994E" w:rsidR="00E04D44" w:rsidRDefault="00E04D44" w:rsidP="00E04D44">
      <w:pPr>
        <w:rPr>
          <w:rFonts w:eastAsiaTheme="minorEastAsia"/>
        </w:rPr>
      </w:pPr>
      <w:r>
        <w:rPr>
          <w:rFonts w:eastAsiaTheme="minorEastAsia"/>
        </w:rPr>
        <w:t xml:space="preserve">The final number to be inserted,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>
        <w:rPr>
          <w:rFonts w:eastAsiaTheme="minorEastAsia"/>
        </w:rPr>
        <w:t xml:space="preserve">, is 5, which returns 3 when hashed. </w:t>
      </w: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the table now becomes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E04D44" w14:paraId="67F1127A" w14:textId="77777777" w:rsidTr="00CC0099">
        <w:tc>
          <w:tcPr>
            <w:tcW w:w="901" w:type="dxa"/>
          </w:tcPr>
          <w:p w14:paraId="639F856C" w14:textId="77777777" w:rsidR="00E04D44" w:rsidRDefault="00E04D44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901" w:type="dxa"/>
          </w:tcPr>
          <w:p w14:paraId="79CE6AB4" w14:textId="77777777" w:rsidR="00E04D44" w:rsidRDefault="00E04D44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01" w:type="dxa"/>
          </w:tcPr>
          <w:p w14:paraId="7EE07FDC" w14:textId="77777777" w:rsidR="00E04D44" w:rsidRDefault="00E04D44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901" w:type="dxa"/>
          </w:tcPr>
          <w:p w14:paraId="05962086" w14:textId="120E1EB8" w:rsidR="00E04D44" w:rsidRDefault="00E04D44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902" w:type="dxa"/>
          </w:tcPr>
          <w:p w14:paraId="6B6A630F" w14:textId="77777777" w:rsidR="00E04D44" w:rsidRDefault="00E04D44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902" w:type="dxa"/>
          </w:tcPr>
          <w:p w14:paraId="6B6720FF" w14:textId="77777777" w:rsidR="00E04D44" w:rsidRDefault="00E04D44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02" w:type="dxa"/>
          </w:tcPr>
          <w:p w14:paraId="6E69BBDD" w14:textId="77777777" w:rsidR="00E04D44" w:rsidRDefault="00E04D44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902" w:type="dxa"/>
          </w:tcPr>
          <w:p w14:paraId="6958F668" w14:textId="77777777" w:rsidR="00E04D44" w:rsidRDefault="00E04D44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902" w:type="dxa"/>
          </w:tcPr>
          <w:p w14:paraId="14F1EDFE" w14:textId="77777777" w:rsidR="00E04D44" w:rsidRDefault="00E04D44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902" w:type="dxa"/>
          </w:tcPr>
          <w:p w14:paraId="2043E691" w14:textId="77777777" w:rsidR="00E04D44" w:rsidRDefault="00E04D44" w:rsidP="00CC00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</w:tbl>
    <w:p w14:paraId="7CC661C6" w14:textId="2ABC8FC2" w:rsidR="00DD0062" w:rsidRPr="00554D18" w:rsidRDefault="00DD0062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sectPr w:rsidR="00DD0062" w:rsidRPr="00554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18"/>
    <w:rsid w:val="000310B9"/>
    <w:rsid w:val="00554D18"/>
    <w:rsid w:val="00992098"/>
    <w:rsid w:val="00D91FE0"/>
    <w:rsid w:val="00DD0062"/>
    <w:rsid w:val="00DE3D92"/>
    <w:rsid w:val="00E0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E5FA"/>
  <w15:chartTrackingRefBased/>
  <w15:docId w15:val="{353CCD2C-0538-42DC-ACFF-25BAD48C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D44"/>
  </w:style>
  <w:style w:type="paragraph" w:styleId="Heading1">
    <w:name w:val="heading 1"/>
    <w:basedOn w:val="Normal"/>
    <w:next w:val="Normal"/>
    <w:link w:val="Heading1Char"/>
    <w:uiPriority w:val="9"/>
    <w:qFormat/>
    <w:rsid w:val="00E04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4D18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D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04D44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E04D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4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Chike Okafor</dc:creator>
  <cp:keywords/>
  <dc:description/>
  <cp:lastModifiedBy>Chike Okafor</cp:lastModifiedBy>
  <cp:revision>2</cp:revision>
  <dcterms:created xsi:type="dcterms:W3CDTF">2021-12-16T14:31:00Z</dcterms:created>
  <dcterms:modified xsi:type="dcterms:W3CDTF">2021-12-16T14:31:00Z</dcterms:modified>
</cp:coreProperties>
</file>