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DFFE" w14:textId="4247DB92" w:rsidR="00DB2292" w:rsidRDefault="00474242" w:rsidP="00474242">
      <w:pPr>
        <w:pStyle w:val="Title"/>
      </w:pPr>
      <w:r>
        <w:t>Algorithms and Data Structures</w:t>
      </w:r>
    </w:p>
    <w:p w14:paraId="59BF3C04" w14:textId="67C32C41" w:rsidR="00474242" w:rsidRDefault="00474242" w:rsidP="00474242">
      <w:pPr>
        <w:pStyle w:val="Heading1"/>
      </w:pPr>
      <w:r>
        <w:t>Question 4</w:t>
      </w:r>
    </w:p>
    <w:p w14:paraId="45859ED7" w14:textId="322B8728" w:rsidR="00474242" w:rsidRDefault="00474242" w:rsidP="00474242"/>
    <w:p w14:paraId="4AECD655" w14:textId="339657AD" w:rsidR="00474242" w:rsidRPr="00474242" w:rsidRDefault="00E06225" w:rsidP="00474242">
      <w:pPr>
        <w:jc w:val="center"/>
      </w:pPr>
      <w:r>
        <w:rPr>
          <w:noProof/>
        </w:rPr>
        <w:drawing>
          <wp:inline distT="0" distB="0" distL="0" distR="0" wp14:anchorId="3661C7D5" wp14:editId="15B6AFB0">
            <wp:extent cx="4772025" cy="723744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88" cy="72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242" w:rsidRPr="0047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42"/>
    <w:rsid w:val="00474242"/>
    <w:rsid w:val="008450BE"/>
    <w:rsid w:val="00945F76"/>
    <w:rsid w:val="00DB2292"/>
    <w:rsid w:val="00E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3478"/>
  <w15:chartTrackingRefBased/>
  <w15:docId w15:val="{904361F9-3500-45EA-A9BA-030E5D82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Chike Okafor</dc:creator>
  <cp:keywords/>
  <dc:description/>
  <cp:lastModifiedBy>Chike Okafor</cp:lastModifiedBy>
  <cp:revision>4</cp:revision>
  <dcterms:created xsi:type="dcterms:W3CDTF">2021-12-16T16:17:00Z</dcterms:created>
  <dcterms:modified xsi:type="dcterms:W3CDTF">2021-12-16T16:28:00Z</dcterms:modified>
</cp:coreProperties>
</file>