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7DEA88" w14:textId="7FC4B0DD" w:rsidR="00447279" w:rsidRDefault="00F219DE" w:rsidP="00F219DE">
      <w:pPr>
        <w:pStyle w:val="ListParagraph"/>
        <w:numPr>
          <w:ilvl w:val="0"/>
          <w:numId w:val="1"/>
        </w:numPr>
      </w:pPr>
      <w:r>
        <w:t>Caches can drastically alter the speed of a program. With caches enabled, the CPU can take advantage of the data close to it, reduce power consumption, and the program can speed up performance.</w:t>
      </w:r>
    </w:p>
    <w:p w14:paraId="45C193DC" w14:textId="1E92B96D" w:rsidR="00F219DE" w:rsidRDefault="00F219DE" w:rsidP="00F219DE">
      <w:pPr>
        <w:pStyle w:val="ListParagraph"/>
        <w:numPr>
          <w:ilvl w:val="0"/>
          <w:numId w:val="1"/>
        </w:numPr>
      </w:pPr>
      <w:r>
        <w:t xml:space="preserve">A write-through cache is </w:t>
      </w:r>
      <w:r w:rsidR="00365B4E">
        <w:t>a cache where all copies of the data are update straight way</w:t>
      </w:r>
      <w:r>
        <w:t xml:space="preserve">. A write-back cache is </w:t>
      </w:r>
      <w:r w:rsidR="00365B4E">
        <w:t>a cache where any writes are sent to memory only when the cache entry is evicted</w:t>
      </w:r>
      <w:r>
        <w:t>.</w:t>
      </w:r>
    </w:p>
    <w:p w14:paraId="7DE0457D" w14:textId="3F30FBA1" w:rsidR="00365B4E" w:rsidRDefault="00365B4E" w:rsidP="00F219DE">
      <w:pPr>
        <w:pStyle w:val="ListParagraph"/>
        <w:numPr>
          <w:ilvl w:val="0"/>
          <w:numId w:val="1"/>
        </w:numPr>
      </w:pPr>
      <w:r>
        <w:t xml:space="preserve">Full-Associative cache management is when the cache is organised into a single cache set with multiple cache lines. </w:t>
      </w:r>
      <w:r w:rsidRPr="00365B4E">
        <w:t>N-Way Set-Associative</w:t>
      </w:r>
      <w:r>
        <w:t xml:space="preserve"> cache management is when the cache is divided into ‘N’ sets and ‘M’ cache lines, where a memory block is first mapped onto a set and then placed into any cache line of that set.</w:t>
      </w:r>
    </w:p>
    <w:p w14:paraId="38B2CE06" w14:textId="6DC6766C" w:rsidR="00365B4E" w:rsidRDefault="00652CF0" w:rsidP="00F219DE">
      <w:pPr>
        <w:pStyle w:val="ListParagraph"/>
        <w:numPr>
          <w:ilvl w:val="0"/>
          <w:numId w:val="1"/>
        </w:numPr>
      </w:pPr>
      <w:r>
        <w:t xml:space="preserve">Caches </w:t>
      </w:r>
      <w:r w:rsidR="00380928">
        <w:t>can achieve maximum efficiency by taking into account their size, structural complexity, and performance benefit, and making sure that it is the best option compared to other caches.</w:t>
      </w:r>
    </w:p>
    <w:p w14:paraId="367E6FF9" w14:textId="1398DD00" w:rsidR="00C51BCC" w:rsidRDefault="00C51BCC" w:rsidP="002E4046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0A2E22E" wp14:editId="4072AA5A">
                <wp:simplePos x="0" y="0"/>
                <wp:positionH relativeFrom="margin">
                  <wp:align>right</wp:align>
                </wp:positionH>
                <wp:positionV relativeFrom="paragraph">
                  <wp:posOffset>13970</wp:posOffset>
                </wp:positionV>
                <wp:extent cx="2360930" cy="1404620"/>
                <wp:effectExtent l="0" t="0" r="20320" b="2032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43191B" w14:textId="755B4982" w:rsidR="00C51BCC" w:rsidRPr="00C51BCC" w:rsidRDefault="00C51BCC" w:rsidP="00C51BCC">
                            <w:pPr>
                              <w:rPr>
                                <w:rFonts w:ascii="Lucida Console" w:hAnsi="Lucida Console"/>
                              </w:rPr>
                            </w:pPr>
                            <w:r w:rsidRPr="00C51BCC">
                              <w:rPr>
                                <w:rFonts w:ascii="Lucida Console" w:hAnsi="Lucida Console"/>
                              </w:rPr>
                              <w:t>mov r1, 0</w:t>
                            </w:r>
                          </w:p>
                          <w:p w14:paraId="5226FBD8" w14:textId="77777777" w:rsidR="00C51BCC" w:rsidRPr="00C51BCC" w:rsidRDefault="00C51BCC" w:rsidP="00C51BCC">
                            <w:pPr>
                              <w:rPr>
                                <w:rFonts w:ascii="Lucida Console" w:hAnsi="Lucida Console"/>
                              </w:rPr>
                            </w:pPr>
                            <w:r w:rsidRPr="00C51BCC">
                              <w:rPr>
                                <w:rFonts w:ascii="Lucida Console" w:hAnsi="Lucida Console"/>
                              </w:rPr>
                              <w:t>mov r2, 10</w:t>
                            </w:r>
                          </w:p>
                          <w:p w14:paraId="3C9881E8" w14:textId="77777777" w:rsidR="00C51BCC" w:rsidRPr="00C51BCC" w:rsidRDefault="00C51BCC" w:rsidP="00C51BCC">
                            <w:pPr>
                              <w:rPr>
                                <w:rFonts w:ascii="Lucida Console" w:hAnsi="Lucida Console"/>
                              </w:rPr>
                            </w:pPr>
                            <w:r w:rsidRPr="00C51BCC">
                              <w:rPr>
                                <w:rFonts w:ascii="Lucida Console" w:hAnsi="Lucida Console"/>
                              </w:rPr>
                              <w:t>for:</w:t>
                            </w:r>
                          </w:p>
                          <w:p w14:paraId="41BC8576" w14:textId="77777777" w:rsidR="00C51BCC" w:rsidRPr="00C51BCC" w:rsidRDefault="00C51BCC" w:rsidP="00C51BCC">
                            <w:pPr>
                              <w:rPr>
                                <w:rFonts w:ascii="Lucida Console" w:hAnsi="Lucida Console"/>
                              </w:rPr>
                            </w:pPr>
                            <w:r w:rsidRPr="00C51BCC">
                              <w:rPr>
                                <w:rFonts w:ascii="Lucida Console" w:hAnsi="Lucida Console"/>
                              </w:rPr>
                              <w:t xml:space="preserve">    cmp     r1, r2</w:t>
                            </w:r>
                          </w:p>
                          <w:p w14:paraId="7858D415" w14:textId="77777777" w:rsidR="00C51BCC" w:rsidRPr="00C51BCC" w:rsidRDefault="00C51BCC" w:rsidP="00C51BCC">
                            <w:pPr>
                              <w:rPr>
                                <w:rFonts w:ascii="Lucida Console" w:hAnsi="Lucida Console"/>
                              </w:rPr>
                            </w:pPr>
                            <w:r w:rsidRPr="00C51BCC">
                              <w:rPr>
                                <w:rFonts w:ascii="Lucida Console" w:hAnsi="Lucida Console"/>
                              </w:rPr>
                              <w:t xml:space="preserve">    beq     endFor</w:t>
                            </w:r>
                          </w:p>
                          <w:p w14:paraId="02CD3021" w14:textId="77777777" w:rsidR="00C51BCC" w:rsidRPr="00C51BCC" w:rsidRDefault="00C51BCC" w:rsidP="00C51BCC">
                            <w:pPr>
                              <w:rPr>
                                <w:rFonts w:ascii="Lucida Console" w:hAnsi="Lucida Console"/>
                              </w:rPr>
                            </w:pPr>
                            <w:r w:rsidRPr="00C51BCC">
                              <w:rPr>
                                <w:rFonts w:ascii="Lucida Console" w:hAnsi="Lucida Console"/>
                              </w:rPr>
                              <w:t xml:space="preserve">    ldr     r4, =[r8]</w:t>
                            </w:r>
                          </w:p>
                          <w:p w14:paraId="14BC1744" w14:textId="77777777" w:rsidR="00C51BCC" w:rsidRPr="00C51BCC" w:rsidRDefault="00C51BCC" w:rsidP="00C51BCC">
                            <w:pPr>
                              <w:rPr>
                                <w:rFonts w:ascii="Lucida Console" w:hAnsi="Lucida Console"/>
                              </w:rPr>
                            </w:pPr>
                            <w:r w:rsidRPr="00C51BCC">
                              <w:rPr>
                                <w:rFonts w:ascii="Lucida Console" w:hAnsi="Lucida Console"/>
                              </w:rPr>
                              <w:t xml:space="preserve">    add     r4, r4, r1</w:t>
                            </w:r>
                          </w:p>
                          <w:p w14:paraId="0ED544CE" w14:textId="77777777" w:rsidR="00C51BCC" w:rsidRPr="00C51BCC" w:rsidRDefault="00C51BCC" w:rsidP="00C51BCC">
                            <w:pPr>
                              <w:rPr>
                                <w:rFonts w:ascii="Lucida Console" w:hAnsi="Lucida Console"/>
                              </w:rPr>
                            </w:pPr>
                            <w:r w:rsidRPr="00C51BCC">
                              <w:rPr>
                                <w:rFonts w:ascii="Lucida Console" w:hAnsi="Lucida Console"/>
                              </w:rPr>
                              <w:t xml:space="preserve">    str     r4, [r8]</w:t>
                            </w:r>
                          </w:p>
                          <w:p w14:paraId="26BD46B0" w14:textId="77777777" w:rsidR="00C51BCC" w:rsidRPr="00C51BCC" w:rsidRDefault="00C51BCC" w:rsidP="00C51BCC">
                            <w:pPr>
                              <w:rPr>
                                <w:rFonts w:ascii="Lucida Console" w:hAnsi="Lucida Console"/>
                              </w:rPr>
                            </w:pPr>
                            <w:r w:rsidRPr="00C51BCC">
                              <w:rPr>
                                <w:rFonts w:ascii="Lucida Console" w:hAnsi="Lucida Console"/>
                              </w:rPr>
                              <w:t xml:space="preserve">    add     r1, r1, #1</w:t>
                            </w:r>
                          </w:p>
                          <w:p w14:paraId="464D9C16" w14:textId="77777777" w:rsidR="00C51BCC" w:rsidRPr="00C51BCC" w:rsidRDefault="00C51BCC" w:rsidP="00C51BCC">
                            <w:pPr>
                              <w:rPr>
                                <w:rFonts w:ascii="Lucida Console" w:hAnsi="Lucida Console"/>
                              </w:rPr>
                            </w:pPr>
                            <w:r w:rsidRPr="00C51BCC">
                              <w:rPr>
                                <w:rFonts w:ascii="Lucida Console" w:hAnsi="Lucida Console"/>
                              </w:rPr>
                              <w:t xml:space="preserve">    b       for</w:t>
                            </w:r>
                          </w:p>
                          <w:p w14:paraId="395049FE" w14:textId="339BA6D0" w:rsidR="0020453D" w:rsidRPr="00C51BCC" w:rsidRDefault="00C51BCC" w:rsidP="00C51BCC">
                            <w:pPr>
                              <w:rPr>
                                <w:rFonts w:ascii="Lucida Console" w:hAnsi="Lucida Console"/>
                              </w:rPr>
                            </w:pPr>
                            <w:r w:rsidRPr="00C51BCC">
                              <w:rPr>
                                <w:rFonts w:ascii="Lucida Console" w:hAnsi="Lucida Console"/>
                              </w:rPr>
                              <w:t>endFor: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0A2E22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34.7pt;margin-top:1.1pt;width:185.9pt;height:110.6pt;z-index:25165824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C0HRwIAAIUEAAAOAAAAZHJzL2Uyb0RvYy54bWysVNtu2zAMfR+wfxD0vthxk7Qx4hRdugwD&#10;ugvQ7gMYWY6F6TZJid19fSnZydLtbdiLIZHi4SEP6dVtryQ5cueF0RWdTnJKuGamFnpf0e9P23c3&#10;lPgAugZpNK/oM/f0dv32zaqzJS9Ma2TNHUEQ7cvOVrQNwZZZ5lnLFfiJsVyjszFOQcCr22e1gw7R&#10;lcyKPF9knXG1dYZx79F6PzjpOuE3DWfha9N4HoisKHIL6evSdxe/2XoF5d6BbQUbacA/sFAgNCY9&#10;Q91DAHJw4i8oJZgz3jRhwozKTNMIxlMNWM00/6OaxxYsT7Vgc7w9t8n/P1j25fjNEVFXtJheU6JB&#10;oUhPvA/kvelJEfvTWV/is0eLD0OPZtQ51ertg2E/PNFm04Le8zvnTNdyqJHfNEZmF6EDjo8gu+6z&#10;qTENHIJJQH3jVGwetoMgOur0fNYmUmFoLK4W+fIKXQx901k+WxRJvQzKU7h1PnzkRpF4qKhD8RM8&#10;HB98iHSgPD2J2byRot4KKdMlDhzfSEeOgKMCjHEdihQuDwr5DnYcuXwcGjTjaA3mm5MZU6TRjUgp&#10;4askUpOuost5MU/Ar3ze7Xfn9BFuyBMBL3kqEXBfpFAVTUlHMrHrH3SdpjmAkMMZg6UeZYidHzQI&#10;/a4fZd2Z+hkFcWbYC9xjPLTG/aKkw52oqP95AMcpkZ80irqczmZxidJlNr9GBYi79OwuPaAZQlU0&#10;UDIcNyEtXmq3vUPxtyLJEqdkYDJyxVlPzRv3Mi7T5T29+v33WL8AAAD//wMAUEsDBBQABgAIAAAA&#10;IQBJqG8t2wAAAAYBAAAPAAAAZHJzL2Rvd25yZXYueG1sTI/BTsMwEETvSPyDtUhcUOs0QbQKcaqC&#10;xK0SwgVxdeNtHBGvQ+y24e/ZnuA4mtHMm2o9+V6ccIxdIAWLeQYCqQm2o1bB++5ltgIRkyFr+kCo&#10;4AcjrOvrq8qUNpzpDU86tYJLKJZGgUtpKKWMjUNv4jwMSOwdwuhNYjm20o7mzOW+l3mWPUhvOuIF&#10;ZwZ8dth86aNXsNPb7Z18lR+fq83B5fG7eyq0Vur2Zto8gkg4pb8wXPAZHWpm2ocj2Sh6BXwkKchz&#10;EGwWywX/2F90cQ+yruR//PoXAAD//wMAUEsBAi0AFAAGAAgAAAAhALaDOJL+AAAA4QEAABMAAAAA&#10;AAAAAAAAAAAAAAAAAFtDb250ZW50X1R5cGVzXS54bWxQSwECLQAUAAYACAAAACEAOP0h/9YAAACU&#10;AQAACwAAAAAAAAAAAAAAAAAvAQAAX3JlbHMvLnJlbHNQSwECLQAUAAYACAAAACEA4WwtB0cCAACF&#10;BAAADgAAAAAAAAAAAAAAAAAuAgAAZHJzL2Uyb0RvYy54bWxQSwECLQAUAAYACAAAACEASahvLdsA&#10;AAAGAQAADwAAAAAAAAAAAAAAAAChBAAAZHJzL2Rvd25yZXYueG1sUEsFBgAAAAAEAAQA8wAAAKkF&#10;AAAAAA==&#10;" fillcolor="#fbe4d5 [661]">
                <v:textbox style="mso-fit-shape-to-text:t">
                  <w:txbxContent>
                    <w:p w14:paraId="3D43191B" w14:textId="755B4982" w:rsidR="00C51BCC" w:rsidRPr="00C51BCC" w:rsidRDefault="00C51BCC" w:rsidP="00C51BCC">
                      <w:pPr>
                        <w:rPr>
                          <w:rFonts w:ascii="Lucida Console" w:hAnsi="Lucida Console"/>
                        </w:rPr>
                      </w:pPr>
                      <w:r w:rsidRPr="00C51BCC">
                        <w:rPr>
                          <w:rFonts w:ascii="Lucida Console" w:hAnsi="Lucida Console"/>
                        </w:rPr>
                        <w:t>mov r1, 0</w:t>
                      </w:r>
                    </w:p>
                    <w:p w14:paraId="5226FBD8" w14:textId="77777777" w:rsidR="00C51BCC" w:rsidRPr="00C51BCC" w:rsidRDefault="00C51BCC" w:rsidP="00C51BCC">
                      <w:pPr>
                        <w:rPr>
                          <w:rFonts w:ascii="Lucida Console" w:hAnsi="Lucida Console"/>
                        </w:rPr>
                      </w:pPr>
                      <w:r w:rsidRPr="00C51BCC">
                        <w:rPr>
                          <w:rFonts w:ascii="Lucida Console" w:hAnsi="Lucida Console"/>
                        </w:rPr>
                        <w:t>mov r2, 10</w:t>
                      </w:r>
                    </w:p>
                    <w:p w14:paraId="3C9881E8" w14:textId="77777777" w:rsidR="00C51BCC" w:rsidRPr="00C51BCC" w:rsidRDefault="00C51BCC" w:rsidP="00C51BCC">
                      <w:pPr>
                        <w:rPr>
                          <w:rFonts w:ascii="Lucida Console" w:hAnsi="Lucida Console"/>
                        </w:rPr>
                      </w:pPr>
                      <w:r w:rsidRPr="00C51BCC">
                        <w:rPr>
                          <w:rFonts w:ascii="Lucida Console" w:hAnsi="Lucida Console"/>
                        </w:rPr>
                        <w:t>for:</w:t>
                      </w:r>
                    </w:p>
                    <w:p w14:paraId="41BC8576" w14:textId="77777777" w:rsidR="00C51BCC" w:rsidRPr="00C51BCC" w:rsidRDefault="00C51BCC" w:rsidP="00C51BCC">
                      <w:pPr>
                        <w:rPr>
                          <w:rFonts w:ascii="Lucida Console" w:hAnsi="Lucida Console"/>
                        </w:rPr>
                      </w:pPr>
                      <w:r w:rsidRPr="00C51BCC">
                        <w:rPr>
                          <w:rFonts w:ascii="Lucida Console" w:hAnsi="Lucida Console"/>
                        </w:rPr>
                        <w:t xml:space="preserve">    cmp     r1, r2</w:t>
                      </w:r>
                    </w:p>
                    <w:p w14:paraId="7858D415" w14:textId="77777777" w:rsidR="00C51BCC" w:rsidRPr="00C51BCC" w:rsidRDefault="00C51BCC" w:rsidP="00C51BCC">
                      <w:pPr>
                        <w:rPr>
                          <w:rFonts w:ascii="Lucida Console" w:hAnsi="Lucida Console"/>
                        </w:rPr>
                      </w:pPr>
                      <w:r w:rsidRPr="00C51BCC">
                        <w:rPr>
                          <w:rFonts w:ascii="Lucida Console" w:hAnsi="Lucida Console"/>
                        </w:rPr>
                        <w:t xml:space="preserve">    beq     endFor</w:t>
                      </w:r>
                    </w:p>
                    <w:p w14:paraId="02CD3021" w14:textId="77777777" w:rsidR="00C51BCC" w:rsidRPr="00C51BCC" w:rsidRDefault="00C51BCC" w:rsidP="00C51BCC">
                      <w:pPr>
                        <w:rPr>
                          <w:rFonts w:ascii="Lucida Console" w:hAnsi="Lucida Console"/>
                        </w:rPr>
                      </w:pPr>
                      <w:r w:rsidRPr="00C51BCC">
                        <w:rPr>
                          <w:rFonts w:ascii="Lucida Console" w:hAnsi="Lucida Console"/>
                        </w:rPr>
                        <w:t xml:space="preserve">    ldr     r4, =[r8]</w:t>
                      </w:r>
                    </w:p>
                    <w:p w14:paraId="14BC1744" w14:textId="77777777" w:rsidR="00C51BCC" w:rsidRPr="00C51BCC" w:rsidRDefault="00C51BCC" w:rsidP="00C51BCC">
                      <w:pPr>
                        <w:rPr>
                          <w:rFonts w:ascii="Lucida Console" w:hAnsi="Lucida Console"/>
                        </w:rPr>
                      </w:pPr>
                      <w:r w:rsidRPr="00C51BCC">
                        <w:rPr>
                          <w:rFonts w:ascii="Lucida Console" w:hAnsi="Lucida Console"/>
                        </w:rPr>
                        <w:t xml:space="preserve">    add     r4, r4, r1</w:t>
                      </w:r>
                    </w:p>
                    <w:p w14:paraId="0ED544CE" w14:textId="77777777" w:rsidR="00C51BCC" w:rsidRPr="00C51BCC" w:rsidRDefault="00C51BCC" w:rsidP="00C51BCC">
                      <w:pPr>
                        <w:rPr>
                          <w:rFonts w:ascii="Lucida Console" w:hAnsi="Lucida Console"/>
                        </w:rPr>
                      </w:pPr>
                      <w:r w:rsidRPr="00C51BCC">
                        <w:rPr>
                          <w:rFonts w:ascii="Lucida Console" w:hAnsi="Lucida Console"/>
                        </w:rPr>
                        <w:t xml:space="preserve">    str     r4, [r8]</w:t>
                      </w:r>
                    </w:p>
                    <w:p w14:paraId="26BD46B0" w14:textId="77777777" w:rsidR="00C51BCC" w:rsidRPr="00C51BCC" w:rsidRDefault="00C51BCC" w:rsidP="00C51BCC">
                      <w:pPr>
                        <w:rPr>
                          <w:rFonts w:ascii="Lucida Console" w:hAnsi="Lucida Console"/>
                        </w:rPr>
                      </w:pPr>
                      <w:r w:rsidRPr="00C51BCC">
                        <w:rPr>
                          <w:rFonts w:ascii="Lucida Console" w:hAnsi="Lucida Console"/>
                        </w:rPr>
                        <w:t xml:space="preserve">    add     r1, r1, #1</w:t>
                      </w:r>
                    </w:p>
                    <w:p w14:paraId="464D9C16" w14:textId="77777777" w:rsidR="00C51BCC" w:rsidRPr="00C51BCC" w:rsidRDefault="00C51BCC" w:rsidP="00C51BCC">
                      <w:pPr>
                        <w:rPr>
                          <w:rFonts w:ascii="Lucida Console" w:hAnsi="Lucida Console"/>
                        </w:rPr>
                      </w:pPr>
                      <w:r w:rsidRPr="00C51BCC">
                        <w:rPr>
                          <w:rFonts w:ascii="Lucida Console" w:hAnsi="Lucida Console"/>
                        </w:rPr>
                        <w:t xml:space="preserve">    b       for</w:t>
                      </w:r>
                    </w:p>
                    <w:p w14:paraId="395049FE" w14:textId="339BA6D0" w:rsidR="0020453D" w:rsidRPr="00C51BCC" w:rsidRDefault="00C51BCC" w:rsidP="00C51BCC">
                      <w:pPr>
                        <w:rPr>
                          <w:rFonts w:ascii="Lucida Console" w:hAnsi="Lucida Console"/>
                        </w:rPr>
                      </w:pPr>
                      <w:r w:rsidRPr="00C51BCC">
                        <w:rPr>
                          <w:rFonts w:ascii="Lucida Console" w:hAnsi="Lucida Console"/>
                        </w:rPr>
                        <w:t>endFor: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>Cold cache:</w:t>
      </w:r>
      <w:r w:rsidR="007D5F66">
        <w:t xml:space="preserve"> 10ns for first mov, cmp, beq, ldr, str, first add, b, 1ns for second mov and second add = 71 ns</w:t>
      </w:r>
      <w:r>
        <w:br/>
        <w:t>Warm cache:</w:t>
      </w:r>
      <w:r w:rsidR="007D5F66">
        <w:t xml:space="preserve"> 1ns for all instructions = 9ns</w:t>
      </w:r>
      <w:r>
        <w:br/>
        <w:t xml:space="preserve">No cache: </w:t>
      </w:r>
      <w:r w:rsidR="007D5F66">
        <w:t>10ns for all instructions = 90ns</w:t>
      </w:r>
    </w:p>
    <w:sectPr w:rsidR="00C51BCC" w:rsidSect="00E947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9629D"/>
    <w:multiLevelType w:val="hybridMultilevel"/>
    <w:tmpl w:val="F73C4C60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810"/>
    <w:rsid w:val="0020453D"/>
    <w:rsid w:val="00365B4E"/>
    <w:rsid w:val="00380928"/>
    <w:rsid w:val="00447279"/>
    <w:rsid w:val="00652CF0"/>
    <w:rsid w:val="007D5F66"/>
    <w:rsid w:val="009B3810"/>
    <w:rsid w:val="00C51BCC"/>
    <w:rsid w:val="00E947D5"/>
    <w:rsid w:val="00F21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D92E3"/>
  <w15:chartTrackingRefBased/>
  <w15:docId w15:val="{689AE855-39D4-43FF-A836-3B791F96F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19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224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84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16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1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162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Chike Okafor</dc:creator>
  <cp:keywords/>
  <dc:description/>
  <cp:lastModifiedBy>Chike Okafor</cp:lastModifiedBy>
  <cp:revision>3</cp:revision>
  <dcterms:created xsi:type="dcterms:W3CDTF">2022-04-01T22:09:00Z</dcterms:created>
  <dcterms:modified xsi:type="dcterms:W3CDTF">2022-04-01T22:35:00Z</dcterms:modified>
</cp:coreProperties>
</file>