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AF9E343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>type</w:t>
      </w:r>
      <w:r w:rsidR="00F158CE">
        <w:rPr>
          <w:sz w:val="32"/>
          <w:szCs w:val="32"/>
        </w:rPr>
        <w:t>-</w:t>
      </w:r>
      <w:r w:rsidR="007A2D69">
        <w:rPr>
          <w:sz w:val="32"/>
          <w:szCs w:val="32"/>
        </w:rPr>
        <w:t xml:space="preserve">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7BB17DC1" w14:textId="7BD4D894" w:rsidR="00282052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Q1 Answer:</w:t>
      </w:r>
      <w:r w:rsidR="007A2D69">
        <w:rPr>
          <w:sz w:val="32"/>
          <w:szCs w:val="32"/>
          <w:lang w:val="de-DE"/>
        </w:rPr>
        <w:t xml:space="preserve"> </w:t>
      </w:r>
      <w:r w:rsidR="00EA5884">
        <w:rPr>
          <w:sz w:val="32"/>
          <w:szCs w:val="32"/>
          <w:lang w:val="de-DE"/>
        </w:rPr>
        <w:t>D</w:t>
      </w:r>
    </w:p>
    <w:p w14:paraId="6CA5498B" w14:textId="44AD72B2" w:rsidR="00EA5884" w:rsidRPr="007A2D69" w:rsidRDefault="00EA5884">
      <w:pPr>
        <w:rPr>
          <w:sz w:val="32"/>
          <w:szCs w:val="32"/>
          <w:lang w:val="de-DE"/>
        </w:rPr>
      </w:pPr>
      <w:r w:rsidRPr="00EA5884">
        <w:rPr>
          <w:noProof/>
          <w:sz w:val="32"/>
          <w:szCs w:val="32"/>
          <w:lang w:val="de-DE"/>
        </w:rPr>
        <w:drawing>
          <wp:inline distT="0" distB="0" distL="0" distR="0" wp14:anchorId="4D160303" wp14:editId="46927665">
            <wp:extent cx="3634317" cy="1924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756" cy="19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611B" w14:textId="364C2725" w:rsidR="00282052" w:rsidRPr="007A2D69" w:rsidRDefault="00282052">
      <w:pPr>
        <w:rPr>
          <w:sz w:val="32"/>
          <w:szCs w:val="32"/>
          <w:lang w:val="de-DE"/>
        </w:rPr>
      </w:pPr>
    </w:p>
    <w:p w14:paraId="22868438" w14:textId="359BC880" w:rsidR="00282052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Q2 Answer:</w:t>
      </w:r>
      <w:r w:rsidR="007A2D69">
        <w:rPr>
          <w:sz w:val="32"/>
          <w:szCs w:val="32"/>
          <w:lang w:val="de-DE"/>
        </w:rPr>
        <w:t xml:space="preserve"> </w:t>
      </w:r>
      <w:r w:rsidR="00EA5884">
        <w:rPr>
          <w:sz w:val="32"/>
          <w:szCs w:val="32"/>
          <w:lang w:val="de-DE"/>
        </w:rPr>
        <w:t>C</w:t>
      </w:r>
    </w:p>
    <w:p w14:paraId="34679AFC" w14:textId="17DD3ED6" w:rsidR="00EA5884" w:rsidRPr="007A2D69" w:rsidRDefault="00EA5884">
      <w:pPr>
        <w:rPr>
          <w:sz w:val="32"/>
          <w:szCs w:val="32"/>
          <w:lang w:val="de-DE"/>
        </w:rPr>
      </w:pPr>
      <w:r w:rsidRPr="00EA5884">
        <w:rPr>
          <w:noProof/>
          <w:sz w:val="32"/>
          <w:szCs w:val="32"/>
          <w:lang w:val="de-DE"/>
        </w:rPr>
        <w:drawing>
          <wp:inline distT="0" distB="0" distL="0" distR="0" wp14:anchorId="1DC0538A" wp14:editId="765186A8">
            <wp:extent cx="3022755" cy="14669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59C" w14:textId="667B72F4" w:rsidR="00282052" w:rsidRDefault="00EA5884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As </w:t>
      </w:r>
      <m:oMath>
        <m:r>
          <w:rPr>
            <w:rFonts w:ascii="Cambria Math" w:hAnsi="Cambria Math"/>
            <w:sz w:val="32"/>
            <w:szCs w:val="32"/>
            <w:lang w:val="de-DE"/>
          </w:rPr>
          <m:t>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de-DE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de-DE"/>
          </w:rPr>
          <m:t>+6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de-DE"/>
          </w:rPr>
          <m:t>+24x+24</m:t>
        </m:r>
      </m:oMath>
    </w:p>
    <w:p w14:paraId="0EAE47FF" w14:textId="77777777" w:rsidR="00EA5884" w:rsidRPr="007A2D69" w:rsidRDefault="00EA5884">
      <w:pPr>
        <w:rPr>
          <w:sz w:val="32"/>
          <w:szCs w:val="32"/>
          <w:lang w:val="de-DE"/>
        </w:rPr>
      </w:pPr>
    </w:p>
    <w:p w14:paraId="38D5088C" w14:textId="70E78563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Q3 Answer:</w:t>
      </w:r>
      <w:r w:rsidR="004358CD">
        <w:rPr>
          <w:sz w:val="32"/>
          <w:szCs w:val="32"/>
          <w:lang w:val="de-DE"/>
        </w:rPr>
        <w:t xml:space="preserve"> D</w:t>
      </w:r>
      <w:r w:rsidR="007A2D69">
        <w:rPr>
          <w:sz w:val="32"/>
          <w:szCs w:val="32"/>
          <w:lang w:val="de-DE"/>
        </w:rPr>
        <w:t xml:space="preserve"> </w:t>
      </w:r>
      <w:r w:rsidR="00185742">
        <w:rPr>
          <w:sz w:val="32"/>
          <w:szCs w:val="32"/>
          <w:lang w:val="de-DE"/>
        </w:rPr>
        <w:t>(See Q1 answer)</w:t>
      </w:r>
    </w:p>
    <w:p w14:paraId="011B5A42" w14:textId="5E322AEB" w:rsidR="00282052" w:rsidRDefault="00282052">
      <w:pPr>
        <w:rPr>
          <w:sz w:val="32"/>
          <w:szCs w:val="32"/>
          <w:lang w:val="de-DE"/>
        </w:rPr>
      </w:pPr>
    </w:p>
    <w:p w14:paraId="45A55023" w14:textId="72003597" w:rsidR="00185742" w:rsidRDefault="00185742">
      <w:pPr>
        <w:rPr>
          <w:sz w:val="32"/>
          <w:szCs w:val="32"/>
          <w:lang w:val="de-DE"/>
        </w:rPr>
      </w:pPr>
    </w:p>
    <w:p w14:paraId="0D14CAC2" w14:textId="77777777" w:rsidR="00185742" w:rsidRPr="007A2D69" w:rsidRDefault="00185742">
      <w:pPr>
        <w:rPr>
          <w:sz w:val="32"/>
          <w:szCs w:val="32"/>
          <w:lang w:val="de-DE"/>
        </w:rPr>
      </w:pPr>
    </w:p>
    <w:p w14:paraId="4F06C58C" w14:textId="78C4FF60" w:rsidR="00282052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4 Answer:</w:t>
      </w:r>
      <w:r w:rsidR="007A2D69">
        <w:rPr>
          <w:sz w:val="32"/>
          <w:szCs w:val="32"/>
          <w:lang w:val="de-DE"/>
        </w:rPr>
        <w:t xml:space="preserve"> </w:t>
      </w:r>
      <w:r w:rsidR="00185742">
        <w:rPr>
          <w:sz w:val="32"/>
          <w:szCs w:val="32"/>
          <w:lang w:val="de-DE"/>
        </w:rPr>
        <w:t>E</w:t>
      </w:r>
    </w:p>
    <w:p w14:paraId="595501EE" w14:textId="38860B66" w:rsidR="00185742" w:rsidRPr="007A2D69" w:rsidRDefault="0026710E" w:rsidP="00282052">
      <w:pPr>
        <w:rPr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de-DE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de-DE"/>
            </w:rPr>
            <m:t>(1) = cos(0) - sin(0)(1-0) = 1</m:t>
          </m:r>
        </m:oMath>
      </m:oMathPara>
    </w:p>
    <w:p w14:paraId="51D564FD" w14:textId="12DF0838" w:rsidR="00282052" w:rsidRDefault="00185742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</w:r>
    </w:p>
    <w:p w14:paraId="114B11A8" w14:textId="77777777" w:rsidR="00583594" w:rsidRPr="007A2D69" w:rsidRDefault="00583594" w:rsidP="00282052">
      <w:pPr>
        <w:rPr>
          <w:sz w:val="32"/>
          <w:szCs w:val="32"/>
          <w:lang w:val="de-DE"/>
        </w:rPr>
      </w:pPr>
    </w:p>
    <w:p w14:paraId="6DD7A7D1" w14:textId="07F10E2F" w:rsid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lastRenderedPageBreak/>
        <w:t>Q 5 Answer:</w:t>
      </w:r>
      <w:r w:rsidR="007A2D69">
        <w:rPr>
          <w:sz w:val="32"/>
          <w:szCs w:val="32"/>
        </w:rPr>
        <w:t xml:space="preserve"> </w:t>
      </w:r>
      <w:r w:rsidR="00FD2C9E">
        <w:rPr>
          <w:sz w:val="32"/>
          <w:szCs w:val="32"/>
        </w:rPr>
        <w:t>B</w:t>
      </w:r>
    </w:p>
    <w:p w14:paraId="45B9E4BC" w14:textId="77777777" w:rsidR="00583594" w:rsidRPr="004143BB" w:rsidRDefault="00583594" w:rsidP="00282052">
      <w:pPr>
        <w:rPr>
          <w:sz w:val="32"/>
          <w:szCs w:val="32"/>
        </w:rPr>
      </w:pPr>
    </w:p>
    <w:p w14:paraId="553F6730" w14:textId="5524BACC" w:rsidR="004143BB" w:rsidRPr="004143BB" w:rsidRDefault="0026710E" w:rsidP="004143BB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=1.25</m:t>
        </m:r>
      </m:oMath>
    </w:p>
    <w:p w14:paraId="5BE9E372" w14:textId="118D45E9" w:rsidR="004143BB" w:rsidRPr="004143BB" w:rsidRDefault="004143BB" w:rsidP="0028205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1: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=1.625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>
        <w:rPr>
          <w:rFonts w:eastAsiaTheme="minorEastAsia"/>
          <w:sz w:val="32"/>
          <w:szCs w:val="32"/>
        </w:rPr>
        <w:t xml:space="preserve">2.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1.625+2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=1.8125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>
        <w:rPr>
          <w:rFonts w:eastAsiaTheme="minorEastAsia"/>
          <w:sz w:val="32"/>
          <w:szCs w:val="32"/>
        </w:rPr>
        <w:t xml:space="preserve">3.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1.8125+2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=1.90625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>
        <w:rPr>
          <w:rFonts w:eastAsiaTheme="minorEastAsia"/>
          <w:sz w:val="32"/>
          <w:szCs w:val="32"/>
        </w:rPr>
        <w:t xml:space="preserve">4.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1.90625+2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=1.953125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>
        <w:rPr>
          <w:rFonts w:eastAsiaTheme="minorEastAsia"/>
          <w:sz w:val="32"/>
          <w:szCs w:val="32"/>
        </w:rPr>
        <w:t xml:space="preserve">5.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1.953125+2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=1.9765625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>
        <w:rPr>
          <w:rFonts w:eastAsiaTheme="minorEastAsia"/>
          <w:sz w:val="32"/>
          <w:szCs w:val="32"/>
        </w:rPr>
        <w:t xml:space="preserve">6.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1.9765625+2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=1.98828125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>
        <w:rPr>
          <w:rFonts w:eastAsiaTheme="minorEastAsia"/>
          <w:sz w:val="32"/>
          <w:szCs w:val="32"/>
        </w:rPr>
        <w:t xml:space="preserve">7.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1.98828125+2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=1.994140625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>
        <w:rPr>
          <w:rFonts w:eastAsiaTheme="minorEastAsia"/>
          <w:sz w:val="32"/>
          <w:szCs w:val="32"/>
        </w:rPr>
        <w:t xml:space="preserve">8.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1.994140625+2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=1.9970703125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>
        <w:rPr>
          <w:rFonts w:eastAsiaTheme="minorEastAsia"/>
          <w:sz w:val="32"/>
          <w:szCs w:val="32"/>
        </w:rPr>
        <w:t xml:space="preserve">9.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1.9970703125+2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=1.99853515625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w:r>
        <w:rPr>
          <w:rFonts w:eastAsiaTheme="minorEastAsia"/>
          <w:sz w:val="32"/>
          <w:szCs w:val="32"/>
        </w:rPr>
        <w:t xml:space="preserve">10.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1.99853515625+2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=1.999267578125</m:t>
        </m:r>
      </m:oMath>
    </w:p>
    <w:p w14:paraId="31A2CF8E" w14:textId="7F11C70B" w:rsidR="004143BB" w:rsidRPr="004143BB" w:rsidRDefault="004143BB" w:rsidP="00282052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2-</m:t>
        </m:r>
        <m:r>
          <w:rPr>
            <w:rFonts w:ascii="Cambria Math" w:hAnsi="Cambria Math"/>
            <w:sz w:val="32"/>
            <w:szCs w:val="32"/>
          </w:rPr>
          <m:t>1.999267578125</m:t>
        </m:r>
        <m:r>
          <w:rPr>
            <w:rFonts w:ascii="Cambria Math" w:eastAsiaTheme="minorEastAsia" w:hAnsi="Cambria Math"/>
            <w:sz w:val="32"/>
            <w:szCs w:val="32"/>
          </w:rPr>
          <m:t>=0.000732421875&lt;0.001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3EACEC60" w14:textId="0788DAF7" w:rsidR="00C27BF9" w:rsidRDefault="00C27BF9" w:rsidP="00282052">
      <w:pPr>
        <w:rPr>
          <w:rFonts w:eastAsiaTheme="minorEastAsia"/>
          <w:sz w:val="32"/>
          <w:szCs w:val="32"/>
        </w:rPr>
      </w:pPr>
    </w:p>
    <w:p w14:paraId="2844E0F7" w14:textId="75773626" w:rsidR="00583594" w:rsidRDefault="00583594" w:rsidP="00282052">
      <w:pPr>
        <w:rPr>
          <w:rFonts w:eastAsiaTheme="minorEastAsia"/>
          <w:sz w:val="32"/>
          <w:szCs w:val="32"/>
        </w:rPr>
      </w:pPr>
    </w:p>
    <w:p w14:paraId="79654883" w14:textId="77777777" w:rsidR="00583594" w:rsidRDefault="00583594" w:rsidP="00282052">
      <w:pPr>
        <w:rPr>
          <w:rFonts w:eastAsiaTheme="minorEastAsia"/>
          <w:sz w:val="32"/>
          <w:szCs w:val="32"/>
        </w:rPr>
      </w:pPr>
    </w:p>
    <w:p w14:paraId="7260DCE0" w14:textId="77777777" w:rsidR="00C27BF9" w:rsidRPr="004143BB" w:rsidRDefault="00C27BF9" w:rsidP="00282052">
      <w:pPr>
        <w:rPr>
          <w:rFonts w:eastAsiaTheme="minorEastAsia"/>
          <w:sz w:val="32"/>
          <w:szCs w:val="32"/>
        </w:rPr>
      </w:pPr>
    </w:p>
    <w:p w14:paraId="15219E24" w14:textId="47224596" w:rsidR="00B02F1B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7A2D69">
        <w:rPr>
          <w:sz w:val="32"/>
          <w:szCs w:val="32"/>
        </w:rPr>
        <w:t xml:space="preserve"> </w:t>
      </w:r>
      <w:r w:rsidR="00B02F1B">
        <w:rPr>
          <w:sz w:val="32"/>
          <w:szCs w:val="32"/>
        </w:rPr>
        <w:t>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single" w:sz="2" w:space="0" w:color="auto"/>
          <w:bottom w:val="none" w:sz="0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523"/>
        <w:gridCol w:w="685"/>
        <w:gridCol w:w="523"/>
        <w:gridCol w:w="523"/>
        <w:gridCol w:w="523"/>
      </w:tblGrid>
      <w:tr w:rsidR="00ED577D" w:rsidRPr="00C27BF9" w14:paraId="096FA63C" w14:textId="77777777" w:rsidTr="00583594">
        <w:trPr>
          <w:trHeight w:val="262"/>
        </w:trPr>
        <w:tc>
          <w:tcPr>
            <w:tcW w:w="523" w:type="dxa"/>
          </w:tcPr>
          <w:p w14:paraId="586539D1" w14:textId="177DB664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oMath>
            </m:oMathPara>
          </w:p>
        </w:tc>
        <w:tc>
          <w:tcPr>
            <w:tcW w:w="523" w:type="dxa"/>
          </w:tcPr>
          <w:p w14:paraId="3E67DCF2" w14:textId="1AFB6CDF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523" w:type="dxa"/>
          </w:tcPr>
          <w:p w14:paraId="3193F779" w14:textId="39F60B5A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-4</m:t>
                </m:r>
              </m:oMath>
            </m:oMathPara>
          </w:p>
        </w:tc>
        <w:tc>
          <w:tcPr>
            <w:tcW w:w="523" w:type="dxa"/>
          </w:tcPr>
          <w:p w14:paraId="1489A258" w14:textId="39E0F926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523" w:type="dxa"/>
          </w:tcPr>
          <w:p w14:paraId="7F25C515" w14:textId="017E114F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523" w:type="dxa"/>
          </w:tcPr>
          <w:p w14:paraId="6706C2E5" w14:textId="035E5DE8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ED577D" w:rsidRPr="00C27BF9" w14:paraId="1100FDD6" w14:textId="77777777" w:rsidTr="00583594">
        <w:trPr>
          <w:trHeight w:val="262"/>
        </w:trPr>
        <w:tc>
          <w:tcPr>
            <w:tcW w:w="523" w:type="dxa"/>
          </w:tcPr>
          <w:p w14:paraId="1B48F383" w14:textId="39A70617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523" w:type="dxa"/>
          </w:tcPr>
          <w:p w14:paraId="58B2A668" w14:textId="668C5C58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523" w:type="dxa"/>
          </w:tcPr>
          <w:p w14:paraId="58A6B800" w14:textId="1EE57503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523" w:type="dxa"/>
          </w:tcPr>
          <w:p w14:paraId="0EEDB823" w14:textId="59AF3979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523" w:type="dxa"/>
          </w:tcPr>
          <w:p w14:paraId="50BDCBEA" w14:textId="5E572845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523" w:type="dxa"/>
          </w:tcPr>
          <w:p w14:paraId="1C44A880" w14:textId="2927F1A2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ED577D" w:rsidRPr="00C27BF9" w14:paraId="51FF847A" w14:textId="77777777" w:rsidTr="00583594">
        <w:trPr>
          <w:trHeight w:val="262"/>
        </w:trPr>
        <w:tc>
          <w:tcPr>
            <w:tcW w:w="523" w:type="dxa"/>
          </w:tcPr>
          <w:p w14:paraId="6E16AB38" w14:textId="1396B48A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523" w:type="dxa"/>
          </w:tcPr>
          <w:p w14:paraId="76B37130" w14:textId="5DEFA02A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523" w:type="dxa"/>
          </w:tcPr>
          <w:p w14:paraId="5D0A235D" w14:textId="57342ECC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523" w:type="dxa"/>
          </w:tcPr>
          <w:p w14:paraId="68FB9A66" w14:textId="3F988CFB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523" w:type="dxa"/>
          </w:tcPr>
          <w:p w14:paraId="175F1F50" w14:textId="791B4249" w:rsidR="00ED577D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523" w:type="dxa"/>
          </w:tcPr>
          <w:p w14:paraId="3740F4E3" w14:textId="7148B33B" w:rsidR="00C27BF9" w:rsidRPr="00C27BF9" w:rsidRDefault="00C27BF9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</w:tr>
    </w:tbl>
    <w:p w14:paraId="3852C376" w14:textId="77777777" w:rsidR="00C27BF9" w:rsidRDefault="00C27BF9" w:rsidP="00C27BF9">
      <w:pPr>
        <w:tabs>
          <w:tab w:val="left" w:pos="2190"/>
        </w:tabs>
        <w:rPr>
          <w:sz w:val="32"/>
          <w:szCs w:val="32"/>
        </w:rPr>
      </w:pPr>
      <w:r>
        <w:rPr>
          <w:sz w:val="32"/>
          <w:szCs w:val="32"/>
        </w:rPr>
        <w:tab/>
        <w:t>R1</w:t>
      </w:r>
    </w:p>
    <w:p w14:paraId="07763C38" w14:textId="77777777" w:rsidR="00C27BF9" w:rsidRDefault="00C27BF9" w:rsidP="00C27BF9">
      <w:pPr>
        <w:tabs>
          <w:tab w:val="left" w:pos="2190"/>
        </w:tabs>
        <w:rPr>
          <w:sz w:val="32"/>
          <w:szCs w:val="32"/>
        </w:rPr>
      </w:pPr>
      <w:r>
        <w:rPr>
          <w:sz w:val="32"/>
          <w:szCs w:val="32"/>
        </w:rPr>
        <w:tab/>
        <w:t>R2</w:t>
      </w:r>
    </w:p>
    <w:p w14:paraId="2246950C" w14:textId="77777777" w:rsidR="00C27BF9" w:rsidRDefault="00C27BF9" w:rsidP="00C27BF9">
      <w:pPr>
        <w:tabs>
          <w:tab w:val="left" w:pos="2190"/>
        </w:tabs>
        <w:rPr>
          <w:sz w:val="32"/>
          <w:szCs w:val="32"/>
        </w:rPr>
      </w:pPr>
      <w:r>
        <w:rPr>
          <w:sz w:val="32"/>
          <w:szCs w:val="32"/>
        </w:rPr>
        <w:tab/>
        <w:t>R3</w:t>
      </w:r>
    </w:p>
    <w:p w14:paraId="3EA45DD3" w14:textId="08D0AE2D" w:rsidR="00282052" w:rsidRDefault="00C27BF9" w:rsidP="00C27BF9">
      <w:pPr>
        <w:tabs>
          <w:tab w:val="left" w:pos="2190"/>
        </w:tabs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685"/>
        <w:gridCol w:w="523"/>
        <w:gridCol w:w="685"/>
        <w:gridCol w:w="523"/>
        <w:gridCol w:w="523"/>
      </w:tblGrid>
      <w:tr w:rsidR="0083191A" w:rsidRPr="002378DB" w14:paraId="72EB2CC8" w14:textId="77777777" w:rsidTr="008A202A">
        <w:trPr>
          <w:trHeight w:val="262"/>
        </w:trPr>
        <w:tc>
          <w:tcPr>
            <w:tcW w:w="523" w:type="dxa"/>
          </w:tcPr>
          <w:p w14:paraId="53262FAD" w14:textId="3329127C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523" w:type="dxa"/>
          </w:tcPr>
          <w:p w14:paraId="7AFFE60C" w14:textId="03C1F8E7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oMath>
            </m:oMathPara>
          </w:p>
        </w:tc>
        <w:tc>
          <w:tcPr>
            <w:tcW w:w="523" w:type="dxa"/>
          </w:tcPr>
          <w:p w14:paraId="46295145" w14:textId="32B8A237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523" w:type="dxa"/>
          </w:tcPr>
          <w:p w14:paraId="3A1FA819" w14:textId="2E8B5BA2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oMath>
            </m:oMathPara>
          </w:p>
        </w:tc>
        <w:tc>
          <w:tcPr>
            <w:tcW w:w="523" w:type="dxa"/>
          </w:tcPr>
          <w:p w14:paraId="6B808D5D" w14:textId="4BEF3721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523" w:type="dxa"/>
          </w:tcPr>
          <w:p w14:paraId="3DBC1129" w14:textId="58B0FEFF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83191A" w:rsidRPr="002378DB" w14:paraId="6E953CC0" w14:textId="77777777" w:rsidTr="008A202A">
        <w:trPr>
          <w:trHeight w:val="262"/>
        </w:trPr>
        <w:tc>
          <w:tcPr>
            <w:tcW w:w="523" w:type="dxa"/>
          </w:tcPr>
          <w:p w14:paraId="4321DB29" w14:textId="630A86A9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523" w:type="dxa"/>
          </w:tcPr>
          <w:p w14:paraId="04E179F5" w14:textId="283D3728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523" w:type="dxa"/>
          </w:tcPr>
          <w:p w14:paraId="5910591C" w14:textId="0BD7A16B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523" w:type="dxa"/>
          </w:tcPr>
          <w:p w14:paraId="63376E59" w14:textId="540A6F1C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523" w:type="dxa"/>
          </w:tcPr>
          <w:p w14:paraId="60912ABD" w14:textId="795305F3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523" w:type="dxa"/>
          </w:tcPr>
          <w:p w14:paraId="3C218FC5" w14:textId="16B7D193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83191A" w:rsidRPr="002378DB" w14:paraId="723F3BA3" w14:textId="77777777" w:rsidTr="008A202A">
        <w:trPr>
          <w:trHeight w:val="262"/>
        </w:trPr>
        <w:tc>
          <w:tcPr>
            <w:tcW w:w="523" w:type="dxa"/>
          </w:tcPr>
          <w:p w14:paraId="6E4876D3" w14:textId="1C133CDE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523" w:type="dxa"/>
          </w:tcPr>
          <w:p w14:paraId="6D037E33" w14:textId="5177B029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523" w:type="dxa"/>
          </w:tcPr>
          <w:p w14:paraId="3A0D6CFA" w14:textId="6823930D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523" w:type="dxa"/>
          </w:tcPr>
          <w:p w14:paraId="301A95CD" w14:textId="5B533287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523" w:type="dxa"/>
          </w:tcPr>
          <w:p w14:paraId="06F1B14B" w14:textId="4FE55910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523" w:type="dxa"/>
          </w:tcPr>
          <w:p w14:paraId="012B393B" w14:textId="28A09308" w:rsidR="00C27BF9" w:rsidRPr="002378DB" w:rsidRDefault="002378DB" w:rsidP="00C27BF9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</w:tr>
    </w:tbl>
    <w:p w14:paraId="599B32B6" w14:textId="2E156D11" w:rsidR="00C27BF9" w:rsidRDefault="00C27BF9" w:rsidP="00C27BF9">
      <w:pPr>
        <w:tabs>
          <w:tab w:val="left" w:pos="205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R1</w:t>
      </w:r>
      <w:r w:rsidR="00C83F9D">
        <w:rPr>
          <w:sz w:val="32"/>
          <w:szCs w:val="32"/>
        </w:rPr>
        <w:t xml:space="preserve"> = R1 x -1</w:t>
      </w:r>
    </w:p>
    <w:p w14:paraId="5699C4B4" w14:textId="0B34D837" w:rsidR="00C27BF9" w:rsidRDefault="00C27BF9" w:rsidP="00C27BF9">
      <w:pPr>
        <w:tabs>
          <w:tab w:val="left" w:pos="205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552C397" w14:textId="0791E6DE" w:rsidR="00C27BF9" w:rsidRDefault="00C27BF9" w:rsidP="00C27BF9">
      <w:pPr>
        <w:tabs>
          <w:tab w:val="left" w:pos="205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685"/>
        <w:gridCol w:w="884"/>
        <w:gridCol w:w="685"/>
        <w:gridCol w:w="416"/>
        <w:gridCol w:w="416"/>
      </w:tblGrid>
      <w:tr w:rsidR="0083191A" w:rsidRPr="002378DB" w14:paraId="72E62F62" w14:textId="77777777" w:rsidTr="008A202A">
        <w:trPr>
          <w:trHeight w:val="262"/>
        </w:trPr>
        <w:tc>
          <w:tcPr>
            <w:tcW w:w="0" w:type="auto"/>
          </w:tcPr>
          <w:p w14:paraId="03FB14DA" w14:textId="205C2977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w:lastRenderedPageBreak/>
                  <m:t>1</m:t>
                </m:r>
              </m:oMath>
            </m:oMathPara>
          </w:p>
        </w:tc>
        <w:tc>
          <w:tcPr>
            <w:tcW w:w="0" w:type="auto"/>
          </w:tcPr>
          <w:p w14:paraId="525BAB5D" w14:textId="073308E1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14:paraId="21C9E328" w14:textId="29128A92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591C3D3D" w14:textId="01269474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14:paraId="2B66207B" w14:textId="396B2355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7F8E7ED" w14:textId="0A76BFFA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83191A" w:rsidRPr="002378DB" w14:paraId="635DA979" w14:textId="77777777" w:rsidTr="008A202A">
        <w:trPr>
          <w:trHeight w:val="262"/>
        </w:trPr>
        <w:tc>
          <w:tcPr>
            <w:tcW w:w="0" w:type="auto"/>
          </w:tcPr>
          <w:p w14:paraId="1E63D237" w14:textId="51F78C57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6843DDA" w14:textId="5F1B1120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4A45C509" w14:textId="674B7FF5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-7</m:t>
                </m:r>
              </m:oMath>
            </m:oMathPara>
          </w:p>
        </w:tc>
        <w:tc>
          <w:tcPr>
            <w:tcW w:w="0" w:type="auto"/>
          </w:tcPr>
          <w:p w14:paraId="71A4D963" w14:textId="74DC5A7C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5C34931D" w14:textId="38E06E11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7FCABF4" w14:textId="23E27AE1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83191A" w:rsidRPr="002378DB" w14:paraId="5E3BAB97" w14:textId="77777777" w:rsidTr="008A202A">
        <w:trPr>
          <w:trHeight w:val="262"/>
        </w:trPr>
        <w:tc>
          <w:tcPr>
            <w:tcW w:w="0" w:type="auto"/>
          </w:tcPr>
          <w:p w14:paraId="1B3B6E23" w14:textId="465011CC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1FCECC3" w14:textId="6DF5806B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6F13C995" w14:textId="57DD5EF6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-10</m:t>
                </m:r>
              </m:oMath>
            </m:oMathPara>
          </w:p>
        </w:tc>
        <w:tc>
          <w:tcPr>
            <w:tcW w:w="0" w:type="auto"/>
          </w:tcPr>
          <w:p w14:paraId="652943AD" w14:textId="6EF558B6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7B162913" w14:textId="588E0601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C32A6F4" w14:textId="3B6793EA" w:rsidR="0083191A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</w:tr>
    </w:tbl>
    <w:p w14:paraId="7602C1FB" w14:textId="77777777" w:rsidR="0083191A" w:rsidRDefault="0083191A" w:rsidP="0083191A">
      <w:pPr>
        <w:tabs>
          <w:tab w:val="left" w:pos="194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R2 = R2 – 2xR1</w:t>
      </w:r>
    </w:p>
    <w:p w14:paraId="4F037F84" w14:textId="0A04BFC8" w:rsidR="00C27BF9" w:rsidRDefault="0083191A" w:rsidP="00E86DE6">
      <w:pPr>
        <w:tabs>
          <w:tab w:val="left" w:pos="194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R3 = R3 – 3xR1</w:t>
      </w:r>
      <w:r>
        <w:rPr>
          <w:sz w:val="32"/>
          <w:szCs w:val="32"/>
        </w:rPr>
        <w:br w:type="textWrapping" w:clear="all"/>
      </w:r>
      <w:r>
        <w:rPr>
          <w:sz w:val="32"/>
          <w:szCs w:val="3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685"/>
        <w:gridCol w:w="1061"/>
        <w:gridCol w:w="792"/>
        <w:gridCol w:w="792"/>
        <w:gridCol w:w="416"/>
      </w:tblGrid>
      <w:tr w:rsidR="0083191A" w:rsidRPr="002378DB" w14:paraId="77E4981C" w14:textId="77777777" w:rsidTr="008A202A">
        <w:trPr>
          <w:trHeight w:val="262"/>
        </w:trPr>
        <w:tc>
          <w:tcPr>
            <w:tcW w:w="0" w:type="auto"/>
          </w:tcPr>
          <w:p w14:paraId="3BBA8230" w14:textId="5E7602AB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D213397" w14:textId="7B4DDBF8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14:paraId="7DC524FB" w14:textId="1CF8FA65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4</m:t>
                </m:r>
              </m:oMath>
            </m:oMathPara>
          </w:p>
        </w:tc>
        <w:tc>
          <w:tcPr>
            <w:tcW w:w="0" w:type="auto"/>
          </w:tcPr>
          <w:p w14:paraId="0F28BE94" w14:textId="2ED6AAB4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-1</m:t>
                </m:r>
              </m:oMath>
            </m:oMathPara>
          </w:p>
        </w:tc>
        <w:tc>
          <w:tcPr>
            <w:tcW w:w="0" w:type="auto"/>
          </w:tcPr>
          <w:p w14:paraId="2923DDF4" w14:textId="79740F89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0</m:t>
                </m:r>
              </m:oMath>
            </m:oMathPara>
          </w:p>
        </w:tc>
        <w:tc>
          <w:tcPr>
            <w:tcW w:w="0" w:type="auto"/>
          </w:tcPr>
          <w:p w14:paraId="6006973B" w14:textId="29BD1550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83191A" w:rsidRPr="002378DB" w14:paraId="63A60312" w14:textId="77777777" w:rsidTr="008A202A">
        <w:trPr>
          <w:trHeight w:val="262"/>
        </w:trPr>
        <w:tc>
          <w:tcPr>
            <w:tcW w:w="0" w:type="auto"/>
          </w:tcPr>
          <w:p w14:paraId="17AC56AC" w14:textId="2A0CC051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985B88F" w14:textId="56AF690C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1</m:t>
                </m:r>
              </m:oMath>
            </m:oMathPara>
          </w:p>
        </w:tc>
        <w:tc>
          <w:tcPr>
            <w:tcW w:w="0" w:type="auto"/>
          </w:tcPr>
          <w:p w14:paraId="2A062902" w14:textId="0399B195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-7/4</m:t>
                </m:r>
              </m:oMath>
            </m:oMathPara>
          </w:p>
        </w:tc>
        <w:tc>
          <w:tcPr>
            <w:tcW w:w="0" w:type="auto"/>
          </w:tcPr>
          <w:p w14:paraId="495FEA26" w14:textId="0423D147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1/2</m:t>
                </m:r>
              </m:oMath>
            </m:oMathPara>
          </w:p>
        </w:tc>
        <w:tc>
          <w:tcPr>
            <w:tcW w:w="0" w:type="auto"/>
          </w:tcPr>
          <w:p w14:paraId="7FA68506" w14:textId="0A43D89A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1/4</m:t>
                </m:r>
              </m:oMath>
            </m:oMathPara>
          </w:p>
        </w:tc>
        <w:tc>
          <w:tcPr>
            <w:tcW w:w="0" w:type="auto"/>
          </w:tcPr>
          <w:p w14:paraId="324A337D" w14:textId="17933F2E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83191A" w:rsidRPr="002378DB" w14:paraId="2EC8983C" w14:textId="77777777" w:rsidTr="008A202A">
        <w:trPr>
          <w:trHeight w:val="262"/>
        </w:trPr>
        <w:tc>
          <w:tcPr>
            <w:tcW w:w="0" w:type="auto"/>
          </w:tcPr>
          <w:p w14:paraId="72D0C05F" w14:textId="15A4D24C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D70FFDC" w14:textId="64E9356B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6</m:t>
                </m:r>
              </m:oMath>
            </m:oMathPara>
          </w:p>
        </w:tc>
        <w:tc>
          <w:tcPr>
            <w:tcW w:w="0" w:type="auto"/>
          </w:tcPr>
          <w:p w14:paraId="031484CD" w14:textId="30BE4B2B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-10</m:t>
                </m:r>
              </m:oMath>
            </m:oMathPara>
          </w:p>
        </w:tc>
        <w:tc>
          <w:tcPr>
            <w:tcW w:w="0" w:type="auto"/>
          </w:tcPr>
          <w:p w14:paraId="453752D6" w14:textId="05EDE3D6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3</m:t>
                </m:r>
              </m:oMath>
            </m:oMathPara>
          </w:p>
        </w:tc>
        <w:tc>
          <w:tcPr>
            <w:tcW w:w="0" w:type="auto"/>
          </w:tcPr>
          <w:p w14:paraId="7671B595" w14:textId="4550FDE1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0</m:t>
                </m:r>
              </m:oMath>
            </m:oMathPara>
          </w:p>
        </w:tc>
        <w:tc>
          <w:tcPr>
            <w:tcW w:w="0" w:type="auto"/>
          </w:tcPr>
          <w:p w14:paraId="034FFDCF" w14:textId="5C5E2F2E" w:rsidR="0083191A" w:rsidRPr="002378DB" w:rsidRDefault="002378DB" w:rsidP="0083191A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</w:tr>
    </w:tbl>
    <w:p w14:paraId="3D9626B3" w14:textId="77777777" w:rsidR="00E86DE6" w:rsidRDefault="00E86DE6" w:rsidP="0083191A">
      <w:pPr>
        <w:tabs>
          <w:tab w:val="left" w:pos="19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CC77AAF" w14:textId="4457837C" w:rsidR="00C27BF9" w:rsidRDefault="00E86DE6" w:rsidP="0083191A">
      <w:pPr>
        <w:tabs>
          <w:tab w:val="left" w:pos="1940"/>
        </w:tabs>
        <w:rPr>
          <w:sz w:val="32"/>
          <w:szCs w:val="32"/>
        </w:rPr>
      </w:pPr>
      <w:r>
        <w:rPr>
          <w:sz w:val="32"/>
          <w:szCs w:val="32"/>
        </w:rPr>
        <w:tab/>
        <w:t>R2 = R2 x 1/4</w:t>
      </w:r>
      <w:r w:rsidR="0083191A">
        <w:rPr>
          <w:sz w:val="32"/>
          <w:szCs w:val="32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single" w:sz="2" w:space="0" w:color="auto"/>
          <w:bottom w:val="none" w:sz="0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6"/>
        <w:gridCol w:w="1157"/>
        <w:gridCol w:w="958"/>
        <w:gridCol w:w="958"/>
        <w:gridCol w:w="416"/>
      </w:tblGrid>
      <w:tr w:rsidR="00E86DE6" w:rsidRPr="002378DB" w14:paraId="0546FC8D" w14:textId="77777777" w:rsidTr="00583594">
        <w:trPr>
          <w:trHeight w:val="262"/>
        </w:trPr>
        <w:tc>
          <w:tcPr>
            <w:tcW w:w="0" w:type="auto"/>
          </w:tcPr>
          <w:p w14:paraId="3FE18ABA" w14:textId="032731DC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4A93E3F3" w14:textId="3892038B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69CCE13" w14:textId="67730387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2.25</m:t>
                </m:r>
              </m:oMath>
            </m:oMathPara>
          </w:p>
        </w:tc>
        <w:tc>
          <w:tcPr>
            <w:tcW w:w="0" w:type="auto"/>
          </w:tcPr>
          <w:p w14:paraId="689A7ED9" w14:textId="15D63813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-0.5</m:t>
                </m:r>
              </m:oMath>
            </m:oMathPara>
          </w:p>
        </w:tc>
        <w:tc>
          <w:tcPr>
            <w:tcW w:w="0" w:type="auto"/>
          </w:tcPr>
          <w:p w14:paraId="0A0143C5" w14:textId="548BBDF8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.25</m:t>
                </m:r>
              </m:oMath>
            </m:oMathPara>
          </w:p>
        </w:tc>
        <w:tc>
          <w:tcPr>
            <w:tcW w:w="0" w:type="auto"/>
          </w:tcPr>
          <w:p w14:paraId="6D91967C" w14:textId="7792840E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E86DE6" w:rsidRPr="002378DB" w14:paraId="4027D5F5" w14:textId="77777777" w:rsidTr="00583594">
        <w:trPr>
          <w:trHeight w:val="262"/>
        </w:trPr>
        <w:tc>
          <w:tcPr>
            <w:tcW w:w="0" w:type="auto"/>
          </w:tcPr>
          <w:p w14:paraId="0F53571C" w14:textId="3485DBB3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B419542" w14:textId="50942912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E07AE69" w14:textId="775AD563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-1.75</m:t>
                </m:r>
              </m:oMath>
            </m:oMathPara>
          </w:p>
        </w:tc>
        <w:tc>
          <w:tcPr>
            <w:tcW w:w="0" w:type="auto"/>
          </w:tcPr>
          <w:p w14:paraId="37BADD25" w14:textId="4746D5C7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.5</m:t>
                </m:r>
              </m:oMath>
            </m:oMathPara>
          </w:p>
        </w:tc>
        <w:tc>
          <w:tcPr>
            <w:tcW w:w="0" w:type="auto"/>
          </w:tcPr>
          <w:p w14:paraId="16C2969B" w14:textId="7CDE98AD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.25</m:t>
                </m:r>
              </m:oMath>
            </m:oMathPara>
          </w:p>
        </w:tc>
        <w:tc>
          <w:tcPr>
            <w:tcW w:w="0" w:type="auto"/>
          </w:tcPr>
          <w:p w14:paraId="42187AB2" w14:textId="04E31D90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E86DE6" w:rsidRPr="002378DB" w14:paraId="5A6FC79A" w14:textId="77777777" w:rsidTr="00583594">
        <w:trPr>
          <w:trHeight w:val="262"/>
        </w:trPr>
        <w:tc>
          <w:tcPr>
            <w:tcW w:w="0" w:type="auto"/>
          </w:tcPr>
          <w:p w14:paraId="5347E2EE" w14:textId="35987EE2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7D9B6E1" w14:textId="13022B8F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649973A" w14:textId="247414E8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.5</m:t>
                </m:r>
              </m:oMath>
            </m:oMathPara>
          </w:p>
        </w:tc>
        <w:tc>
          <w:tcPr>
            <w:tcW w:w="0" w:type="auto"/>
          </w:tcPr>
          <w:p w14:paraId="103B5C79" w14:textId="4932A286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0573D9C" w14:textId="25E4846E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-1.5</m:t>
                </m:r>
              </m:oMath>
            </m:oMathPara>
          </w:p>
        </w:tc>
        <w:tc>
          <w:tcPr>
            <w:tcW w:w="0" w:type="auto"/>
          </w:tcPr>
          <w:p w14:paraId="3DE37798" w14:textId="3EB06D68" w:rsidR="00E86DE6" w:rsidRPr="002378DB" w:rsidRDefault="002378DB" w:rsidP="00E86DE6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</w:tr>
    </w:tbl>
    <w:p w14:paraId="61B0EDD4" w14:textId="122A31F4" w:rsidR="00E86DE6" w:rsidRDefault="00E86DE6" w:rsidP="00E86DE6">
      <w:pPr>
        <w:tabs>
          <w:tab w:val="left" w:pos="1440"/>
          <w:tab w:val="right" w:pos="5252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r w:rsidR="002378DB">
        <w:rPr>
          <w:sz w:val="32"/>
          <w:szCs w:val="32"/>
        </w:rPr>
        <w:t xml:space="preserve"> </w:t>
      </w:r>
      <w:r>
        <w:rPr>
          <w:sz w:val="32"/>
          <w:szCs w:val="32"/>
        </w:rPr>
        <w:t>R1 = R1 + R2</w:t>
      </w:r>
    </w:p>
    <w:p w14:paraId="5D3552FC" w14:textId="77777777" w:rsidR="00E86DE6" w:rsidRDefault="00E86DE6" w:rsidP="0083191A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B232F7C" w14:textId="61BD6B6E" w:rsidR="00C27BF9" w:rsidRDefault="00E86DE6" w:rsidP="0083191A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ab/>
        <w:t>R3 = R3 – 6xR2</w:t>
      </w:r>
      <w:r w:rsidR="0083191A">
        <w:rPr>
          <w:sz w:val="32"/>
          <w:szCs w:val="32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single" w:sz="2" w:space="0" w:color="auto"/>
          <w:bottom w:val="none" w:sz="0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6"/>
        <w:gridCol w:w="1157"/>
        <w:gridCol w:w="958"/>
        <w:gridCol w:w="749"/>
        <w:gridCol w:w="416"/>
      </w:tblGrid>
      <w:tr w:rsidR="00302F7E" w:rsidRPr="002378DB" w14:paraId="5AE5A236" w14:textId="77777777" w:rsidTr="00583594">
        <w:trPr>
          <w:trHeight w:val="262"/>
        </w:trPr>
        <w:tc>
          <w:tcPr>
            <w:tcW w:w="0" w:type="auto"/>
          </w:tcPr>
          <w:p w14:paraId="0E43B88B" w14:textId="79A98527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70B5435" w14:textId="25F4ABC2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8AA596E" w14:textId="365EB7FA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2.25</m:t>
                </m:r>
              </m:oMath>
            </m:oMathPara>
          </w:p>
        </w:tc>
        <w:tc>
          <w:tcPr>
            <w:tcW w:w="0" w:type="auto"/>
          </w:tcPr>
          <w:p w14:paraId="6A35CB8B" w14:textId="22B776C4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-0.5</m:t>
                </m:r>
              </m:oMath>
            </m:oMathPara>
          </w:p>
        </w:tc>
        <w:tc>
          <w:tcPr>
            <w:tcW w:w="0" w:type="auto"/>
          </w:tcPr>
          <w:p w14:paraId="2CCE73A1" w14:textId="77D782C6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.25</m:t>
                </m:r>
              </m:oMath>
            </m:oMathPara>
          </w:p>
        </w:tc>
        <w:tc>
          <w:tcPr>
            <w:tcW w:w="0" w:type="auto"/>
          </w:tcPr>
          <w:p w14:paraId="0736C30E" w14:textId="00047B35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302F7E" w:rsidRPr="002378DB" w14:paraId="3D25DF9A" w14:textId="77777777" w:rsidTr="00583594">
        <w:trPr>
          <w:trHeight w:val="262"/>
        </w:trPr>
        <w:tc>
          <w:tcPr>
            <w:tcW w:w="0" w:type="auto"/>
          </w:tcPr>
          <w:p w14:paraId="368CDF50" w14:textId="17E12F4B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55FD6E7" w14:textId="122C542C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8C449C3" w14:textId="4E90F76E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-1.75</m:t>
                </m:r>
              </m:oMath>
            </m:oMathPara>
          </w:p>
        </w:tc>
        <w:tc>
          <w:tcPr>
            <w:tcW w:w="0" w:type="auto"/>
          </w:tcPr>
          <w:p w14:paraId="7D4EA29D" w14:textId="51BA9652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.5</m:t>
                </m:r>
              </m:oMath>
            </m:oMathPara>
          </w:p>
        </w:tc>
        <w:tc>
          <w:tcPr>
            <w:tcW w:w="0" w:type="auto"/>
          </w:tcPr>
          <w:p w14:paraId="4CC16D00" w14:textId="060C7FC6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.25</m:t>
                </m:r>
              </m:oMath>
            </m:oMathPara>
          </w:p>
        </w:tc>
        <w:tc>
          <w:tcPr>
            <w:tcW w:w="0" w:type="auto"/>
          </w:tcPr>
          <w:p w14:paraId="337F7E87" w14:textId="7F5E53BE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302F7E" w:rsidRPr="002378DB" w14:paraId="04FF41E3" w14:textId="77777777" w:rsidTr="00583594">
        <w:trPr>
          <w:trHeight w:val="262"/>
        </w:trPr>
        <w:tc>
          <w:tcPr>
            <w:tcW w:w="0" w:type="auto"/>
          </w:tcPr>
          <w:p w14:paraId="70FFF9A0" w14:textId="30283D33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718516F" w14:textId="045D2D43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AF8CEC9" w14:textId="1EFD6928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6621EF73" w14:textId="7DB12C00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EEC077D" w14:textId="5697F01C" w:rsidR="00302F7E" w:rsidRPr="002378DB" w:rsidRDefault="002378DB" w:rsidP="00FF3C62">
            <w:pPr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14:paraId="7FE811C9" w14:textId="32E3A0DB" w:rsidR="00302F7E" w:rsidRPr="002378DB" w:rsidRDefault="002378DB" w:rsidP="00302F7E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</w:tbl>
    <w:p w14:paraId="69D72CDA" w14:textId="77777777" w:rsidR="00FF3C62" w:rsidRDefault="0083191A" w:rsidP="0083191A">
      <w:p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9792DD" w14:textId="77777777" w:rsidR="00FF3C62" w:rsidRDefault="00FF3C62" w:rsidP="0083191A">
      <w:pPr>
        <w:tabs>
          <w:tab w:val="left" w:pos="1830"/>
        </w:tabs>
        <w:rPr>
          <w:sz w:val="32"/>
          <w:szCs w:val="32"/>
        </w:rPr>
      </w:pPr>
    </w:p>
    <w:p w14:paraId="4E397B80" w14:textId="35F08293" w:rsidR="00C27BF9" w:rsidRDefault="00FF3C62" w:rsidP="0083191A">
      <w:p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2378DB">
        <w:rPr>
          <w:sz w:val="32"/>
          <w:szCs w:val="32"/>
        </w:rPr>
        <w:tab/>
      </w:r>
      <w:r>
        <w:rPr>
          <w:sz w:val="32"/>
          <w:szCs w:val="32"/>
        </w:rPr>
        <w:t>R3 = R3 x 2</w:t>
      </w:r>
      <w:r w:rsidR="0083191A">
        <w:rPr>
          <w:sz w:val="32"/>
          <w:szCs w:val="32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single" w:sz="2" w:space="0" w:color="auto"/>
          <w:bottom w:val="none" w:sz="0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958"/>
        <w:gridCol w:w="685"/>
        <w:gridCol w:w="689"/>
      </w:tblGrid>
      <w:tr w:rsidR="00FF3C62" w:rsidRPr="002378DB" w14:paraId="412FCBCE" w14:textId="77777777" w:rsidTr="00583594">
        <w:trPr>
          <w:trHeight w:val="262"/>
        </w:trPr>
        <w:tc>
          <w:tcPr>
            <w:tcW w:w="0" w:type="auto"/>
          </w:tcPr>
          <w:p w14:paraId="2631AA93" w14:textId="22A3489A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A69A39D" w14:textId="3EF8DD46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1B6B28D" w14:textId="7A23FC10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8EC9001" w14:textId="22E787C6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-0.5</m:t>
                </m:r>
              </m:oMath>
            </m:oMathPara>
          </w:p>
        </w:tc>
        <w:tc>
          <w:tcPr>
            <w:tcW w:w="0" w:type="auto"/>
          </w:tcPr>
          <w:p w14:paraId="265D6CD4" w14:textId="536AE550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6924BB3C" w14:textId="186B345F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4.5</m:t>
                </m:r>
              </m:oMath>
            </m:oMathPara>
          </w:p>
        </w:tc>
      </w:tr>
      <w:tr w:rsidR="00FF3C62" w:rsidRPr="002378DB" w14:paraId="18E16179" w14:textId="77777777" w:rsidTr="00583594">
        <w:trPr>
          <w:trHeight w:val="262"/>
        </w:trPr>
        <w:tc>
          <w:tcPr>
            <w:tcW w:w="0" w:type="auto"/>
          </w:tcPr>
          <w:p w14:paraId="61AA83F6" w14:textId="109B075F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6595644F" w14:textId="2A22700A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2F3612C7" w14:textId="227056B1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87B1B3C" w14:textId="70BCA601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.5</m:t>
                </m:r>
              </m:oMath>
            </m:oMathPara>
          </w:p>
        </w:tc>
        <w:tc>
          <w:tcPr>
            <w:tcW w:w="0" w:type="auto"/>
          </w:tcPr>
          <w:p w14:paraId="35D09674" w14:textId="02F281C6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14:paraId="1E28A8D3" w14:textId="5DDA40F6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3.5</m:t>
                </m:r>
              </m:oMath>
            </m:oMathPara>
          </w:p>
        </w:tc>
      </w:tr>
      <w:tr w:rsidR="00FF3C62" w:rsidRPr="002378DB" w14:paraId="73035D77" w14:textId="77777777" w:rsidTr="00583594">
        <w:trPr>
          <w:trHeight w:val="262"/>
        </w:trPr>
        <w:tc>
          <w:tcPr>
            <w:tcW w:w="0" w:type="auto"/>
          </w:tcPr>
          <w:p w14:paraId="196528FD" w14:textId="7037EEEC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58E23711" w14:textId="1F78CF3C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9677A1D" w14:textId="02E0781D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1C49CCE" w14:textId="7A0DE213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3EC03E76" w14:textId="68C02266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14:paraId="70291479" w14:textId="1992F5E8" w:rsidR="00FF3C62" w:rsidRPr="002378DB" w:rsidRDefault="002378DB" w:rsidP="00FF3C62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</w:tr>
    </w:tbl>
    <w:p w14:paraId="04575A59" w14:textId="07421DA9" w:rsidR="00E86DE6" w:rsidRPr="00ED577D" w:rsidRDefault="00E86DE6" w:rsidP="0083191A">
      <w:p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FF3C62">
        <w:rPr>
          <w:sz w:val="32"/>
          <w:szCs w:val="32"/>
        </w:rPr>
        <w:tab/>
        <w:t>R1 = R1 – 2.25xR3</w:t>
      </w:r>
    </w:p>
    <w:p w14:paraId="33659478" w14:textId="0E7897BE" w:rsidR="00ED577D" w:rsidRPr="00282052" w:rsidRDefault="00FF3C62" w:rsidP="0028205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R2 = R2 + 1.75xR3</w:t>
      </w:r>
    </w:p>
    <w:p w14:paraId="339DECB2" w14:textId="77777777" w:rsidR="00E86DE6" w:rsidRDefault="00E86DE6" w:rsidP="00282052">
      <w:pPr>
        <w:rPr>
          <w:sz w:val="32"/>
          <w:szCs w:val="32"/>
          <w:lang w:val="de-DE"/>
        </w:rPr>
      </w:pPr>
    </w:p>
    <w:p w14:paraId="06865877" w14:textId="35FC5B95" w:rsidR="00E86DE6" w:rsidRDefault="00E86DE6" w:rsidP="00282052">
      <w:pPr>
        <w:rPr>
          <w:sz w:val="32"/>
          <w:szCs w:val="32"/>
          <w:lang w:val="de-DE"/>
        </w:rPr>
      </w:pPr>
    </w:p>
    <w:p w14:paraId="2D522CDC" w14:textId="77777777" w:rsidR="006C1CD8" w:rsidRPr="00F158CE" w:rsidRDefault="006C1CD8" w:rsidP="00282052">
      <w:pPr>
        <w:rPr>
          <w:sz w:val="32"/>
          <w:szCs w:val="32"/>
        </w:rPr>
      </w:pPr>
    </w:p>
    <w:p w14:paraId="61E55C84" w14:textId="3D9BBB68" w:rsidR="00282052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7 Answer:</w:t>
      </w:r>
      <w:r w:rsidR="007A2D69">
        <w:rPr>
          <w:sz w:val="32"/>
          <w:szCs w:val="32"/>
          <w:lang w:val="de-DE"/>
        </w:rPr>
        <w:t xml:space="preserve"> </w:t>
      </w:r>
      <w:r w:rsidR="000D55FD">
        <w:rPr>
          <w:sz w:val="32"/>
          <w:szCs w:val="32"/>
          <w:lang w:val="de-DE"/>
        </w:rPr>
        <w:t>D</w:t>
      </w:r>
    </w:p>
    <w:p w14:paraId="59FADEB9" w14:textId="64BA15AF" w:rsidR="006E47B5" w:rsidRPr="00282052" w:rsidRDefault="006E47B5" w:rsidP="006E47B5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single" w:sz="2" w:space="0" w:color="auto"/>
          <w:bottom w:val="none" w:sz="0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523"/>
        <w:gridCol w:w="685"/>
      </w:tblGrid>
      <w:tr w:rsidR="007823E7" w:rsidRPr="00C27BF9" w14:paraId="43F70E0A" w14:textId="77777777" w:rsidTr="006E47B5">
        <w:trPr>
          <w:trHeight w:val="262"/>
        </w:trPr>
        <w:tc>
          <w:tcPr>
            <w:tcW w:w="685" w:type="dxa"/>
          </w:tcPr>
          <w:p w14:paraId="083F3DC5" w14:textId="5D4BD600" w:rsidR="007823E7" w:rsidRPr="00C27BF9" w:rsidRDefault="007823E7" w:rsidP="0015336F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523" w:type="dxa"/>
          </w:tcPr>
          <w:p w14:paraId="7D316AE1" w14:textId="3389756B" w:rsidR="007823E7" w:rsidRPr="00C27BF9" w:rsidRDefault="007823E7" w:rsidP="0015336F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685" w:type="dxa"/>
          </w:tcPr>
          <w:p w14:paraId="6BDE4268" w14:textId="7AA5989D" w:rsidR="007823E7" w:rsidRPr="00C27BF9" w:rsidRDefault="007823E7" w:rsidP="0015336F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  <w:tr w:rsidR="007823E7" w:rsidRPr="00C27BF9" w14:paraId="2922CEE1" w14:textId="77777777" w:rsidTr="006E47B5">
        <w:trPr>
          <w:trHeight w:val="262"/>
        </w:trPr>
        <w:tc>
          <w:tcPr>
            <w:tcW w:w="685" w:type="dxa"/>
          </w:tcPr>
          <w:p w14:paraId="77E26DBF" w14:textId="4169CF14" w:rsidR="007823E7" w:rsidRPr="00C27BF9" w:rsidRDefault="007823E7" w:rsidP="0015336F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523" w:type="dxa"/>
          </w:tcPr>
          <w:p w14:paraId="4499299A" w14:textId="3465D359" w:rsidR="007823E7" w:rsidRPr="00C27BF9" w:rsidRDefault="007823E7" w:rsidP="0015336F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685" w:type="dxa"/>
          </w:tcPr>
          <w:p w14:paraId="42DDE478" w14:textId="25F7F459" w:rsidR="007823E7" w:rsidRPr="00C27BF9" w:rsidRDefault="007823E7" w:rsidP="0015336F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3</w:t>
            </w:r>
          </w:p>
        </w:tc>
      </w:tr>
      <w:tr w:rsidR="007823E7" w:rsidRPr="00C27BF9" w14:paraId="05069C5B" w14:textId="77777777" w:rsidTr="006E47B5">
        <w:trPr>
          <w:trHeight w:val="262"/>
        </w:trPr>
        <w:tc>
          <w:tcPr>
            <w:tcW w:w="685" w:type="dxa"/>
          </w:tcPr>
          <w:p w14:paraId="37676302" w14:textId="133A12A0" w:rsidR="007823E7" w:rsidRPr="00C27BF9" w:rsidRDefault="007823E7" w:rsidP="0015336F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523" w:type="dxa"/>
          </w:tcPr>
          <w:p w14:paraId="144E1254" w14:textId="526AF98F" w:rsidR="007823E7" w:rsidRPr="00C27BF9" w:rsidRDefault="007823E7" w:rsidP="0015336F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-2</w:t>
            </w:r>
          </w:p>
        </w:tc>
        <w:tc>
          <w:tcPr>
            <w:tcW w:w="685" w:type="dxa"/>
          </w:tcPr>
          <w:p w14:paraId="1221E8C0" w14:textId="6CF4D1C4" w:rsidR="007823E7" w:rsidRPr="00C27BF9" w:rsidRDefault="007823E7" w:rsidP="0015336F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p w14:paraId="69A9041B" w14:textId="77777777" w:rsidR="006E47B5" w:rsidRDefault="006E47B5" w:rsidP="006E47B5">
      <w:pPr>
        <w:tabs>
          <w:tab w:val="left" w:pos="2190"/>
        </w:tabs>
        <w:rPr>
          <w:sz w:val="32"/>
          <w:szCs w:val="32"/>
        </w:rPr>
      </w:pPr>
      <w:r>
        <w:rPr>
          <w:sz w:val="32"/>
          <w:szCs w:val="32"/>
        </w:rPr>
        <w:tab/>
        <w:t>R1</w:t>
      </w:r>
    </w:p>
    <w:p w14:paraId="140F70BB" w14:textId="77777777" w:rsidR="006E47B5" w:rsidRDefault="006E47B5" w:rsidP="006E47B5">
      <w:pPr>
        <w:tabs>
          <w:tab w:val="left" w:pos="2190"/>
        </w:tabs>
        <w:rPr>
          <w:sz w:val="32"/>
          <w:szCs w:val="32"/>
        </w:rPr>
      </w:pPr>
      <w:r>
        <w:rPr>
          <w:sz w:val="32"/>
          <w:szCs w:val="32"/>
        </w:rPr>
        <w:tab/>
        <w:t>R2</w:t>
      </w:r>
    </w:p>
    <w:p w14:paraId="2F645F25" w14:textId="77777777" w:rsidR="006E47B5" w:rsidRDefault="006E47B5" w:rsidP="006E47B5">
      <w:pPr>
        <w:tabs>
          <w:tab w:val="left" w:pos="2190"/>
        </w:tabs>
        <w:rPr>
          <w:sz w:val="32"/>
          <w:szCs w:val="32"/>
        </w:rPr>
      </w:pPr>
      <w:r>
        <w:rPr>
          <w:sz w:val="32"/>
          <w:szCs w:val="32"/>
        </w:rPr>
        <w:tab/>
        <w:t>R3</w:t>
      </w:r>
    </w:p>
    <w:p w14:paraId="38A2E489" w14:textId="3B6A7F4B" w:rsidR="006E47B5" w:rsidRDefault="006E47B5" w:rsidP="006E47B5">
      <w:pPr>
        <w:tabs>
          <w:tab w:val="left" w:pos="2190"/>
        </w:tabs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7FA2391C" w14:textId="0D75D159" w:rsidR="006E47B5" w:rsidRDefault="006E47B5" w:rsidP="006E47B5">
      <w:pPr>
        <w:tabs>
          <w:tab w:val="left" w:pos="2190"/>
        </w:tabs>
        <w:rPr>
          <w:sz w:val="32"/>
          <w:szCs w:val="32"/>
        </w:rPr>
      </w:pPr>
    </w:p>
    <w:p w14:paraId="7BED05A4" w14:textId="77777777" w:rsidR="006E47B5" w:rsidRDefault="006E47B5" w:rsidP="006E47B5">
      <w:pPr>
        <w:tabs>
          <w:tab w:val="left" w:pos="2190"/>
        </w:tabs>
        <w:rPr>
          <w:sz w:val="32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single" w:sz="2" w:space="0" w:color="auto"/>
          <w:bottom w:val="none" w:sz="0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523"/>
        <w:gridCol w:w="685"/>
      </w:tblGrid>
      <w:tr w:rsidR="007823E7" w:rsidRPr="00C27BF9" w14:paraId="321B3650" w14:textId="77777777" w:rsidTr="0015336F">
        <w:trPr>
          <w:trHeight w:val="262"/>
        </w:trPr>
        <w:tc>
          <w:tcPr>
            <w:tcW w:w="685" w:type="dxa"/>
          </w:tcPr>
          <w:p w14:paraId="7941CB1F" w14:textId="4CC6B699" w:rsidR="007823E7" w:rsidRPr="00C27BF9" w:rsidRDefault="007823E7" w:rsidP="006E47B5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lastRenderedPageBreak/>
              <w:t>1</w:t>
            </w:r>
          </w:p>
        </w:tc>
        <w:tc>
          <w:tcPr>
            <w:tcW w:w="523" w:type="dxa"/>
          </w:tcPr>
          <w:p w14:paraId="6C1A5759" w14:textId="10D1FE37" w:rsidR="007823E7" w:rsidRPr="00C27BF9" w:rsidRDefault="007823E7" w:rsidP="006E47B5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685" w:type="dxa"/>
          </w:tcPr>
          <w:p w14:paraId="4995F189" w14:textId="0D6D5F67" w:rsidR="007823E7" w:rsidRPr="00C27BF9" w:rsidRDefault="00B055DA" w:rsidP="006E47B5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3</w:t>
            </w:r>
          </w:p>
        </w:tc>
      </w:tr>
      <w:tr w:rsidR="007823E7" w:rsidRPr="00C27BF9" w14:paraId="595B04CC" w14:textId="77777777" w:rsidTr="0015336F">
        <w:trPr>
          <w:trHeight w:val="262"/>
        </w:trPr>
        <w:tc>
          <w:tcPr>
            <w:tcW w:w="685" w:type="dxa"/>
          </w:tcPr>
          <w:p w14:paraId="58FF652A" w14:textId="3147DCE1" w:rsidR="007823E7" w:rsidRPr="00C27BF9" w:rsidRDefault="007823E7" w:rsidP="006E47B5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523" w:type="dxa"/>
          </w:tcPr>
          <w:p w14:paraId="58D8EEBF" w14:textId="2CF175B6" w:rsidR="007823E7" w:rsidRPr="00C27BF9" w:rsidRDefault="007823E7" w:rsidP="006E47B5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685" w:type="dxa"/>
          </w:tcPr>
          <w:p w14:paraId="154C0435" w14:textId="463D9604" w:rsidR="007823E7" w:rsidRPr="00C27BF9" w:rsidRDefault="007823E7" w:rsidP="006E47B5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  <w:tr w:rsidR="007823E7" w:rsidRPr="00C27BF9" w14:paraId="0822D5A3" w14:textId="77777777" w:rsidTr="0015336F">
        <w:trPr>
          <w:trHeight w:val="262"/>
        </w:trPr>
        <w:tc>
          <w:tcPr>
            <w:tcW w:w="685" w:type="dxa"/>
          </w:tcPr>
          <w:p w14:paraId="13D3F083" w14:textId="616D05BF" w:rsidR="007823E7" w:rsidRPr="00C27BF9" w:rsidRDefault="007823E7" w:rsidP="006E47B5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523" w:type="dxa"/>
          </w:tcPr>
          <w:p w14:paraId="44BE825E" w14:textId="574F65C7" w:rsidR="007823E7" w:rsidRPr="00C27BF9" w:rsidRDefault="007823E7" w:rsidP="006E47B5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-2</w:t>
            </w:r>
          </w:p>
        </w:tc>
        <w:tc>
          <w:tcPr>
            <w:tcW w:w="685" w:type="dxa"/>
          </w:tcPr>
          <w:p w14:paraId="5B9C3381" w14:textId="54217D1C" w:rsidR="007823E7" w:rsidRPr="00C27BF9" w:rsidRDefault="007823E7" w:rsidP="006E47B5">
            <w:pPr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p w14:paraId="77EA9357" w14:textId="2E8364DD" w:rsidR="006E47B5" w:rsidRDefault="006E47B5" w:rsidP="006E47B5">
      <w:pPr>
        <w:tabs>
          <w:tab w:val="left" w:pos="205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R1 </w:t>
      </w:r>
      <w:r w:rsidRPr="006E47B5">
        <w:rPr>
          <w:sz w:val="32"/>
          <w:szCs w:val="32"/>
        </w:rPr>
        <w:sym w:font="Wingdings" w:char="F0F3"/>
      </w:r>
      <w:r>
        <w:rPr>
          <w:sz w:val="32"/>
          <w:szCs w:val="32"/>
        </w:rPr>
        <w:t xml:space="preserve"> R</w:t>
      </w:r>
      <w:r>
        <w:rPr>
          <w:sz w:val="32"/>
          <w:szCs w:val="32"/>
        </w:rPr>
        <w:t>2</w:t>
      </w:r>
    </w:p>
    <w:p w14:paraId="7D2363FE" w14:textId="77777777" w:rsidR="006E47B5" w:rsidRDefault="006E47B5" w:rsidP="006E47B5">
      <w:pPr>
        <w:tabs>
          <w:tab w:val="left" w:pos="205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1BFFCFC" w14:textId="3D05C81B" w:rsidR="006E47B5" w:rsidRDefault="006E47B5" w:rsidP="006E47B5">
      <w:pPr>
        <w:tabs>
          <w:tab w:val="left" w:pos="2050"/>
        </w:tabs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1664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598"/>
        <w:gridCol w:w="598"/>
      </w:tblGrid>
      <w:tr w:rsidR="007823E7" w:rsidRPr="002378DB" w14:paraId="7814596D" w14:textId="77777777" w:rsidTr="007823E7">
        <w:trPr>
          <w:trHeight w:val="283"/>
        </w:trPr>
        <w:tc>
          <w:tcPr>
            <w:tcW w:w="0" w:type="auto"/>
          </w:tcPr>
          <w:p w14:paraId="4D59372C" w14:textId="24D459D9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72A674D7" w14:textId="4ABD44EB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76DD3E7C" w14:textId="4AC40764" w:rsidR="007823E7" w:rsidRPr="002378DB" w:rsidRDefault="00B055DA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3</w:t>
            </w:r>
          </w:p>
        </w:tc>
      </w:tr>
      <w:tr w:rsidR="007823E7" w:rsidRPr="002378DB" w14:paraId="1EAF41CD" w14:textId="77777777" w:rsidTr="007823E7">
        <w:trPr>
          <w:trHeight w:val="283"/>
        </w:trPr>
        <w:tc>
          <w:tcPr>
            <w:tcW w:w="0" w:type="auto"/>
          </w:tcPr>
          <w:p w14:paraId="3FB790F3" w14:textId="14C3786E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004098EA" w14:textId="6E24CC78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49370C4B" w14:textId="679665C9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  <w:tr w:rsidR="007823E7" w:rsidRPr="002378DB" w14:paraId="1F12E67F" w14:textId="77777777" w:rsidTr="007823E7">
        <w:trPr>
          <w:trHeight w:val="283"/>
        </w:trPr>
        <w:tc>
          <w:tcPr>
            <w:tcW w:w="0" w:type="auto"/>
          </w:tcPr>
          <w:p w14:paraId="447C0FFE" w14:textId="5590A22E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667E57CA" w14:textId="34F5BC06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17FADC64" w14:textId="015C5440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-5</w:t>
            </w:r>
          </w:p>
        </w:tc>
      </w:tr>
    </w:tbl>
    <w:p w14:paraId="45C80272" w14:textId="46A2AE87" w:rsidR="006E47B5" w:rsidRDefault="006E47B5" w:rsidP="006E47B5">
      <w:pPr>
        <w:tabs>
          <w:tab w:val="left" w:pos="194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823E7">
        <w:rPr>
          <w:sz w:val="32"/>
          <w:szCs w:val="32"/>
        </w:rPr>
        <w:tab/>
      </w:r>
      <w:r>
        <w:rPr>
          <w:sz w:val="32"/>
          <w:szCs w:val="32"/>
        </w:rPr>
        <w:t>Pivot = 0/1 = 0</w:t>
      </w:r>
    </w:p>
    <w:p w14:paraId="3321651D" w14:textId="62FED71D" w:rsidR="006E47B5" w:rsidRDefault="006E47B5" w:rsidP="006E47B5">
      <w:pPr>
        <w:tabs>
          <w:tab w:val="left" w:pos="194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330CE3F" w14:textId="6A0E5B24" w:rsidR="006E47B5" w:rsidRDefault="006E47B5" w:rsidP="006E47B5">
      <w:pPr>
        <w:tabs>
          <w:tab w:val="left" w:pos="194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823E7">
        <w:rPr>
          <w:sz w:val="32"/>
          <w:szCs w:val="32"/>
        </w:rPr>
        <w:tab/>
      </w:r>
      <w:r>
        <w:rPr>
          <w:sz w:val="32"/>
          <w:szCs w:val="32"/>
        </w:rPr>
        <w:t xml:space="preserve">R3 = R3 – </w:t>
      </w:r>
      <w:r>
        <w:rPr>
          <w:sz w:val="32"/>
          <w:szCs w:val="32"/>
        </w:rPr>
        <w:t>2</w:t>
      </w:r>
      <w:r>
        <w:rPr>
          <w:sz w:val="32"/>
          <w:szCs w:val="32"/>
        </w:rPr>
        <w:t>xR1</w:t>
      </w:r>
      <w:r>
        <w:rPr>
          <w:sz w:val="32"/>
          <w:szCs w:val="32"/>
        </w:rPr>
        <w:br w:type="textWrapping" w:clear="all"/>
      </w:r>
      <w:r>
        <w:rPr>
          <w:sz w:val="32"/>
          <w:szCs w:val="3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849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564"/>
        <w:gridCol w:w="720"/>
      </w:tblGrid>
      <w:tr w:rsidR="007823E7" w:rsidRPr="002378DB" w14:paraId="221F61DC" w14:textId="77777777" w:rsidTr="007823E7">
        <w:trPr>
          <w:trHeight w:val="285"/>
        </w:trPr>
        <w:tc>
          <w:tcPr>
            <w:tcW w:w="0" w:type="auto"/>
          </w:tcPr>
          <w:p w14:paraId="22651005" w14:textId="395C67B3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1A244E16" w14:textId="75899EE6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7DD4534B" w14:textId="3D3C1275" w:rsidR="007823E7" w:rsidRPr="002378DB" w:rsidRDefault="00B055DA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3</w:t>
            </w:r>
          </w:p>
        </w:tc>
      </w:tr>
      <w:tr w:rsidR="007823E7" w:rsidRPr="002378DB" w14:paraId="22405B64" w14:textId="77777777" w:rsidTr="007823E7">
        <w:trPr>
          <w:trHeight w:val="285"/>
        </w:trPr>
        <w:tc>
          <w:tcPr>
            <w:tcW w:w="0" w:type="auto"/>
          </w:tcPr>
          <w:p w14:paraId="28FA0805" w14:textId="5F20B7B0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B126C27" w14:textId="30AFEE28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2CCBE0D2" w14:textId="6BB0461F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  <w:tr w:rsidR="007823E7" w:rsidRPr="002378DB" w14:paraId="4DCE57CD" w14:textId="77777777" w:rsidTr="007823E7">
        <w:trPr>
          <w:trHeight w:val="285"/>
        </w:trPr>
        <w:tc>
          <w:tcPr>
            <w:tcW w:w="0" w:type="auto"/>
          </w:tcPr>
          <w:p w14:paraId="19FEC553" w14:textId="6B632F49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DE4CB41" w14:textId="435A6B1E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D566F1B" w14:textId="79C2B381" w:rsidR="007823E7" w:rsidRPr="002378DB" w:rsidRDefault="007823E7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</w:tr>
    </w:tbl>
    <w:p w14:paraId="000B2A9E" w14:textId="77777777" w:rsidR="006E47B5" w:rsidRDefault="006E47B5" w:rsidP="006E47B5">
      <w:pPr>
        <w:tabs>
          <w:tab w:val="left" w:pos="19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76EAC64" w14:textId="6F5E9FDE" w:rsidR="006E47B5" w:rsidRDefault="006E47B5" w:rsidP="006E47B5">
      <w:pPr>
        <w:tabs>
          <w:tab w:val="left" w:pos="194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= R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+ R2</w:t>
      </w:r>
    </w:p>
    <w:p w14:paraId="333CFDC9" w14:textId="45E0E947" w:rsidR="006E47B5" w:rsidRDefault="006E47B5" w:rsidP="006E47B5">
      <w:pPr>
        <w:tabs>
          <w:tab w:val="left" w:pos="1940"/>
        </w:tabs>
        <w:rPr>
          <w:sz w:val="32"/>
          <w:szCs w:val="32"/>
        </w:rPr>
      </w:pPr>
    </w:p>
    <w:p w14:paraId="709023CB" w14:textId="2BF15552" w:rsidR="006E47B5" w:rsidRDefault="006E47B5" w:rsidP="006E47B5">
      <w:pPr>
        <w:rPr>
          <w:sz w:val="32"/>
          <w:szCs w:val="32"/>
          <w:lang w:val="de-DE"/>
        </w:rPr>
      </w:pPr>
    </w:p>
    <w:tbl>
      <w:tblPr>
        <w:tblStyle w:val="TableGrid"/>
        <w:tblpPr w:leftFromText="180" w:rightFromText="180" w:vertAnchor="text" w:horzAnchor="page" w:tblpX="2081" w:tblpY="124"/>
        <w:tblOverlap w:val="never"/>
        <w:tblW w:w="174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678"/>
        <w:gridCol w:w="532"/>
      </w:tblGrid>
      <w:tr w:rsidR="006E47B5" w:rsidRPr="002378DB" w14:paraId="60ACDB54" w14:textId="77777777" w:rsidTr="006E47B5">
        <w:trPr>
          <w:trHeight w:val="285"/>
        </w:trPr>
        <w:tc>
          <w:tcPr>
            <w:tcW w:w="0" w:type="auto"/>
          </w:tcPr>
          <w:p w14:paraId="03C6ADEC" w14:textId="77777777" w:rsidR="006E47B5" w:rsidRPr="002378DB" w:rsidRDefault="006E47B5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780AFBAB" w14:textId="045FEB83" w:rsidR="006E47B5" w:rsidRPr="002378DB" w:rsidRDefault="006E47B5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865B8A7" w14:textId="5B829F22" w:rsidR="006E47B5" w:rsidRPr="002378DB" w:rsidRDefault="006E47B5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6E47B5" w:rsidRPr="002378DB" w14:paraId="0C993860" w14:textId="77777777" w:rsidTr="006E47B5">
        <w:trPr>
          <w:trHeight w:val="285"/>
        </w:trPr>
        <w:tc>
          <w:tcPr>
            <w:tcW w:w="0" w:type="auto"/>
          </w:tcPr>
          <w:p w14:paraId="626700DA" w14:textId="77777777" w:rsidR="006E47B5" w:rsidRPr="002378DB" w:rsidRDefault="006E47B5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4989525" w14:textId="49FEE1DC" w:rsidR="006E47B5" w:rsidRPr="002378DB" w:rsidRDefault="006E47B5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0C9E8024" w14:textId="565A8BEF" w:rsidR="006E47B5" w:rsidRPr="002378DB" w:rsidRDefault="006E47B5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6E47B5" w:rsidRPr="002378DB" w14:paraId="5DA26F82" w14:textId="77777777" w:rsidTr="006E47B5">
        <w:trPr>
          <w:trHeight w:val="285"/>
        </w:trPr>
        <w:tc>
          <w:tcPr>
            <w:tcW w:w="0" w:type="auto"/>
          </w:tcPr>
          <w:p w14:paraId="6D146A61" w14:textId="6A1F56E2" w:rsidR="006E47B5" w:rsidRPr="002378DB" w:rsidRDefault="006E47B5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4341EB39" w14:textId="4382C610" w:rsidR="006E47B5" w:rsidRPr="002378DB" w:rsidRDefault="006E47B5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0" w:type="auto"/>
          </w:tcPr>
          <w:p w14:paraId="52E9B768" w14:textId="3CF288CC" w:rsidR="006E47B5" w:rsidRPr="002378DB" w:rsidRDefault="006E47B5" w:rsidP="006E47B5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751" w:tblpY="114"/>
        <w:tblOverlap w:val="never"/>
        <w:tblW w:w="1849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564"/>
        <w:gridCol w:w="720"/>
      </w:tblGrid>
      <w:tr w:rsidR="007823E7" w:rsidRPr="002378DB" w14:paraId="07769F50" w14:textId="77777777" w:rsidTr="007823E7">
        <w:trPr>
          <w:trHeight w:val="285"/>
        </w:trPr>
        <w:tc>
          <w:tcPr>
            <w:tcW w:w="0" w:type="auto"/>
          </w:tcPr>
          <w:p w14:paraId="43A4DCE4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26BAEDD2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6C4266B4" w14:textId="503B3F23" w:rsidR="007823E7" w:rsidRPr="002378DB" w:rsidRDefault="00B055DA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3</w:t>
            </w:r>
          </w:p>
        </w:tc>
      </w:tr>
      <w:tr w:rsidR="007823E7" w:rsidRPr="002378DB" w14:paraId="7E01F872" w14:textId="77777777" w:rsidTr="007823E7">
        <w:trPr>
          <w:trHeight w:val="285"/>
        </w:trPr>
        <w:tc>
          <w:tcPr>
            <w:tcW w:w="0" w:type="auto"/>
          </w:tcPr>
          <w:p w14:paraId="6CCA7F26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F7CD2C3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62AE435A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  <w:tr w:rsidR="007823E7" w:rsidRPr="002378DB" w14:paraId="61BDCA13" w14:textId="77777777" w:rsidTr="007823E7">
        <w:trPr>
          <w:trHeight w:val="285"/>
        </w:trPr>
        <w:tc>
          <w:tcPr>
            <w:tcW w:w="0" w:type="auto"/>
          </w:tcPr>
          <w:p w14:paraId="2CA51677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45BA02E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A1CF374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-4</w:t>
            </w:r>
          </w:p>
        </w:tc>
      </w:tr>
    </w:tbl>
    <w:p w14:paraId="12B7BDC9" w14:textId="7B6F9818" w:rsidR="006E47B5" w:rsidRDefault="006E47B5" w:rsidP="006E47B5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L = </w:t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  <w:t xml:space="preserve">U = </w:t>
      </w:r>
    </w:p>
    <w:p w14:paraId="01C610D0" w14:textId="3FD11E60" w:rsidR="006E47B5" w:rsidRDefault="006E47B5" w:rsidP="006E47B5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</w:r>
    </w:p>
    <w:p w14:paraId="6462E7DB" w14:textId="71771DFB" w:rsidR="006E47B5" w:rsidRDefault="006E47B5" w:rsidP="006E47B5">
      <w:pPr>
        <w:rPr>
          <w:sz w:val="32"/>
          <w:szCs w:val="32"/>
          <w:lang w:val="de-DE"/>
        </w:rPr>
      </w:pPr>
    </w:p>
    <w:p w14:paraId="371B14E9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1067F354" w14:textId="39DB9501" w:rsidR="006E47B5" w:rsidRDefault="007823E7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Forwards substitution from L:</w:t>
      </w:r>
    </w:p>
    <w:tbl>
      <w:tblPr>
        <w:tblStyle w:val="TableGrid"/>
        <w:tblpPr w:leftFromText="180" w:rightFromText="180" w:vertAnchor="text" w:horzAnchor="margin" w:tblpY="131"/>
        <w:tblOverlap w:val="never"/>
        <w:tblW w:w="2274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637"/>
        <w:gridCol w:w="500"/>
        <w:gridCol w:w="637"/>
      </w:tblGrid>
      <w:tr w:rsidR="007823E7" w:rsidRPr="002378DB" w14:paraId="5AFA76DA" w14:textId="20E9A587" w:rsidTr="007823E7">
        <w:trPr>
          <w:trHeight w:val="285"/>
        </w:trPr>
        <w:tc>
          <w:tcPr>
            <w:tcW w:w="0" w:type="auto"/>
          </w:tcPr>
          <w:p w14:paraId="0624DDF7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4F640FB7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4CBBC828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E7FFCE4" w14:textId="2FE00289" w:rsidR="007823E7" w:rsidRDefault="007823E7" w:rsidP="007823E7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</w:tr>
      <w:tr w:rsidR="007823E7" w:rsidRPr="002378DB" w14:paraId="0A127D66" w14:textId="4F15904B" w:rsidTr="007823E7">
        <w:trPr>
          <w:trHeight w:val="285"/>
        </w:trPr>
        <w:tc>
          <w:tcPr>
            <w:tcW w:w="0" w:type="auto"/>
          </w:tcPr>
          <w:p w14:paraId="55AE7E9B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23BF25A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70CD2BB4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094D6271" w14:textId="3FCE08BA" w:rsidR="007823E7" w:rsidRDefault="007823E7" w:rsidP="007823E7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9</w:t>
            </w:r>
          </w:p>
        </w:tc>
      </w:tr>
      <w:tr w:rsidR="007823E7" w:rsidRPr="002378DB" w14:paraId="0DD6BEDA" w14:textId="78C650AE" w:rsidTr="007823E7">
        <w:trPr>
          <w:trHeight w:val="285"/>
        </w:trPr>
        <w:tc>
          <w:tcPr>
            <w:tcW w:w="0" w:type="auto"/>
          </w:tcPr>
          <w:p w14:paraId="02615FD7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6CA66DE8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  <w:tc>
          <w:tcPr>
            <w:tcW w:w="0" w:type="auto"/>
          </w:tcPr>
          <w:p w14:paraId="47D33CF8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6B1215ED" w14:textId="311E29EA" w:rsidR="007823E7" w:rsidRDefault="007823E7" w:rsidP="007823E7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-1</w:t>
            </w:r>
          </w:p>
        </w:tc>
      </w:tr>
    </w:tbl>
    <w:p w14:paraId="246AAD59" w14:textId="1EE65605" w:rsidR="006E47B5" w:rsidRDefault="007823E7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  <w:t>x</w:t>
      </w:r>
      <w:r>
        <w:rPr>
          <w:sz w:val="32"/>
          <w:szCs w:val="32"/>
          <w:vertAlign w:val="subscript"/>
          <w:lang w:val="de-DE"/>
        </w:rPr>
        <w:t>1</w:t>
      </w:r>
      <w:r>
        <w:rPr>
          <w:sz w:val="32"/>
          <w:szCs w:val="32"/>
          <w:lang w:val="de-DE"/>
        </w:rPr>
        <w:t xml:space="preserve"> = 6</w:t>
      </w:r>
    </w:p>
    <w:p w14:paraId="057EC527" w14:textId="4FF1934F" w:rsidR="007823E7" w:rsidRDefault="007823E7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  <w:t>x</w:t>
      </w:r>
      <w:r>
        <w:rPr>
          <w:sz w:val="32"/>
          <w:szCs w:val="32"/>
          <w:vertAlign w:val="subscript"/>
          <w:lang w:val="de-DE"/>
        </w:rPr>
        <w:t>2</w:t>
      </w:r>
      <w:r>
        <w:rPr>
          <w:sz w:val="32"/>
          <w:szCs w:val="32"/>
          <w:lang w:val="de-DE"/>
        </w:rPr>
        <w:t xml:space="preserve"> = 9</w:t>
      </w:r>
    </w:p>
    <w:p w14:paraId="3BFEA349" w14:textId="31507479" w:rsidR="007823E7" w:rsidRDefault="007823E7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  <w:t>x</w:t>
      </w:r>
      <w:r>
        <w:rPr>
          <w:sz w:val="32"/>
          <w:szCs w:val="32"/>
          <w:vertAlign w:val="subscript"/>
          <w:lang w:val="de-DE"/>
        </w:rPr>
        <w:t>3</w:t>
      </w:r>
      <w:r>
        <w:rPr>
          <w:sz w:val="32"/>
          <w:szCs w:val="32"/>
          <w:lang w:val="de-DE"/>
        </w:rPr>
        <w:t xml:space="preserve"> = -1 – (2(6) – 9) = -4</w:t>
      </w:r>
    </w:p>
    <w:p w14:paraId="76911F0B" w14:textId="3860E813" w:rsidR="007823E7" w:rsidRDefault="007823E7" w:rsidP="00282052">
      <w:pPr>
        <w:rPr>
          <w:sz w:val="32"/>
          <w:szCs w:val="32"/>
          <w:lang w:val="de-DE"/>
        </w:rPr>
      </w:pPr>
    </w:p>
    <w:p w14:paraId="78B3FD23" w14:textId="1F17A285" w:rsidR="007823E7" w:rsidRPr="007823E7" w:rsidRDefault="007823E7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Substitution into U:</w:t>
      </w:r>
    </w:p>
    <w:tbl>
      <w:tblPr>
        <w:tblStyle w:val="TableGrid"/>
        <w:tblpPr w:leftFromText="180" w:rightFromText="180" w:vertAnchor="text" w:horzAnchor="margin" w:tblpY="58"/>
        <w:tblOverlap w:val="never"/>
        <w:tblW w:w="2569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564"/>
        <w:gridCol w:w="720"/>
        <w:gridCol w:w="720"/>
      </w:tblGrid>
      <w:tr w:rsidR="007823E7" w:rsidRPr="002378DB" w14:paraId="59E5DB88" w14:textId="77777777" w:rsidTr="007823E7">
        <w:trPr>
          <w:trHeight w:val="285"/>
        </w:trPr>
        <w:tc>
          <w:tcPr>
            <w:tcW w:w="0" w:type="auto"/>
          </w:tcPr>
          <w:p w14:paraId="70E88497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23337B82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0915FE60" w14:textId="5C3574CD" w:rsidR="007823E7" w:rsidRPr="002378DB" w:rsidRDefault="00B055DA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3</w:t>
            </w:r>
          </w:p>
        </w:tc>
        <w:tc>
          <w:tcPr>
            <w:tcW w:w="0" w:type="auto"/>
          </w:tcPr>
          <w:p w14:paraId="2BCC5BAE" w14:textId="77777777" w:rsidR="007823E7" w:rsidRDefault="007823E7" w:rsidP="007823E7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</w:tr>
      <w:tr w:rsidR="007823E7" w:rsidRPr="002378DB" w14:paraId="5CD86BA5" w14:textId="77777777" w:rsidTr="007823E7">
        <w:trPr>
          <w:trHeight w:val="285"/>
        </w:trPr>
        <w:tc>
          <w:tcPr>
            <w:tcW w:w="0" w:type="auto"/>
          </w:tcPr>
          <w:p w14:paraId="6223C885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1D08789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07EC57DB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10F3322C" w14:textId="77777777" w:rsidR="007823E7" w:rsidRDefault="007823E7" w:rsidP="007823E7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9</w:t>
            </w:r>
          </w:p>
        </w:tc>
      </w:tr>
      <w:tr w:rsidR="007823E7" w:rsidRPr="002378DB" w14:paraId="646FF248" w14:textId="77777777" w:rsidTr="007823E7">
        <w:trPr>
          <w:trHeight w:val="285"/>
        </w:trPr>
        <w:tc>
          <w:tcPr>
            <w:tcW w:w="0" w:type="auto"/>
          </w:tcPr>
          <w:p w14:paraId="75A6727A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0D82B4D9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6A60AC7D" w14:textId="77777777" w:rsidR="007823E7" w:rsidRPr="002378DB" w:rsidRDefault="007823E7" w:rsidP="007823E7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-4</w:t>
            </w:r>
          </w:p>
        </w:tc>
        <w:tc>
          <w:tcPr>
            <w:tcW w:w="0" w:type="auto"/>
          </w:tcPr>
          <w:p w14:paraId="19C63870" w14:textId="77777777" w:rsidR="007823E7" w:rsidRDefault="007823E7" w:rsidP="007823E7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-4</w:t>
            </w:r>
          </w:p>
        </w:tc>
      </w:tr>
    </w:tbl>
    <w:p w14:paraId="6278F7B2" w14:textId="157A1C84" w:rsidR="007823E7" w:rsidRPr="007823E7" w:rsidRDefault="007823E7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x</w:t>
      </w:r>
      <w:r>
        <w:rPr>
          <w:sz w:val="32"/>
          <w:szCs w:val="32"/>
          <w:vertAlign w:val="subscript"/>
          <w:lang w:val="de-DE"/>
        </w:rPr>
        <w:t>1</w:t>
      </w:r>
      <w:r>
        <w:rPr>
          <w:sz w:val="32"/>
          <w:szCs w:val="32"/>
          <w:lang w:val="de-DE"/>
        </w:rPr>
        <w:t xml:space="preserve"> = 6 – (</w:t>
      </w:r>
      <w:r w:rsidR="00B055DA">
        <w:rPr>
          <w:sz w:val="32"/>
          <w:szCs w:val="32"/>
          <w:lang w:val="de-DE"/>
        </w:rPr>
        <w:t>3 – 2)) = 1</w:t>
      </w:r>
    </w:p>
    <w:p w14:paraId="40D609D1" w14:textId="1CF41225" w:rsidR="006E47B5" w:rsidRPr="007823E7" w:rsidRDefault="007823E7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x</w:t>
      </w:r>
      <w:r>
        <w:rPr>
          <w:sz w:val="32"/>
          <w:szCs w:val="32"/>
          <w:vertAlign w:val="subscript"/>
          <w:lang w:val="de-DE"/>
        </w:rPr>
        <w:t>2</w:t>
      </w:r>
      <w:r>
        <w:rPr>
          <w:sz w:val="32"/>
          <w:szCs w:val="32"/>
          <w:lang w:val="de-DE"/>
        </w:rPr>
        <w:t xml:space="preserve"> = (9 – 1)/4 = 2</w:t>
      </w:r>
    </w:p>
    <w:p w14:paraId="29AEFEE1" w14:textId="00799F6D" w:rsidR="006E47B5" w:rsidRPr="007823E7" w:rsidRDefault="007823E7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x</w:t>
      </w:r>
      <w:r>
        <w:rPr>
          <w:sz w:val="32"/>
          <w:szCs w:val="32"/>
          <w:vertAlign w:val="subscript"/>
          <w:lang w:val="de-DE"/>
        </w:rPr>
        <w:t>3</w:t>
      </w:r>
      <w:r>
        <w:rPr>
          <w:sz w:val="32"/>
          <w:szCs w:val="32"/>
          <w:lang w:val="de-DE"/>
        </w:rPr>
        <w:t xml:space="preserve"> = 1</w:t>
      </w:r>
    </w:p>
    <w:p w14:paraId="511DA026" w14:textId="77777777" w:rsidR="007823E7" w:rsidRDefault="007823E7" w:rsidP="00282052">
      <w:pPr>
        <w:rPr>
          <w:sz w:val="32"/>
          <w:szCs w:val="32"/>
          <w:lang w:val="de-DE"/>
        </w:rPr>
      </w:pPr>
    </w:p>
    <w:p w14:paraId="4B04A018" w14:textId="35B1BFDA" w:rsidR="00B055DA" w:rsidRPr="007823E7" w:rsidRDefault="00B055DA" w:rsidP="00B055DA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x</w:t>
      </w:r>
      <w:r>
        <w:rPr>
          <w:sz w:val="32"/>
          <w:szCs w:val="32"/>
          <w:vertAlign w:val="subscript"/>
          <w:lang w:val="de-DE"/>
        </w:rPr>
        <w:t>1</w:t>
      </w:r>
      <w:r>
        <w:rPr>
          <w:sz w:val="32"/>
          <w:szCs w:val="32"/>
          <w:lang w:val="de-DE"/>
        </w:rPr>
        <w:t xml:space="preserve"> = </w:t>
      </w:r>
      <w:r>
        <w:rPr>
          <w:sz w:val="32"/>
          <w:szCs w:val="32"/>
          <w:lang w:val="de-DE"/>
        </w:rPr>
        <w:t xml:space="preserve">1, </w:t>
      </w:r>
      <w:r>
        <w:rPr>
          <w:sz w:val="32"/>
          <w:szCs w:val="32"/>
          <w:lang w:val="de-DE"/>
        </w:rPr>
        <w:t>x</w:t>
      </w:r>
      <w:r>
        <w:rPr>
          <w:sz w:val="32"/>
          <w:szCs w:val="32"/>
          <w:vertAlign w:val="subscript"/>
          <w:lang w:val="de-DE"/>
        </w:rPr>
        <w:t>2</w:t>
      </w:r>
      <w:r>
        <w:rPr>
          <w:sz w:val="32"/>
          <w:szCs w:val="32"/>
          <w:lang w:val="de-DE"/>
        </w:rPr>
        <w:t xml:space="preserve"> = 2</w:t>
      </w:r>
      <w:r>
        <w:rPr>
          <w:sz w:val="32"/>
          <w:szCs w:val="32"/>
          <w:lang w:val="de-DE"/>
        </w:rPr>
        <w:t xml:space="preserve">, </w:t>
      </w:r>
      <w:r>
        <w:rPr>
          <w:sz w:val="32"/>
          <w:szCs w:val="32"/>
          <w:lang w:val="de-DE"/>
        </w:rPr>
        <w:t>x</w:t>
      </w:r>
      <w:r>
        <w:rPr>
          <w:sz w:val="32"/>
          <w:szCs w:val="32"/>
          <w:vertAlign w:val="subscript"/>
          <w:lang w:val="de-DE"/>
        </w:rPr>
        <w:t>3</w:t>
      </w:r>
      <w:r>
        <w:rPr>
          <w:sz w:val="32"/>
          <w:szCs w:val="32"/>
          <w:lang w:val="de-DE"/>
        </w:rPr>
        <w:t xml:space="preserve"> = 1</w:t>
      </w:r>
    </w:p>
    <w:p w14:paraId="23D7C8BB" w14:textId="77777777" w:rsidR="007823E7" w:rsidRDefault="007823E7" w:rsidP="00282052">
      <w:pPr>
        <w:rPr>
          <w:sz w:val="32"/>
          <w:szCs w:val="32"/>
          <w:lang w:val="de-DE"/>
        </w:rPr>
      </w:pPr>
    </w:p>
    <w:p w14:paraId="344B92F3" w14:textId="77777777" w:rsidR="007823E7" w:rsidRDefault="007823E7" w:rsidP="00282052">
      <w:pPr>
        <w:rPr>
          <w:sz w:val="32"/>
          <w:szCs w:val="32"/>
          <w:lang w:val="de-DE"/>
        </w:rPr>
      </w:pPr>
    </w:p>
    <w:p w14:paraId="11C78240" w14:textId="77777777" w:rsidR="007823E7" w:rsidRDefault="007823E7" w:rsidP="00282052">
      <w:pPr>
        <w:rPr>
          <w:sz w:val="32"/>
          <w:szCs w:val="32"/>
          <w:lang w:val="de-DE"/>
        </w:rPr>
      </w:pPr>
    </w:p>
    <w:p w14:paraId="7FBA26CA" w14:textId="77777777" w:rsidR="007823E7" w:rsidRDefault="007823E7" w:rsidP="00282052">
      <w:pPr>
        <w:rPr>
          <w:sz w:val="32"/>
          <w:szCs w:val="32"/>
          <w:lang w:val="de-DE"/>
        </w:rPr>
      </w:pPr>
    </w:p>
    <w:p w14:paraId="24FE0A22" w14:textId="2DDC83D4" w:rsidR="00282052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8 Answer:</w:t>
      </w:r>
      <w:r w:rsidR="007A2D69">
        <w:rPr>
          <w:sz w:val="32"/>
          <w:szCs w:val="32"/>
          <w:lang w:val="de-DE"/>
        </w:rPr>
        <w:t xml:space="preserve"> </w:t>
      </w:r>
      <w:r w:rsidR="00A600D2">
        <w:rPr>
          <w:sz w:val="32"/>
          <w:szCs w:val="32"/>
          <w:lang w:val="de-DE"/>
        </w:rPr>
        <w:t>E</w:t>
      </w:r>
    </w:p>
    <w:p w14:paraId="7E0DA9EF" w14:textId="77777777" w:rsidR="00A600D2" w:rsidRDefault="00A600D2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The matrix is not diagonally dominant, and so doesn’t necessarily converge.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0D2" w:rsidRPr="0031659E" w14:paraId="416C735C" w14:textId="77777777" w:rsidTr="00A600D2">
        <w:tc>
          <w:tcPr>
            <w:tcW w:w="9016" w:type="dxa"/>
            <w:tcBorders>
              <w:top w:val="single" w:sz="2" w:space="0" w:color="auto"/>
              <w:right w:val="single" w:sz="2" w:space="0" w:color="auto"/>
            </w:tcBorders>
            <w:shd w:val="clear" w:color="auto" w:fill="FFF2CC" w:themeFill="accent4" w:themeFillTint="33"/>
          </w:tcPr>
          <w:p w14:paraId="0B782CBB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  <w:r w:rsidRPr="0031659E">
              <w:rPr>
                <w:rFonts w:ascii="Lucida Console" w:hAnsi="Lucida Console"/>
                <w:lang w:val="de-DE"/>
              </w:rPr>
              <w:t>k = 1:  x1 = (6 - (8.*4 + 6*5)) / 1 = -56</w:t>
            </w:r>
          </w:p>
          <w:p w14:paraId="1C58BE1B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  <w:r w:rsidRPr="0031659E">
              <w:rPr>
                <w:rFonts w:ascii="Lucida Console" w:hAnsi="Lucida Console"/>
                <w:lang w:val="de-DE"/>
              </w:rPr>
              <w:t xml:space="preserve">        x2 = (-8 - (7.*-56 + 1*5)) / 3 = 126.333</w:t>
            </w:r>
          </w:p>
          <w:p w14:paraId="1381BFD1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  <w:r w:rsidRPr="0031659E">
              <w:rPr>
                <w:rFonts w:ascii="Lucida Console" w:hAnsi="Lucida Console"/>
                <w:lang w:val="de-DE"/>
              </w:rPr>
              <w:t xml:space="preserve">        x3 = (2 - (6.*-56 + 7*126.333)) / 12 = -45.528</w:t>
            </w:r>
          </w:p>
          <w:p w14:paraId="73A87CA1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</w:p>
          <w:p w14:paraId="21C2262D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  <w:r w:rsidRPr="0031659E">
              <w:rPr>
                <w:rFonts w:ascii="Lucida Console" w:hAnsi="Lucida Console"/>
                <w:lang w:val="de-DE"/>
              </w:rPr>
              <w:t>k = 2:  x1 = (6 - (8.*126.333 + 6*-45.528)) / 1 = -731</w:t>
            </w:r>
          </w:p>
          <w:p w14:paraId="303F3F3A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  <w:r w:rsidRPr="0031659E">
              <w:rPr>
                <w:rFonts w:ascii="Lucida Console" w:hAnsi="Lucida Console"/>
                <w:lang w:val="de-DE"/>
              </w:rPr>
              <w:t xml:space="preserve">        x2 = (-8 - (7.*-731 + 1*-45.528)) / 3 = 1719.343</w:t>
            </w:r>
          </w:p>
          <w:p w14:paraId="0569545D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  <w:r w:rsidRPr="0031659E">
              <w:rPr>
                <w:rFonts w:ascii="Lucida Console" w:hAnsi="Lucida Console"/>
                <w:lang w:val="de-DE"/>
              </w:rPr>
              <w:t xml:space="preserve">        x3 = (2 - (6.*-731 + 7*1719.343)) / 12 = -637.033</w:t>
            </w:r>
          </w:p>
          <w:p w14:paraId="34D6216B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</w:p>
          <w:p w14:paraId="15CCD11A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  <w:r w:rsidRPr="0031659E">
              <w:rPr>
                <w:rFonts w:ascii="Lucida Console" w:hAnsi="Lucida Console"/>
                <w:lang w:val="de-DE"/>
              </w:rPr>
              <w:t>k = 3:  x1 = (6 - (8.*1719.343 + 6*-637.033)) / 1 = -9926.542</w:t>
            </w:r>
          </w:p>
          <w:p w14:paraId="6D7E9401" w14:textId="77777777" w:rsidR="0031659E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  <w:r w:rsidRPr="0031659E">
              <w:rPr>
                <w:rFonts w:ascii="Lucida Console" w:hAnsi="Lucida Console"/>
                <w:lang w:val="de-DE"/>
              </w:rPr>
              <w:t xml:space="preserve">        x2 = (-8 - (7.*-9926.542 + 1*-637.033)) / 3 = 23371.608</w:t>
            </w:r>
          </w:p>
          <w:p w14:paraId="6A1EFA12" w14:textId="2C00E818" w:rsidR="00A600D2" w:rsidRPr="0031659E" w:rsidRDefault="0031659E" w:rsidP="0031659E">
            <w:pPr>
              <w:rPr>
                <w:rFonts w:ascii="Lucida Console" w:hAnsi="Lucida Console"/>
                <w:lang w:val="de-DE"/>
              </w:rPr>
            </w:pPr>
            <w:r w:rsidRPr="0031659E">
              <w:rPr>
                <w:rFonts w:ascii="Lucida Console" w:hAnsi="Lucida Console"/>
                <w:lang w:val="de-DE"/>
              </w:rPr>
              <w:t xml:space="preserve">        x3 = (2 - (6.*-9926.542 + 7*23371.608)) / 12 = -8670.001</w:t>
            </w:r>
          </w:p>
        </w:tc>
      </w:tr>
    </w:tbl>
    <w:p w14:paraId="30699F3E" w14:textId="7FC9DC19" w:rsidR="00A600D2" w:rsidRPr="007A2D69" w:rsidRDefault="00A600D2" w:rsidP="0028205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 </w:t>
      </w:r>
    </w:p>
    <w:p w14:paraId="40D78BE0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81DDBD4" w14:textId="7FF7F245" w:rsid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  <w:r w:rsidR="008D3355">
        <w:rPr>
          <w:sz w:val="32"/>
          <w:szCs w:val="32"/>
        </w:rPr>
        <w:t>B</w:t>
      </w:r>
    </w:p>
    <w:p w14:paraId="749C1206" w14:textId="5B05A8C4" w:rsidR="00F42A82" w:rsidRPr="00F42A82" w:rsidRDefault="002D190B" w:rsidP="00F42A82">
      <w:pPr>
        <w:rPr>
          <w:sz w:val="32"/>
          <w:szCs w:val="32"/>
        </w:rPr>
      </w:pPr>
      <w:r>
        <w:rPr>
          <w:sz w:val="32"/>
          <w:szCs w:val="32"/>
        </w:rPr>
        <w:t xml:space="preserve">LU Decomposition using </w:t>
      </w:r>
      <w:proofErr w:type="spellStart"/>
      <w:r>
        <w:rPr>
          <w:sz w:val="32"/>
          <w:szCs w:val="32"/>
        </w:rPr>
        <w:t>Crout's</w:t>
      </w:r>
      <w:proofErr w:type="spellEnd"/>
      <w:r>
        <w:rPr>
          <w:sz w:val="32"/>
          <w:szCs w:val="32"/>
        </w:rPr>
        <w:t xml:space="preserve"> method:</w:t>
      </w:r>
    </w:p>
    <w:tbl>
      <w:tblPr>
        <w:tblStyle w:val="TableGrid"/>
        <w:tblpPr w:leftFromText="180" w:rightFromText="180" w:vertAnchor="text" w:horzAnchor="page" w:tblpX="2081" w:tblpY="124"/>
        <w:tblOverlap w:val="never"/>
        <w:tblW w:w="174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532"/>
        <w:gridCol w:w="532"/>
      </w:tblGrid>
      <w:tr w:rsidR="00F42A82" w:rsidRPr="002378DB" w14:paraId="52DDEF71" w14:textId="77777777" w:rsidTr="0015336F">
        <w:trPr>
          <w:trHeight w:val="285"/>
        </w:trPr>
        <w:tc>
          <w:tcPr>
            <w:tcW w:w="0" w:type="auto"/>
          </w:tcPr>
          <w:p w14:paraId="226C5BB4" w14:textId="079D4306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3206D50B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4B27D9DE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F42A82" w:rsidRPr="002378DB" w14:paraId="14B1F4D3" w14:textId="77777777" w:rsidTr="0015336F">
        <w:trPr>
          <w:trHeight w:val="285"/>
        </w:trPr>
        <w:tc>
          <w:tcPr>
            <w:tcW w:w="0" w:type="auto"/>
          </w:tcPr>
          <w:p w14:paraId="27379B11" w14:textId="0718FF0F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1B44ACED" w14:textId="58333C3B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</w:p>
        </w:tc>
        <w:tc>
          <w:tcPr>
            <w:tcW w:w="0" w:type="auto"/>
          </w:tcPr>
          <w:p w14:paraId="34AABA18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F42A82" w:rsidRPr="002378DB" w14:paraId="76EEE4F4" w14:textId="77777777" w:rsidTr="0015336F">
        <w:trPr>
          <w:trHeight w:val="285"/>
        </w:trPr>
        <w:tc>
          <w:tcPr>
            <w:tcW w:w="0" w:type="auto"/>
          </w:tcPr>
          <w:p w14:paraId="0A0A0EC8" w14:textId="64FD958C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3EE5D71D" w14:textId="40507EE2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</w:p>
        </w:tc>
        <w:tc>
          <w:tcPr>
            <w:tcW w:w="0" w:type="auto"/>
          </w:tcPr>
          <w:p w14:paraId="127A3FD1" w14:textId="039C22E5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page" w:tblpX="5751" w:tblpY="114"/>
        <w:tblOverlap w:val="never"/>
        <w:tblW w:w="1849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"/>
        <w:gridCol w:w="616"/>
        <w:gridCol w:w="616"/>
      </w:tblGrid>
      <w:tr w:rsidR="00F42A82" w:rsidRPr="002378DB" w14:paraId="105AC8D1" w14:textId="77777777" w:rsidTr="0015336F">
        <w:trPr>
          <w:trHeight w:val="285"/>
        </w:trPr>
        <w:tc>
          <w:tcPr>
            <w:tcW w:w="0" w:type="auto"/>
          </w:tcPr>
          <w:p w14:paraId="45D24F0A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302F09C7" w14:textId="70A5BF38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</w:p>
        </w:tc>
        <w:tc>
          <w:tcPr>
            <w:tcW w:w="0" w:type="auto"/>
          </w:tcPr>
          <w:p w14:paraId="1796D44A" w14:textId="6D78338A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</w:p>
        </w:tc>
      </w:tr>
      <w:tr w:rsidR="00F42A82" w:rsidRPr="002378DB" w14:paraId="327F8A81" w14:textId="77777777" w:rsidTr="0015336F">
        <w:trPr>
          <w:trHeight w:val="285"/>
        </w:trPr>
        <w:tc>
          <w:tcPr>
            <w:tcW w:w="0" w:type="auto"/>
          </w:tcPr>
          <w:p w14:paraId="05D6BAAB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9C3E334" w14:textId="18D1B1E1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0AEFF465" w14:textId="30963F94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</w:p>
        </w:tc>
      </w:tr>
      <w:tr w:rsidR="00F42A82" w:rsidRPr="002378DB" w14:paraId="2C65BF65" w14:textId="77777777" w:rsidTr="0015336F">
        <w:trPr>
          <w:trHeight w:val="285"/>
        </w:trPr>
        <w:tc>
          <w:tcPr>
            <w:tcW w:w="0" w:type="auto"/>
          </w:tcPr>
          <w:p w14:paraId="61F13919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7E2863CC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6E8982A4" w14:textId="585E06DE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p w14:paraId="566C5C3C" w14:textId="31CEAAFE" w:rsidR="00F42A82" w:rsidRDefault="00F42A82" w:rsidP="00F42A8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L = </w:t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  <w:t xml:space="preserve">U = </w:t>
      </w:r>
    </w:p>
    <w:p w14:paraId="161B3BC5" w14:textId="0C5FFA93" w:rsidR="00F42A82" w:rsidRDefault="00F42A82" w:rsidP="00F42A8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</w:r>
    </w:p>
    <w:p w14:paraId="2DD0C378" w14:textId="259CAF3D" w:rsidR="00F42A82" w:rsidRDefault="00F42A82" w:rsidP="00F42A82">
      <w:pPr>
        <w:rPr>
          <w:sz w:val="32"/>
          <w:szCs w:val="32"/>
          <w:lang w:val="de-DE"/>
        </w:rPr>
      </w:pPr>
    </w:p>
    <w:p w14:paraId="0C822D7F" w14:textId="1F594A43" w:rsidR="00F42A82" w:rsidRPr="00F42A82" w:rsidRDefault="00F42A82" w:rsidP="00F42A82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081" w:tblpY="124"/>
        <w:tblOverlap w:val="never"/>
        <w:tblW w:w="174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532"/>
        <w:gridCol w:w="532"/>
      </w:tblGrid>
      <w:tr w:rsidR="00F42A82" w:rsidRPr="002378DB" w14:paraId="2518D718" w14:textId="77777777" w:rsidTr="0015336F">
        <w:trPr>
          <w:trHeight w:val="285"/>
        </w:trPr>
        <w:tc>
          <w:tcPr>
            <w:tcW w:w="0" w:type="auto"/>
          </w:tcPr>
          <w:p w14:paraId="79181356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2BAABEE8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06A9D14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F42A82" w:rsidRPr="002378DB" w14:paraId="7722187F" w14:textId="77777777" w:rsidTr="0015336F">
        <w:trPr>
          <w:trHeight w:val="285"/>
        </w:trPr>
        <w:tc>
          <w:tcPr>
            <w:tcW w:w="0" w:type="auto"/>
          </w:tcPr>
          <w:p w14:paraId="45006A7E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3C023525" w14:textId="72113433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14:paraId="3BBDB052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F42A82" w:rsidRPr="002378DB" w14:paraId="12CC14E3" w14:textId="77777777" w:rsidTr="0015336F">
        <w:trPr>
          <w:trHeight w:val="285"/>
        </w:trPr>
        <w:tc>
          <w:tcPr>
            <w:tcW w:w="0" w:type="auto"/>
          </w:tcPr>
          <w:p w14:paraId="7212B0C0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-2</w:t>
            </w:r>
          </w:p>
        </w:tc>
        <w:tc>
          <w:tcPr>
            <w:tcW w:w="0" w:type="auto"/>
          </w:tcPr>
          <w:p w14:paraId="5213B640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</w:p>
        </w:tc>
        <w:tc>
          <w:tcPr>
            <w:tcW w:w="0" w:type="auto"/>
          </w:tcPr>
          <w:p w14:paraId="5943A2DE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page" w:tblpX="5751" w:tblpY="114"/>
        <w:tblOverlap w:val="never"/>
        <w:tblW w:w="230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834"/>
        <w:gridCol w:w="971"/>
      </w:tblGrid>
      <w:tr w:rsidR="00F42A82" w:rsidRPr="002378DB" w14:paraId="60135099" w14:textId="77777777" w:rsidTr="00F42A82">
        <w:trPr>
          <w:trHeight w:val="299"/>
        </w:trPr>
        <w:tc>
          <w:tcPr>
            <w:tcW w:w="0" w:type="auto"/>
          </w:tcPr>
          <w:p w14:paraId="3A4A1411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46F0B494" w14:textId="2D725368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1.5</w:t>
            </w:r>
          </w:p>
        </w:tc>
        <w:tc>
          <w:tcPr>
            <w:tcW w:w="0" w:type="auto"/>
          </w:tcPr>
          <w:p w14:paraId="1B4C7AE5" w14:textId="55080801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-0.5</w:t>
            </w:r>
          </w:p>
        </w:tc>
      </w:tr>
      <w:tr w:rsidR="00F42A82" w:rsidRPr="002378DB" w14:paraId="71F8B869" w14:textId="77777777" w:rsidTr="00F42A82">
        <w:trPr>
          <w:trHeight w:val="299"/>
        </w:trPr>
        <w:tc>
          <w:tcPr>
            <w:tcW w:w="0" w:type="auto"/>
          </w:tcPr>
          <w:p w14:paraId="6007DA44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84D56FE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3A0F2484" w14:textId="0D360932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0.5</w:t>
            </w:r>
          </w:p>
        </w:tc>
      </w:tr>
      <w:tr w:rsidR="00F42A82" w:rsidRPr="002378DB" w14:paraId="3AAC221B" w14:textId="77777777" w:rsidTr="00F42A82">
        <w:trPr>
          <w:trHeight w:val="299"/>
        </w:trPr>
        <w:tc>
          <w:tcPr>
            <w:tcW w:w="0" w:type="auto"/>
          </w:tcPr>
          <w:p w14:paraId="6DC799E4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D67A283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BD2379C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p w14:paraId="78A535C1" w14:textId="77777777" w:rsidR="00F42A82" w:rsidRDefault="00F42A82" w:rsidP="00F42A8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L = </w:t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  <w:t xml:space="preserve">U = </w:t>
      </w:r>
    </w:p>
    <w:p w14:paraId="750C260B" w14:textId="11315786" w:rsidR="00F42A82" w:rsidRDefault="00F42A82" w:rsidP="00F42A8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</w:r>
    </w:p>
    <w:p w14:paraId="6E1C7ACA" w14:textId="7ED2610D" w:rsidR="00F42A82" w:rsidRDefault="00F42A82" w:rsidP="00F42A82">
      <w:pPr>
        <w:rPr>
          <w:sz w:val="32"/>
          <w:szCs w:val="32"/>
          <w:lang w:val="de-DE"/>
        </w:rPr>
      </w:pPr>
    </w:p>
    <w:p w14:paraId="128E86EA" w14:textId="566B050A" w:rsidR="00F42A82" w:rsidRPr="00F42A82" w:rsidRDefault="00F42A82" w:rsidP="00F42A82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081" w:tblpY="124"/>
        <w:tblOverlap w:val="never"/>
        <w:tblW w:w="174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491"/>
        <w:gridCol w:w="626"/>
      </w:tblGrid>
      <w:tr w:rsidR="00F42A82" w:rsidRPr="002378DB" w14:paraId="2F4AF2EB" w14:textId="77777777" w:rsidTr="0015336F">
        <w:trPr>
          <w:trHeight w:val="285"/>
        </w:trPr>
        <w:tc>
          <w:tcPr>
            <w:tcW w:w="0" w:type="auto"/>
          </w:tcPr>
          <w:p w14:paraId="00DA7E1A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59245CAC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63041949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F42A82" w:rsidRPr="002378DB" w14:paraId="57CE401D" w14:textId="77777777" w:rsidTr="0015336F">
        <w:trPr>
          <w:trHeight w:val="285"/>
        </w:trPr>
        <w:tc>
          <w:tcPr>
            <w:tcW w:w="0" w:type="auto"/>
          </w:tcPr>
          <w:p w14:paraId="6955DC56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1DF2CD93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14:paraId="06C53D53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F42A82" w:rsidRPr="002378DB" w14:paraId="7A492697" w14:textId="77777777" w:rsidTr="0015336F">
        <w:trPr>
          <w:trHeight w:val="285"/>
        </w:trPr>
        <w:tc>
          <w:tcPr>
            <w:tcW w:w="0" w:type="auto"/>
          </w:tcPr>
          <w:p w14:paraId="1E7E83C3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-2</w:t>
            </w:r>
          </w:p>
        </w:tc>
        <w:tc>
          <w:tcPr>
            <w:tcW w:w="0" w:type="auto"/>
          </w:tcPr>
          <w:p w14:paraId="7691808A" w14:textId="6C0B5CAF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14:paraId="46FD30E2" w14:textId="0AEF8603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  <w:r>
              <w:rPr>
                <w:rFonts w:eastAsiaTheme="minorEastAsia"/>
                <w:sz w:val="36"/>
                <w:szCs w:val="36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5751" w:tblpY="114"/>
        <w:tblOverlap w:val="never"/>
        <w:tblW w:w="230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834"/>
        <w:gridCol w:w="971"/>
      </w:tblGrid>
      <w:tr w:rsidR="00F42A82" w:rsidRPr="002378DB" w14:paraId="7C70BCCE" w14:textId="77777777" w:rsidTr="0015336F">
        <w:trPr>
          <w:trHeight w:val="299"/>
        </w:trPr>
        <w:tc>
          <w:tcPr>
            <w:tcW w:w="0" w:type="auto"/>
          </w:tcPr>
          <w:p w14:paraId="635A5C8C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1C9D6411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1.5</w:t>
            </w:r>
          </w:p>
        </w:tc>
        <w:tc>
          <w:tcPr>
            <w:tcW w:w="0" w:type="auto"/>
          </w:tcPr>
          <w:p w14:paraId="5D14A7A8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-0.5</w:t>
            </w:r>
          </w:p>
        </w:tc>
      </w:tr>
      <w:tr w:rsidR="00F42A82" w:rsidRPr="002378DB" w14:paraId="6B0112A1" w14:textId="77777777" w:rsidTr="0015336F">
        <w:trPr>
          <w:trHeight w:val="299"/>
        </w:trPr>
        <w:tc>
          <w:tcPr>
            <w:tcW w:w="0" w:type="auto"/>
          </w:tcPr>
          <w:p w14:paraId="0C0836CE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22B3C00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3FA9AA8F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0.5</w:t>
            </w:r>
          </w:p>
        </w:tc>
      </w:tr>
      <w:tr w:rsidR="00F42A82" w:rsidRPr="002378DB" w14:paraId="0380D828" w14:textId="77777777" w:rsidTr="0015336F">
        <w:trPr>
          <w:trHeight w:val="299"/>
        </w:trPr>
        <w:tc>
          <w:tcPr>
            <w:tcW w:w="0" w:type="auto"/>
          </w:tcPr>
          <w:p w14:paraId="23348CCC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20A2D93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4B833479" w14:textId="77777777" w:rsidR="00F42A82" w:rsidRPr="002378DB" w:rsidRDefault="00F42A82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p w14:paraId="00F133FA" w14:textId="5D476204" w:rsidR="00F42A82" w:rsidRDefault="00F42A82" w:rsidP="00F42A8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L = </w:t>
      </w:r>
      <w:r>
        <w:rPr>
          <w:sz w:val="32"/>
          <w:szCs w:val="32"/>
          <w:lang w:val="de-DE"/>
        </w:rPr>
        <w:tab/>
      </w:r>
      <w:r>
        <w:rPr>
          <w:sz w:val="32"/>
          <w:szCs w:val="32"/>
          <w:lang w:val="de-DE"/>
        </w:rPr>
        <w:tab/>
        <w:t xml:space="preserve">U = </w:t>
      </w:r>
    </w:p>
    <w:p w14:paraId="4063AF33" w14:textId="482C91B8" w:rsidR="00F42A82" w:rsidRDefault="00F42A82" w:rsidP="00F42A8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ab/>
      </w:r>
    </w:p>
    <w:p w14:paraId="4B4505E7" w14:textId="4D6D3CBD" w:rsidR="00F42A82" w:rsidRDefault="00F42A82" w:rsidP="00F42A82">
      <w:pPr>
        <w:rPr>
          <w:sz w:val="32"/>
          <w:szCs w:val="32"/>
          <w:lang w:val="de-DE"/>
        </w:rPr>
      </w:pPr>
    </w:p>
    <w:p w14:paraId="32005413" w14:textId="2B0127A7" w:rsidR="00F42A82" w:rsidRDefault="00F42A82" w:rsidP="00F42A82">
      <w:pPr>
        <w:rPr>
          <w:sz w:val="32"/>
          <w:szCs w:val="32"/>
          <w:lang w:val="de-DE"/>
        </w:rPr>
      </w:pPr>
    </w:p>
    <w:p w14:paraId="47AFAB11" w14:textId="0BBB6F7C" w:rsidR="00561F5F" w:rsidRDefault="00561F5F" w:rsidP="00F42A8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Forward substitution using L:</w:t>
      </w:r>
      <w:r>
        <w:rPr>
          <w:sz w:val="32"/>
          <w:szCs w:val="32"/>
          <w:lang w:val="de-DE"/>
        </w:rPr>
        <w:tab/>
        <w:t xml:space="preserve">     Backwards substitution using U:</w:t>
      </w:r>
    </w:p>
    <w:tbl>
      <w:tblPr>
        <w:tblStyle w:val="TableGrid"/>
        <w:tblpPr w:leftFromText="180" w:rightFromText="180" w:vertAnchor="text" w:horzAnchor="margin" w:tblpY="133"/>
        <w:tblOverlap w:val="never"/>
        <w:tblW w:w="236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520"/>
        <w:gridCol w:w="664"/>
        <w:gridCol w:w="520"/>
      </w:tblGrid>
      <w:tr w:rsidR="00561F5F" w:rsidRPr="002378DB" w14:paraId="45B11F5E" w14:textId="2D27F6D4" w:rsidTr="00561F5F">
        <w:trPr>
          <w:trHeight w:val="285"/>
        </w:trPr>
        <w:tc>
          <w:tcPr>
            <w:tcW w:w="0" w:type="auto"/>
          </w:tcPr>
          <w:p w14:paraId="6185FF8B" w14:textId="77777777" w:rsidR="00561F5F" w:rsidRPr="002378DB" w:rsidRDefault="00561F5F" w:rsidP="00561F5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6CA95C6C" w14:textId="77777777" w:rsidR="00561F5F" w:rsidRPr="002378DB" w:rsidRDefault="00561F5F" w:rsidP="00561F5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84B8EC6" w14:textId="77777777" w:rsidR="00561F5F" w:rsidRPr="002378DB" w:rsidRDefault="00561F5F" w:rsidP="00561F5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7134E34D" w14:textId="200A10DC" w:rsidR="00561F5F" w:rsidRDefault="00561F5F" w:rsidP="00561F5F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  <w:tr w:rsidR="00561F5F" w:rsidRPr="002378DB" w14:paraId="59609F3E" w14:textId="1500FB55" w:rsidTr="00561F5F">
        <w:trPr>
          <w:trHeight w:val="285"/>
        </w:trPr>
        <w:tc>
          <w:tcPr>
            <w:tcW w:w="0" w:type="auto"/>
          </w:tcPr>
          <w:p w14:paraId="370D2008" w14:textId="77777777" w:rsidR="00561F5F" w:rsidRPr="002378DB" w:rsidRDefault="00561F5F" w:rsidP="00561F5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0D92A64E" w14:textId="77777777" w:rsidR="00561F5F" w:rsidRPr="002378DB" w:rsidRDefault="00561F5F" w:rsidP="00561F5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14:paraId="4E02B82E" w14:textId="77777777" w:rsidR="00561F5F" w:rsidRPr="002378DB" w:rsidRDefault="00561F5F" w:rsidP="00561F5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61B6B72E" w14:textId="3D358C55" w:rsidR="00561F5F" w:rsidRDefault="00561F5F" w:rsidP="00561F5F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561F5F" w:rsidRPr="002378DB" w14:paraId="45C6697C" w14:textId="399E4E9B" w:rsidTr="00561F5F">
        <w:trPr>
          <w:trHeight w:val="285"/>
        </w:trPr>
        <w:tc>
          <w:tcPr>
            <w:tcW w:w="0" w:type="auto"/>
          </w:tcPr>
          <w:p w14:paraId="6AC9E1E4" w14:textId="77777777" w:rsidR="00561F5F" w:rsidRPr="002378DB" w:rsidRDefault="00561F5F" w:rsidP="00561F5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-2</w:t>
            </w:r>
          </w:p>
        </w:tc>
        <w:tc>
          <w:tcPr>
            <w:tcW w:w="0" w:type="auto"/>
          </w:tcPr>
          <w:p w14:paraId="5DEBD5E5" w14:textId="77777777" w:rsidR="00561F5F" w:rsidRPr="002378DB" w:rsidRDefault="00561F5F" w:rsidP="00561F5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14:paraId="3B79ABF3" w14:textId="77777777" w:rsidR="00561F5F" w:rsidRPr="002378DB" w:rsidRDefault="00561F5F" w:rsidP="00561F5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-5</w:t>
            </w:r>
          </w:p>
        </w:tc>
        <w:tc>
          <w:tcPr>
            <w:tcW w:w="0" w:type="auto"/>
          </w:tcPr>
          <w:p w14:paraId="093A638F" w14:textId="4A556C80" w:rsidR="00561F5F" w:rsidRDefault="00561F5F" w:rsidP="00561F5F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111" w:tblpY="73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672"/>
        <w:gridCol w:w="783"/>
        <w:gridCol w:w="672"/>
      </w:tblGrid>
      <w:tr w:rsidR="009E6DD3" w:rsidRPr="002378DB" w14:paraId="74CFE954" w14:textId="78864729" w:rsidTr="009E6DD3">
        <w:trPr>
          <w:trHeight w:val="285"/>
        </w:trPr>
        <w:tc>
          <w:tcPr>
            <w:tcW w:w="0" w:type="auto"/>
          </w:tcPr>
          <w:p w14:paraId="5E23E09E" w14:textId="3F98ED42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216D03A3" w14:textId="7A4BAFD2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1.5</w:t>
            </w:r>
          </w:p>
        </w:tc>
        <w:tc>
          <w:tcPr>
            <w:tcW w:w="0" w:type="auto"/>
          </w:tcPr>
          <w:p w14:paraId="6E314FD1" w14:textId="09973F75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-0.5</w:t>
            </w:r>
          </w:p>
        </w:tc>
        <w:tc>
          <w:tcPr>
            <w:tcW w:w="0" w:type="auto"/>
          </w:tcPr>
          <w:p w14:paraId="5264E78E" w14:textId="5DEC353F" w:rsidR="009E6DD3" w:rsidRDefault="009E6DD3" w:rsidP="009E6DD3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0.5</w:t>
            </w:r>
          </w:p>
        </w:tc>
      </w:tr>
      <w:tr w:rsidR="009E6DD3" w:rsidRPr="002378DB" w14:paraId="500711A2" w14:textId="04140F93" w:rsidTr="009E6DD3">
        <w:trPr>
          <w:trHeight w:val="285"/>
        </w:trPr>
        <w:tc>
          <w:tcPr>
            <w:tcW w:w="0" w:type="auto"/>
          </w:tcPr>
          <w:p w14:paraId="673724A3" w14:textId="23B1FAAD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49857B6C" w14:textId="2AEAD561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20DCC1E4" w14:textId="7FFE1474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0.5</w:t>
            </w:r>
          </w:p>
        </w:tc>
        <w:tc>
          <w:tcPr>
            <w:tcW w:w="0" w:type="auto"/>
          </w:tcPr>
          <w:p w14:paraId="10A63DD7" w14:textId="49C39E02" w:rsidR="009E6DD3" w:rsidRDefault="009E6DD3" w:rsidP="009E6DD3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  <w:tr w:rsidR="009E6DD3" w:rsidRPr="002378DB" w14:paraId="5D1E8F56" w14:textId="549F26DD" w:rsidTr="009E6DD3">
        <w:trPr>
          <w:trHeight w:val="285"/>
        </w:trPr>
        <w:tc>
          <w:tcPr>
            <w:tcW w:w="0" w:type="auto"/>
          </w:tcPr>
          <w:p w14:paraId="3A3C4A78" w14:textId="763F17BB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601B689" w14:textId="236738A4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7AC4708B" w14:textId="4A751783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78A2CA3E" w14:textId="709190AF" w:rsidR="009E6DD3" w:rsidRDefault="009E6DD3" w:rsidP="009E6DD3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p w14:paraId="047F4BBA" w14:textId="150DD4DE" w:rsidR="00561F5F" w:rsidRPr="00561F5F" w:rsidRDefault="00561F5F" w:rsidP="00F42A82">
      <w:pPr>
        <w:rPr>
          <w:sz w:val="32"/>
          <w:szCs w:val="32"/>
          <w:lang w:val="de-DE"/>
        </w:rPr>
      </w:pPr>
      <w:r w:rsidRPr="00F42A82">
        <w:rPr>
          <w:noProof/>
          <w:sz w:val="32"/>
          <w:szCs w:val="32"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A6B444" wp14:editId="516470DA">
                <wp:simplePos x="0" y="0"/>
                <wp:positionH relativeFrom="margin">
                  <wp:posOffset>4654550</wp:posOffset>
                </wp:positionH>
                <wp:positionV relativeFrom="paragraph">
                  <wp:posOffset>7620</wp:posOffset>
                </wp:positionV>
                <wp:extent cx="1377950" cy="1073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DBA9" w14:textId="4C14DBC9" w:rsidR="00F42A82" w:rsidRDefault="00561F5F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61F5F">
                              <w:rPr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  <w:r w:rsidRPr="00561F5F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="00C944E6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561F5F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0.25</w:t>
                            </w:r>
                          </w:p>
                          <w:p w14:paraId="106DBEDF" w14:textId="4BA078AF" w:rsidR="00561F5F" w:rsidRDefault="00561F5F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  <w:r w:rsidR="00C944E6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12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 0.5</w:t>
                            </w:r>
                          </w:p>
                          <w:p w14:paraId="2C8B43E8" w14:textId="3700A131" w:rsidR="00561F5F" w:rsidRPr="00561F5F" w:rsidRDefault="00561F5F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  <w:r w:rsidR="00C944E6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13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6B4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5pt;margin-top:.6pt;width:108.5pt;height: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" filled="f" stroked="f">
                <v:textbox>
                  <w:txbxContent>
                    <w:p w14:paraId="42A5DBA9" w14:textId="4C14DBC9" w:rsidR="00F42A82" w:rsidRDefault="00561F5F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561F5F">
                        <w:rPr>
                          <w:sz w:val="32"/>
                          <w:szCs w:val="32"/>
                          <w:lang w:val="en-GB"/>
                        </w:rPr>
                        <w:t>x</w:t>
                      </w:r>
                      <w:r w:rsidRPr="00561F5F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1</w:t>
                      </w:r>
                      <w:r w:rsidR="00C944E6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1</w:t>
                      </w:r>
                      <w:r w:rsidRPr="00561F5F">
                        <w:rPr>
                          <w:sz w:val="32"/>
                          <w:szCs w:val="32"/>
                          <w:lang w:val="en-GB"/>
                        </w:rPr>
                        <w:t xml:space="preserve"> =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0.25</w:t>
                      </w:r>
                    </w:p>
                    <w:p w14:paraId="106DBEDF" w14:textId="4BA078AF" w:rsidR="00561F5F" w:rsidRDefault="00561F5F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x</w:t>
                      </w:r>
                      <w:r w:rsidR="00C944E6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12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= 0.5</w:t>
                      </w:r>
                    </w:p>
                    <w:p w14:paraId="2C8B43E8" w14:textId="3700A131" w:rsidR="00561F5F" w:rsidRPr="00561F5F" w:rsidRDefault="00561F5F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x</w:t>
                      </w:r>
                      <w:r w:rsidR="00C944E6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13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176">
        <w:rPr>
          <w:sz w:val="32"/>
          <w:szCs w:val="32"/>
          <w:lang w:val="de-DE"/>
        </w:rPr>
        <w:t>y</w:t>
      </w:r>
      <w:r>
        <w:rPr>
          <w:sz w:val="32"/>
          <w:szCs w:val="32"/>
          <w:vertAlign w:val="subscript"/>
          <w:lang w:val="de-DE"/>
        </w:rPr>
        <w:t>1</w:t>
      </w:r>
      <w:r w:rsidR="00C944E6">
        <w:rPr>
          <w:sz w:val="32"/>
          <w:szCs w:val="32"/>
          <w:vertAlign w:val="subscript"/>
          <w:lang w:val="de-DE"/>
        </w:rPr>
        <w:t>1</w:t>
      </w:r>
      <w:r>
        <w:rPr>
          <w:sz w:val="32"/>
          <w:szCs w:val="32"/>
          <w:lang w:val="de-DE"/>
        </w:rPr>
        <w:t xml:space="preserve"> = 0.5</w:t>
      </w:r>
    </w:p>
    <w:p w14:paraId="3CE79056" w14:textId="37B4C0A2" w:rsidR="00F42A82" w:rsidRDefault="00675176" w:rsidP="00F42A82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y</w:t>
      </w:r>
      <w:r w:rsidR="001E342A">
        <w:rPr>
          <w:sz w:val="32"/>
          <w:szCs w:val="32"/>
          <w:vertAlign w:val="subscript"/>
          <w:lang w:val="de-DE"/>
        </w:rPr>
        <w:t>12</w:t>
      </w:r>
      <w:r w:rsidR="00561F5F">
        <w:rPr>
          <w:sz w:val="32"/>
          <w:szCs w:val="32"/>
          <w:lang w:val="de-DE"/>
        </w:rPr>
        <w:t xml:space="preserve"> = 1</w:t>
      </w:r>
    </w:p>
    <w:p w14:paraId="0BA42406" w14:textId="67DB25CF" w:rsidR="009E6DD3" w:rsidRDefault="00675176" w:rsidP="009E6DD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y</w:t>
      </w:r>
      <w:r w:rsidR="001E342A">
        <w:rPr>
          <w:sz w:val="32"/>
          <w:szCs w:val="32"/>
          <w:vertAlign w:val="subscript"/>
          <w:lang w:val="de-DE"/>
        </w:rPr>
        <w:t>13</w:t>
      </w:r>
      <w:r w:rsidR="00561F5F">
        <w:rPr>
          <w:sz w:val="32"/>
          <w:szCs w:val="32"/>
          <w:lang w:val="de-DE"/>
        </w:rPr>
        <w:t xml:space="preserve"> = 1</w:t>
      </w:r>
    </w:p>
    <w:tbl>
      <w:tblPr>
        <w:tblStyle w:val="TableGrid"/>
        <w:tblpPr w:leftFromText="180" w:rightFromText="180" w:vertAnchor="text" w:horzAnchor="margin" w:tblpY="133"/>
        <w:tblOverlap w:val="never"/>
        <w:tblW w:w="236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520"/>
        <w:gridCol w:w="664"/>
        <w:gridCol w:w="520"/>
      </w:tblGrid>
      <w:tr w:rsidR="009E6DD3" w:rsidRPr="002378DB" w14:paraId="606E0754" w14:textId="77777777" w:rsidTr="0015336F">
        <w:trPr>
          <w:trHeight w:val="285"/>
        </w:trPr>
        <w:tc>
          <w:tcPr>
            <w:tcW w:w="0" w:type="auto"/>
          </w:tcPr>
          <w:p w14:paraId="3306C243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lastRenderedPageBreak/>
              <w:t>2</w:t>
            </w:r>
          </w:p>
        </w:tc>
        <w:tc>
          <w:tcPr>
            <w:tcW w:w="0" w:type="auto"/>
          </w:tcPr>
          <w:p w14:paraId="25575424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243ADB7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96C07A5" w14:textId="3D56BD6D" w:rsidR="009E6DD3" w:rsidRDefault="009E6DD3" w:rsidP="0015336F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9E6DD3" w:rsidRPr="002378DB" w14:paraId="30D18699" w14:textId="77777777" w:rsidTr="0015336F">
        <w:trPr>
          <w:trHeight w:val="285"/>
        </w:trPr>
        <w:tc>
          <w:tcPr>
            <w:tcW w:w="0" w:type="auto"/>
          </w:tcPr>
          <w:p w14:paraId="781BF8CE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6424E820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14:paraId="76EA060A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0AF6957D" w14:textId="7BD15AD6" w:rsidR="009E6DD3" w:rsidRDefault="009E6DD3" w:rsidP="0015336F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  <w:tr w:rsidR="009E6DD3" w:rsidRPr="002378DB" w14:paraId="4110DFA6" w14:textId="77777777" w:rsidTr="0015336F">
        <w:trPr>
          <w:trHeight w:val="285"/>
        </w:trPr>
        <w:tc>
          <w:tcPr>
            <w:tcW w:w="0" w:type="auto"/>
          </w:tcPr>
          <w:p w14:paraId="7125592C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-2</w:t>
            </w:r>
          </w:p>
        </w:tc>
        <w:tc>
          <w:tcPr>
            <w:tcW w:w="0" w:type="auto"/>
          </w:tcPr>
          <w:p w14:paraId="40DAD2AA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14:paraId="25D089F8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-5</w:t>
            </w:r>
          </w:p>
        </w:tc>
        <w:tc>
          <w:tcPr>
            <w:tcW w:w="0" w:type="auto"/>
          </w:tcPr>
          <w:p w14:paraId="4C49AA23" w14:textId="77777777" w:rsidR="009E6DD3" w:rsidRDefault="009E6DD3" w:rsidP="0015336F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111" w:tblpY="73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672"/>
        <w:gridCol w:w="783"/>
        <w:gridCol w:w="783"/>
      </w:tblGrid>
      <w:tr w:rsidR="009E6DD3" w:rsidRPr="002378DB" w14:paraId="5024582E" w14:textId="77777777" w:rsidTr="009E6DD3">
        <w:trPr>
          <w:trHeight w:val="285"/>
        </w:trPr>
        <w:tc>
          <w:tcPr>
            <w:tcW w:w="0" w:type="auto"/>
          </w:tcPr>
          <w:p w14:paraId="3F60C277" w14:textId="186E99E4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7E111CED" w14:textId="6E53F831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1.5</w:t>
            </w:r>
          </w:p>
        </w:tc>
        <w:tc>
          <w:tcPr>
            <w:tcW w:w="0" w:type="auto"/>
          </w:tcPr>
          <w:p w14:paraId="718FBE29" w14:textId="1CA92690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-0.5</w:t>
            </w:r>
          </w:p>
        </w:tc>
        <w:tc>
          <w:tcPr>
            <w:tcW w:w="0" w:type="auto"/>
          </w:tcPr>
          <w:p w14:paraId="327F13B8" w14:textId="69447493" w:rsidR="009E6DD3" w:rsidRDefault="00C944E6" w:rsidP="009E6DD3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9E6DD3" w:rsidRPr="002378DB" w14:paraId="045BA068" w14:textId="77777777" w:rsidTr="009E6DD3">
        <w:trPr>
          <w:trHeight w:val="285"/>
        </w:trPr>
        <w:tc>
          <w:tcPr>
            <w:tcW w:w="0" w:type="auto"/>
          </w:tcPr>
          <w:p w14:paraId="1D57AA7D" w14:textId="349F5C2D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473445B7" w14:textId="772387B7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3B63622F" w14:textId="789C18AA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0.5</w:t>
            </w:r>
          </w:p>
        </w:tc>
        <w:tc>
          <w:tcPr>
            <w:tcW w:w="0" w:type="auto"/>
          </w:tcPr>
          <w:p w14:paraId="6EBA83B5" w14:textId="50BBB7D2" w:rsidR="009E6DD3" w:rsidRDefault="00C944E6" w:rsidP="009E6DD3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-0.5</w:t>
            </w:r>
          </w:p>
        </w:tc>
      </w:tr>
      <w:tr w:rsidR="009E6DD3" w:rsidRPr="002378DB" w14:paraId="3D2B45B9" w14:textId="77777777" w:rsidTr="009E6DD3">
        <w:trPr>
          <w:trHeight w:val="285"/>
        </w:trPr>
        <w:tc>
          <w:tcPr>
            <w:tcW w:w="0" w:type="auto"/>
          </w:tcPr>
          <w:p w14:paraId="4A256DC1" w14:textId="31318AFA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8F052E4" w14:textId="193A9B6E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6A8BD22" w14:textId="01300B5B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226CA60F" w14:textId="4A650627" w:rsidR="009E6DD3" w:rsidRDefault="00C944E6" w:rsidP="009E6DD3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-0.6</w:t>
            </w:r>
          </w:p>
        </w:tc>
      </w:tr>
    </w:tbl>
    <w:p w14:paraId="401E8D7E" w14:textId="703F615C" w:rsidR="009E6DD3" w:rsidRPr="00561F5F" w:rsidRDefault="009E6DD3" w:rsidP="009E6DD3">
      <w:pPr>
        <w:rPr>
          <w:sz w:val="32"/>
          <w:szCs w:val="32"/>
          <w:lang w:val="de-DE"/>
        </w:rPr>
      </w:pPr>
      <w:r w:rsidRPr="00F42A82">
        <w:rPr>
          <w:noProof/>
          <w:sz w:val="32"/>
          <w:szCs w:val="32"/>
          <w:lang w:val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1982CD" wp14:editId="29BBD66E">
                <wp:simplePos x="0" y="0"/>
                <wp:positionH relativeFrom="margin">
                  <wp:posOffset>4654550</wp:posOffset>
                </wp:positionH>
                <wp:positionV relativeFrom="paragraph">
                  <wp:posOffset>7620</wp:posOffset>
                </wp:positionV>
                <wp:extent cx="1377950" cy="10731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28DEF" w14:textId="78EBF780" w:rsidR="009E6DD3" w:rsidRDefault="009E6DD3" w:rsidP="009E6DD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61F5F">
                              <w:rPr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  <w:r w:rsidR="00C944E6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21</w:t>
                            </w:r>
                            <w:r w:rsidRPr="00561F5F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0</w:t>
                            </w:r>
                          </w:p>
                          <w:p w14:paraId="727BD0B4" w14:textId="278CA540" w:rsidR="009E6DD3" w:rsidRDefault="009E6DD3" w:rsidP="009E6DD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2</w:t>
                            </w:r>
                            <w:r w:rsidR="00C944E6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 </w:t>
                            </w:r>
                            <w:r w:rsidR="00C944E6">
                              <w:rPr>
                                <w:sz w:val="32"/>
                                <w:szCs w:val="32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0.</w:t>
                            </w:r>
                            <w:r w:rsidR="00C944E6">
                              <w:rPr>
                                <w:sz w:val="32"/>
                                <w:szCs w:val="32"/>
                                <w:lang w:val="en-GB"/>
                              </w:rPr>
                              <w:t>2</w:t>
                            </w:r>
                          </w:p>
                          <w:p w14:paraId="13028327" w14:textId="41FA368D" w:rsidR="009E6DD3" w:rsidRPr="00561F5F" w:rsidRDefault="009E6DD3" w:rsidP="009E6DD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  <w:r w:rsidR="00C944E6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23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 </w:t>
                            </w:r>
                            <w:r w:rsidR="00C944E6">
                              <w:rPr>
                                <w:sz w:val="32"/>
                                <w:szCs w:val="32"/>
                                <w:lang w:val="en-GB"/>
                              </w:rPr>
                              <w:t>-0.6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82CD" id="_x0000_s1027" type="#_x0000_t202" style="position:absolute;margin-left:366.5pt;margin-top:.6pt;width:108.5pt;height:8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" filled="f" stroked="f">
                <v:textbox>
                  <w:txbxContent>
                    <w:p w14:paraId="14328DEF" w14:textId="78EBF780" w:rsidR="009E6DD3" w:rsidRDefault="009E6DD3" w:rsidP="009E6DD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561F5F">
                        <w:rPr>
                          <w:sz w:val="32"/>
                          <w:szCs w:val="32"/>
                          <w:lang w:val="en-GB"/>
                        </w:rPr>
                        <w:t>x</w:t>
                      </w:r>
                      <w:r w:rsidR="00C944E6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21</w:t>
                      </w:r>
                      <w:r w:rsidRPr="00561F5F">
                        <w:rPr>
                          <w:sz w:val="32"/>
                          <w:szCs w:val="32"/>
                          <w:lang w:val="en-GB"/>
                        </w:rPr>
                        <w:t xml:space="preserve"> =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0</w:t>
                      </w:r>
                    </w:p>
                    <w:p w14:paraId="727BD0B4" w14:textId="278CA540" w:rsidR="009E6DD3" w:rsidRDefault="009E6DD3" w:rsidP="009E6DD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2</w:t>
                      </w:r>
                      <w:r w:rsidR="00C944E6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= </w:t>
                      </w:r>
                      <w:r w:rsidR="00C944E6">
                        <w:rPr>
                          <w:sz w:val="32"/>
                          <w:szCs w:val="32"/>
                          <w:lang w:val="en-GB"/>
                        </w:rPr>
                        <w:t>-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0.</w:t>
                      </w:r>
                      <w:r w:rsidR="00C944E6">
                        <w:rPr>
                          <w:sz w:val="32"/>
                          <w:szCs w:val="32"/>
                          <w:lang w:val="en-GB"/>
                        </w:rPr>
                        <w:t>2</w:t>
                      </w:r>
                    </w:p>
                    <w:p w14:paraId="13028327" w14:textId="41FA368D" w:rsidR="009E6DD3" w:rsidRPr="00561F5F" w:rsidRDefault="009E6DD3" w:rsidP="009E6DD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x</w:t>
                      </w:r>
                      <w:r w:rsidR="00C944E6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23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= </w:t>
                      </w:r>
                      <w:r w:rsidR="00C944E6">
                        <w:rPr>
                          <w:sz w:val="32"/>
                          <w:szCs w:val="32"/>
                          <w:lang w:val="en-GB"/>
                        </w:rPr>
                        <w:t>-0.6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176">
        <w:rPr>
          <w:sz w:val="32"/>
          <w:szCs w:val="32"/>
          <w:lang w:val="de-DE"/>
        </w:rPr>
        <w:t>y</w:t>
      </w:r>
      <w:r w:rsidR="00C944E6">
        <w:rPr>
          <w:sz w:val="32"/>
          <w:szCs w:val="32"/>
          <w:vertAlign w:val="subscript"/>
          <w:lang w:val="de-DE"/>
        </w:rPr>
        <w:t>21</w:t>
      </w:r>
      <w:r>
        <w:rPr>
          <w:sz w:val="32"/>
          <w:szCs w:val="32"/>
          <w:lang w:val="de-DE"/>
        </w:rPr>
        <w:t xml:space="preserve"> = </w:t>
      </w:r>
      <w:r>
        <w:rPr>
          <w:sz w:val="32"/>
          <w:szCs w:val="32"/>
          <w:lang w:val="de-DE"/>
        </w:rPr>
        <w:t>0</w:t>
      </w:r>
    </w:p>
    <w:p w14:paraId="6F26F8F5" w14:textId="35F3FDE1" w:rsidR="009E6DD3" w:rsidRDefault="00675176" w:rsidP="009E6DD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y</w:t>
      </w:r>
      <w:r w:rsidR="009E6DD3">
        <w:rPr>
          <w:sz w:val="32"/>
          <w:szCs w:val="32"/>
          <w:vertAlign w:val="subscript"/>
          <w:lang w:val="de-DE"/>
        </w:rPr>
        <w:t>2</w:t>
      </w:r>
      <w:r w:rsidR="00C944E6">
        <w:rPr>
          <w:sz w:val="32"/>
          <w:szCs w:val="32"/>
          <w:vertAlign w:val="subscript"/>
          <w:lang w:val="de-DE"/>
        </w:rPr>
        <w:t>2</w:t>
      </w:r>
      <w:r w:rsidR="009E6DD3">
        <w:rPr>
          <w:sz w:val="32"/>
          <w:szCs w:val="32"/>
          <w:lang w:val="de-DE"/>
        </w:rPr>
        <w:t xml:space="preserve"> = </w:t>
      </w:r>
      <w:r w:rsidR="00C944E6">
        <w:rPr>
          <w:sz w:val="32"/>
          <w:szCs w:val="32"/>
          <w:lang w:val="de-DE"/>
        </w:rPr>
        <w:t>-0.5</w:t>
      </w:r>
    </w:p>
    <w:p w14:paraId="53D1D22C" w14:textId="25B1F428" w:rsidR="009E6DD3" w:rsidRDefault="00675176" w:rsidP="009E6DD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y</w:t>
      </w:r>
      <w:r w:rsidR="00C944E6">
        <w:rPr>
          <w:sz w:val="32"/>
          <w:szCs w:val="32"/>
          <w:vertAlign w:val="subscript"/>
          <w:lang w:val="de-DE"/>
        </w:rPr>
        <w:t>23</w:t>
      </w:r>
      <w:r w:rsidR="009E6DD3">
        <w:rPr>
          <w:sz w:val="32"/>
          <w:szCs w:val="32"/>
          <w:lang w:val="de-DE"/>
        </w:rPr>
        <w:t xml:space="preserve"> = </w:t>
      </w:r>
      <w:r w:rsidR="00C944E6">
        <w:rPr>
          <w:sz w:val="32"/>
          <w:szCs w:val="32"/>
          <w:lang w:val="de-DE"/>
        </w:rPr>
        <w:t>-0.6</w:t>
      </w:r>
    </w:p>
    <w:p w14:paraId="3378D6CC" w14:textId="134DA043" w:rsidR="009E6DD3" w:rsidRDefault="009E6DD3" w:rsidP="009E6DD3">
      <w:pPr>
        <w:rPr>
          <w:sz w:val="32"/>
          <w:szCs w:val="32"/>
          <w:lang w:val="de-DE"/>
        </w:rPr>
      </w:pPr>
    </w:p>
    <w:tbl>
      <w:tblPr>
        <w:tblStyle w:val="TableGrid"/>
        <w:tblpPr w:leftFromText="180" w:rightFromText="180" w:vertAnchor="text" w:horzAnchor="margin" w:tblpY="133"/>
        <w:tblOverlap w:val="never"/>
        <w:tblW w:w="236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520"/>
        <w:gridCol w:w="664"/>
        <w:gridCol w:w="520"/>
      </w:tblGrid>
      <w:tr w:rsidR="009E6DD3" w:rsidRPr="002378DB" w14:paraId="3A48E1AA" w14:textId="77777777" w:rsidTr="0015336F">
        <w:trPr>
          <w:trHeight w:val="285"/>
        </w:trPr>
        <w:tc>
          <w:tcPr>
            <w:tcW w:w="0" w:type="auto"/>
          </w:tcPr>
          <w:p w14:paraId="3DD530C4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36BCB52E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007F87B9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378667CC" w14:textId="4EA4251F" w:rsidR="009E6DD3" w:rsidRDefault="009E6DD3" w:rsidP="0015336F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9E6DD3" w:rsidRPr="002378DB" w14:paraId="040F7F0D" w14:textId="77777777" w:rsidTr="0015336F">
        <w:trPr>
          <w:trHeight w:val="285"/>
        </w:trPr>
        <w:tc>
          <w:tcPr>
            <w:tcW w:w="0" w:type="auto"/>
          </w:tcPr>
          <w:p w14:paraId="190612EC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14:paraId="1910AB3F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14:paraId="2F865C9D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09BCCE0" w14:textId="77777777" w:rsidR="009E6DD3" w:rsidRDefault="009E6DD3" w:rsidP="0015336F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9E6DD3" w:rsidRPr="002378DB" w14:paraId="11E2E9FF" w14:textId="77777777" w:rsidTr="0015336F">
        <w:trPr>
          <w:trHeight w:val="285"/>
        </w:trPr>
        <w:tc>
          <w:tcPr>
            <w:tcW w:w="0" w:type="auto"/>
          </w:tcPr>
          <w:p w14:paraId="6189C8BF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-2</w:t>
            </w:r>
          </w:p>
        </w:tc>
        <w:tc>
          <w:tcPr>
            <w:tcW w:w="0" w:type="auto"/>
          </w:tcPr>
          <w:p w14:paraId="7DE73BF9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14:paraId="2AF4B193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-5</w:t>
            </w:r>
          </w:p>
        </w:tc>
        <w:tc>
          <w:tcPr>
            <w:tcW w:w="0" w:type="auto"/>
          </w:tcPr>
          <w:p w14:paraId="084D2075" w14:textId="113035DD" w:rsidR="009E6DD3" w:rsidRDefault="009E6DD3" w:rsidP="0015336F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111" w:tblpY="73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672"/>
        <w:gridCol w:w="783"/>
        <w:gridCol w:w="783"/>
      </w:tblGrid>
      <w:tr w:rsidR="009E6DD3" w:rsidRPr="002378DB" w14:paraId="283DAFC1" w14:textId="77777777" w:rsidTr="009E6DD3">
        <w:trPr>
          <w:trHeight w:val="285"/>
        </w:trPr>
        <w:tc>
          <w:tcPr>
            <w:tcW w:w="0" w:type="auto"/>
          </w:tcPr>
          <w:p w14:paraId="493785AC" w14:textId="25DABB12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720FED80" w14:textId="75E545F9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1.5</w:t>
            </w:r>
          </w:p>
        </w:tc>
        <w:tc>
          <w:tcPr>
            <w:tcW w:w="0" w:type="auto"/>
          </w:tcPr>
          <w:p w14:paraId="6817356B" w14:textId="4039707F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-0.5</w:t>
            </w:r>
          </w:p>
        </w:tc>
        <w:tc>
          <w:tcPr>
            <w:tcW w:w="0" w:type="auto"/>
          </w:tcPr>
          <w:p w14:paraId="5D6935B1" w14:textId="7107470F" w:rsidR="009E6DD3" w:rsidRDefault="009E6DD3" w:rsidP="009E6DD3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</w:tr>
      <w:tr w:rsidR="009E6DD3" w:rsidRPr="002378DB" w14:paraId="311D8A17" w14:textId="77777777" w:rsidTr="009E6DD3">
        <w:trPr>
          <w:trHeight w:val="285"/>
        </w:trPr>
        <w:tc>
          <w:tcPr>
            <w:tcW w:w="0" w:type="auto"/>
          </w:tcPr>
          <w:p w14:paraId="618C3A88" w14:textId="5A68B6FE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BAE4ED1" w14:textId="21E0BB30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491298D8" w14:textId="72BFD042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0.5</w:t>
            </w:r>
          </w:p>
        </w:tc>
        <w:tc>
          <w:tcPr>
            <w:tcW w:w="0" w:type="auto"/>
          </w:tcPr>
          <w:p w14:paraId="697E660A" w14:textId="474B9B86" w:rsidR="009E6DD3" w:rsidRDefault="009E6DD3" w:rsidP="009E6DD3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0.</w:t>
            </w: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</w:tr>
      <w:tr w:rsidR="009E6DD3" w:rsidRPr="002378DB" w14:paraId="235C5ACD" w14:textId="77777777" w:rsidTr="009E6DD3">
        <w:trPr>
          <w:trHeight w:val="285"/>
        </w:trPr>
        <w:tc>
          <w:tcPr>
            <w:tcW w:w="0" w:type="auto"/>
          </w:tcPr>
          <w:p w14:paraId="554762E1" w14:textId="197370FE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EA9395E" w14:textId="4A2486D4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2D0A86A5" w14:textId="414A010B" w:rsidR="009E6DD3" w:rsidRPr="002378DB" w:rsidRDefault="009E6DD3" w:rsidP="009E6DD3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07DC23F6" w14:textId="11F2DDFF" w:rsidR="009E6DD3" w:rsidRDefault="009E6DD3" w:rsidP="009E6DD3">
            <w:pPr>
              <w:jc w:val="center"/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-0.2</w:t>
            </w:r>
          </w:p>
        </w:tc>
      </w:tr>
    </w:tbl>
    <w:p w14:paraId="29143A6C" w14:textId="3E8A8C1B" w:rsidR="009E6DD3" w:rsidRPr="00561F5F" w:rsidRDefault="009E6DD3" w:rsidP="009E6DD3">
      <w:pPr>
        <w:rPr>
          <w:sz w:val="32"/>
          <w:szCs w:val="32"/>
          <w:lang w:val="de-DE"/>
        </w:rPr>
      </w:pPr>
      <w:r w:rsidRPr="00F42A82">
        <w:rPr>
          <w:noProof/>
          <w:sz w:val="32"/>
          <w:szCs w:val="32"/>
          <w:lang w:val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87B666" wp14:editId="186D374E">
                <wp:simplePos x="0" y="0"/>
                <wp:positionH relativeFrom="margin">
                  <wp:posOffset>4654550</wp:posOffset>
                </wp:positionH>
                <wp:positionV relativeFrom="paragraph">
                  <wp:posOffset>7620</wp:posOffset>
                </wp:positionV>
                <wp:extent cx="1377950" cy="10731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DF96D" w14:textId="71B53996" w:rsidR="009E6DD3" w:rsidRDefault="009E6DD3" w:rsidP="009E6DD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61F5F">
                              <w:rPr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  <w:r w:rsidR="00F85402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31</w:t>
                            </w:r>
                            <w:r w:rsidRPr="00561F5F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0.25</w:t>
                            </w:r>
                          </w:p>
                          <w:p w14:paraId="66F69EAA" w14:textId="118DD081" w:rsidR="009E6DD3" w:rsidRDefault="009E6DD3" w:rsidP="009E6DD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  <w:r w:rsidR="00F85402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32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 0.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1</w:t>
                            </w:r>
                          </w:p>
                          <w:p w14:paraId="1E31D852" w14:textId="088496FE" w:rsidR="009E6DD3" w:rsidRPr="00561F5F" w:rsidRDefault="009E6DD3" w:rsidP="009E6DD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3</w:t>
                            </w:r>
                            <w:r w:rsidR="00F85402">
                              <w:rPr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-0.2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B666" id="_x0000_s1028" type="#_x0000_t202" style="position:absolute;margin-left:366.5pt;margin-top:.6pt;width:108.5pt;height:8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" filled="f" stroked="f">
                <v:textbox>
                  <w:txbxContent>
                    <w:p w14:paraId="261DF96D" w14:textId="71B53996" w:rsidR="009E6DD3" w:rsidRDefault="009E6DD3" w:rsidP="009E6DD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561F5F">
                        <w:rPr>
                          <w:sz w:val="32"/>
                          <w:szCs w:val="32"/>
                          <w:lang w:val="en-GB"/>
                        </w:rPr>
                        <w:t>x</w:t>
                      </w:r>
                      <w:r w:rsidR="00F85402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31</w:t>
                      </w:r>
                      <w:r w:rsidRPr="00561F5F">
                        <w:rPr>
                          <w:sz w:val="32"/>
                          <w:szCs w:val="32"/>
                          <w:lang w:val="en-GB"/>
                        </w:rPr>
                        <w:t xml:space="preserve"> =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-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0.25</w:t>
                      </w:r>
                    </w:p>
                    <w:p w14:paraId="66F69EAA" w14:textId="118DD081" w:rsidR="009E6DD3" w:rsidRDefault="009E6DD3" w:rsidP="009E6DD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x</w:t>
                      </w:r>
                      <w:r w:rsidR="00F85402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32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= 0.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1</w:t>
                      </w:r>
                    </w:p>
                    <w:p w14:paraId="1E31D852" w14:textId="088496FE" w:rsidR="009E6DD3" w:rsidRPr="00561F5F" w:rsidRDefault="009E6DD3" w:rsidP="009E6DD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3</w:t>
                      </w:r>
                      <w:r w:rsidR="00F85402">
                        <w:rPr>
                          <w:sz w:val="32"/>
                          <w:szCs w:val="32"/>
                          <w:vertAlign w:val="subscript"/>
                          <w:lang w:val="en-GB"/>
                        </w:rPr>
                        <w:t>3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=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-0.2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176">
        <w:rPr>
          <w:sz w:val="32"/>
          <w:szCs w:val="32"/>
          <w:lang w:val="de-DE"/>
        </w:rPr>
        <w:t>y</w:t>
      </w:r>
      <w:r w:rsidR="00F85402">
        <w:rPr>
          <w:sz w:val="32"/>
          <w:szCs w:val="32"/>
          <w:vertAlign w:val="subscript"/>
          <w:lang w:val="de-DE"/>
        </w:rPr>
        <w:t>31</w:t>
      </w:r>
      <w:r>
        <w:rPr>
          <w:sz w:val="32"/>
          <w:szCs w:val="32"/>
          <w:lang w:val="de-DE"/>
        </w:rPr>
        <w:t xml:space="preserve"> = 0</w:t>
      </w:r>
    </w:p>
    <w:p w14:paraId="081213CF" w14:textId="4745F330" w:rsidR="009E6DD3" w:rsidRDefault="00675176" w:rsidP="009E6DD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y</w:t>
      </w:r>
      <w:r w:rsidR="00F85402">
        <w:rPr>
          <w:sz w:val="32"/>
          <w:szCs w:val="32"/>
          <w:vertAlign w:val="subscript"/>
          <w:lang w:val="de-DE"/>
        </w:rPr>
        <w:t>32</w:t>
      </w:r>
      <w:r w:rsidR="009E6DD3">
        <w:rPr>
          <w:sz w:val="32"/>
          <w:szCs w:val="32"/>
          <w:lang w:val="de-DE"/>
        </w:rPr>
        <w:t xml:space="preserve"> = 1</w:t>
      </w:r>
    </w:p>
    <w:p w14:paraId="388EA61F" w14:textId="52B5FB11" w:rsidR="009E6DD3" w:rsidRPr="00561F5F" w:rsidRDefault="00675176" w:rsidP="009E6DD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y</w:t>
      </w:r>
      <w:r w:rsidR="009E6DD3">
        <w:rPr>
          <w:sz w:val="32"/>
          <w:szCs w:val="32"/>
          <w:vertAlign w:val="subscript"/>
          <w:lang w:val="de-DE"/>
        </w:rPr>
        <w:t>3</w:t>
      </w:r>
      <w:r w:rsidR="00F85402">
        <w:rPr>
          <w:sz w:val="32"/>
          <w:szCs w:val="32"/>
          <w:vertAlign w:val="subscript"/>
          <w:lang w:val="de-DE"/>
        </w:rPr>
        <w:t>3</w:t>
      </w:r>
      <w:r w:rsidR="009E6DD3">
        <w:rPr>
          <w:sz w:val="32"/>
          <w:szCs w:val="32"/>
          <w:lang w:val="de-DE"/>
        </w:rPr>
        <w:t xml:space="preserve"> = </w:t>
      </w:r>
      <w:r w:rsidR="009E6DD3">
        <w:rPr>
          <w:sz w:val="32"/>
          <w:szCs w:val="32"/>
          <w:lang w:val="de-DE"/>
        </w:rPr>
        <w:t>-0.2</w:t>
      </w:r>
    </w:p>
    <w:p w14:paraId="2051A093" w14:textId="522D4CD7" w:rsidR="002D190B" w:rsidRDefault="002D190B" w:rsidP="00282052">
      <w:pPr>
        <w:rPr>
          <w:sz w:val="32"/>
          <w:szCs w:val="32"/>
        </w:rPr>
      </w:pPr>
    </w:p>
    <w:p w14:paraId="2EE9AC39" w14:textId="5A36D031" w:rsidR="009E6DD3" w:rsidRDefault="009E6DD3" w:rsidP="00282052">
      <w:pPr>
        <w:rPr>
          <w:sz w:val="32"/>
          <w:szCs w:val="32"/>
        </w:rPr>
      </w:pPr>
      <w:r>
        <w:rPr>
          <w:sz w:val="32"/>
          <w:szCs w:val="32"/>
        </w:rPr>
        <w:t>Final matrix:</w:t>
      </w:r>
    </w:p>
    <w:tbl>
      <w:tblPr>
        <w:tblStyle w:val="TableGrid"/>
        <w:tblpPr w:leftFromText="180" w:rightFromText="180" w:vertAnchor="text" w:horzAnchor="margin" w:tblpY="133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783"/>
        <w:gridCol w:w="965"/>
      </w:tblGrid>
      <w:tr w:rsidR="009E6DD3" w:rsidRPr="002378DB" w14:paraId="7B9B13B8" w14:textId="77777777" w:rsidTr="001E6770">
        <w:trPr>
          <w:trHeight w:val="285"/>
        </w:trPr>
        <w:tc>
          <w:tcPr>
            <w:tcW w:w="0" w:type="auto"/>
          </w:tcPr>
          <w:p w14:paraId="6D5A823F" w14:textId="11694D84" w:rsidR="009E6DD3" w:rsidRPr="002378DB" w:rsidRDefault="001E6770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0.25</w:t>
            </w:r>
          </w:p>
        </w:tc>
        <w:tc>
          <w:tcPr>
            <w:tcW w:w="0" w:type="auto"/>
          </w:tcPr>
          <w:p w14:paraId="4443AAA4" w14:textId="77777777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72F623E0" w14:textId="2B1B7E15" w:rsidR="009E6DD3" w:rsidRPr="002378DB" w:rsidRDefault="001E6770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-0.25</w:t>
            </w:r>
          </w:p>
        </w:tc>
      </w:tr>
      <w:tr w:rsidR="009E6DD3" w:rsidRPr="002378DB" w14:paraId="786EB081" w14:textId="77777777" w:rsidTr="001E6770">
        <w:trPr>
          <w:trHeight w:val="285"/>
        </w:trPr>
        <w:tc>
          <w:tcPr>
            <w:tcW w:w="0" w:type="auto"/>
          </w:tcPr>
          <w:p w14:paraId="07508178" w14:textId="538E218C" w:rsidR="009E6DD3" w:rsidRPr="002378DB" w:rsidRDefault="001E6770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0.5</w:t>
            </w:r>
          </w:p>
        </w:tc>
        <w:tc>
          <w:tcPr>
            <w:tcW w:w="0" w:type="auto"/>
          </w:tcPr>
          <w:p w14:paraId="36838361" w14:textId="652EAA4A" w:rsidR="009E6DD3" w:rsidRPr="002378DB" w:rsidRDefault="00AB3CE0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-0.2</w:t>
            </w:r>
          </w:p>
        </w:tc>
        <w:tc>
          <w:tcPr>
            <w:tcW w:w="0" w:type="auto"/>
          </w:tcPr>
          <w:p w14:paraId="6E53EF36" w14:textId="76CBD99B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0</w:t>
            </w:r>
            <w:r w:rsidR="001E6770">
              <w:rPr>
                <w:rFonts w:eastAsiaTheme="minorEastAsia"/>
                <w:sz w:val="36"/>
                <w:szCs w:val="36"/>
              </w:rPr>
              <w:t>.1</w:t>
            </w:r>
          </w:p>
        </w:tc>
      </w:tr>
      <w:tr w:rsidR="009E6DD3" w:rsidRPr="002378DB" w14:paraId="53852E1A" w14:textId="77777777" w:rsidTr="001E6770">
        <w:trPr>
          <w:trHeight w:val="285"/>
        </w:trPr>
        <w:tc>
          <w:tcPr>
            <w:tcW w:w="0" w:type="auto"/>
          </w:tcPr>
          <w:p w14:paraId="49763076" w14:textId="5B6FDD1A" w:rsidR="009E6DD3" w:rsidRPr="002378DB" w:rsidRDefault="001E6770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562DF269" w14:textId="116318A7" w:rsidR="009E6DD3" w:rsidRPr="002378DB" w:rsidRDefault="00AB3CE0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-0.6</w:t>
            </w:r>
          </w:p>
        </w:tc>
        <w:tc>
          <w:tcPr>
            <w:tcW w:w="0" w:type="auto"/>
          </w:tcPr>
          <w:p w14:paraId="3BB9944A" w14:textId="47FD11B8" w:rsidR="009E6DD3" w:rsidRPr="002378DB" w:rsidRDefault="009E6DD3" w:rsidP="0015336F">
            <w:pPr>
              <w:jc w:val="center"/>
              <w:rPr>
                <w:rFonts w:ascii="Cambria Math" w:hAnsi="Cambria Math"/>
                <w:sz w:val="36"/>
                <w:szCs w:val="36"/>
                <w:oMath/>
              </w:rPr>
            </w:pPr>
            <w:r>
              <w:rPr>
                <w:rFonts w:eastAsiaTheme="minorEastAsia"/>
                <w:sz w:val="36"/>
                <w:szCs w:val="36"/>
              </w:rPr>
              <w:t>-</w:t>
            </w:r>
            <w:r w:rsidR="001E6770">
              <w:rPr>
                <w:rFonts w:eastAsiaTheme="minorEastAsia"/>
                <w:sz w:val="36"/>
                <w:szCs w:val="36"/>
              </w:rPr>
              <w:t>0.</w:t>
            </w:r>
            <w:r w:rsidR="00AB3CE0">
              <w:rPr>
                <w:rFonts w:eastAsiaTheme="minorEastAsia"/>
                <w:sz w:val="36"/>
                <w:szCs w:val="36"/>
              </w:rPr>
              <w:t>2</w:t>
            </w:r>
          </w:p>
        </w:tc>
      </w:tr>
    </w:tbl>
    <w:p w14:paraId="03DDC1A5" w14:textId="77777777" w:rsidR="009E6DD3" w:rsidRPr="00282052" w:rsidRDefault="009E6DD3" w:rsidP="00282052">
      <w:pPr>
        <w:rPr>
          <w:sz w:val="32"/>
          <w:szCs w:val="32"/>
        </w:rPr>
      </w:pP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278590DA" w14:textId="77777777" w:rsidR="001E6770" w:rsidRDefault="001E6770" w:rsidP="00282052">
      <w:pPr>
        <w:rPr>
          <w:sz w:val="32"/>
          <w:szCs w:val="32"/>
        </w:rPr>
      </w:pPr>
    </w:p>
    <w:p w14:paraId="4DA38D0A" w14:textId="77777777" w:rsidR="001E6770" w:rsidRDefault="001E6770" w:rsidP="00282052">
      <w:pPr>
        <w:rPr>
          <w:sz w:val="32"/>
          <w:szCs w:val="32"/>
        </w:rPr>
      </w:pPr>
    </w:p>
    <w:p w14:paraId="79D70910" w14:textId="77777777" w:rsidR="001E6770" w:rsidRDefault="001E6770" w:rsidP="00282052">
      <w:pPr>
        <w:rPr>
          <w:sz w:val="32"/>
          <w:szCs w:val="32"/>
        </w:rPr>
      </w:pPr>
    </w:p>
    <w:p w14:paraId="3BA32C7F" w14:textId="16669E63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</w:p>
    <w:p w14:paraId="028BFA1C" w14:textId="64184657" w:rsidR="00282052" w:rsidRPr="00282052" w:rsidRDefault="00AA269E">
      <w:pPr>
        <w:rPr>
          <w:sz w:val="32"/>
          <w:szCs w:val="32"/>
        </w:rPr>
      </w:pPr>
      <w:r>
        <w:rPr>
          <w:sz w:val="32"/>
          <w:szCs w:val="32"/>
        </w:rPr>
        <w:t>didn't finish</w:t>
      </w:r>
    </w:p>
    <w:sectPr w:rsidR="00282052" w:rsidRPr="002820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C8E4" w14:textId="77777777" w:rsidR="0026710E" w:rsidRDefault="0026710E" w:rsidP="00F35AD3">
      <w:pPr>
        <w:spacing w:after="0"/>
      </w:pPr>
      <w:r>
        <w:separator/>
      </w:r>
    </w:p>
  </w:endnote>
  <w:endnote w:type="continuationSeparator" w:id="0">
    <w:p w14:paraId="1BA72AD6" w14:textId="77777777" w:rsidR="0026710E" w:rsidRDefault="0026710E" w:rsidP="00F35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2588" w14:textId="77777777" w:rsidR="0026710E" w:rsidRDefault="0026710E" w:rsidP="00F35AD3">
      <w:pPr>
        <w:spacing w:after="0"/>
      </w:pPr>
      <w:r>
        <w:separator/>
      </w:r>
    </w:p>
  </w:footnote>
  <w:footnote w:type="continuationSeparator" w:id="0">
    <w:p w14:paraId="69E4EA03" w14:textId="77777777" w:rsidR="0026710E" w:rsidRDefault="0026710E" w:rsidP="00F35A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B7A3" w14:textId="1BA8FB7B" w:rsidR="00F35AD3" w:rsidRDefault="00F35AD3">
    <w:pPr>
      <w:pStyle w:val="Header"/>
      <w:rPr>
        <w:lang w:val="en-GB"/>
      </w:rPr>
    </w:pPr>
    <w:r>
      <w:rPr>
        <w:lang w:val="en-GB"/>
      </w:rPr>
      <w:t>20332400</w:t>
    </w:r>
  </w:p>
  <w:p w14:paraId="3CC4665D" w14:textId="77777777" w:rsidR="00F35AD3" w:rsidRPr="00F35AD3" w:rsidRDefault="00F35AD3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3CA"/>
    <w:multiLevelType w:val="hybridMultilevel"/>
    <w:tmpl w:val="B0A66E6E"/>
    <w:lvl w:ilvl="0" w:tplc="1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0D55FD"/>
    <w:rsid w:val="000E7046"/>
    <w:rsid w:val="00185742"/>
    <w:rsid w:val="001E342A"/>
    <w:rsid w:val="001E6770"/>
    <w:rsid w:val="00202F94"/>
    <w:rsid w:val="002378DB"/>
    <w:rsid w:val="0026710E"/>
    <w:rsid w:val="00282052"/>
    <w:rsid w:val="0029293C"/>
    <w:rsid w:val="002D190B"/>
    <w:rsid w:val="00302F7E"/>
    <w:rsid w:val="0031659E"/>
    <w:rsid w:val="004143BB"/>
    <w:rsid w:val="00426801"/>
    <w:rsid w:val="004358CD"/>
    <w:rsid w:val="004A4D60"/>
    <w:rsid w:val="005418D1"/>
    <w:rsid w:val="00561F5F"/>
    <w:rsid w:val="00583594"/>
    <w:rsid w:val="00675176"/>
    <w:rsid w:val="006C1CD8"/>
    <w:rsid w:val="006E47B5"/>
    <w:rsid w:val="00764EF5"/>
    <w:rsid w:val="007823E7"/>
    <w:rsid w:val="007A2D69"/>
    <w:rsid w:val="0083191A"/>
    <w:rsid w:val="00832937"/>
    <w:rsid w:val="008A202A"/>
    <w:rsid w:val="008D3355"/>
    <w:rsid w:val="008D7214"/>
    <w:rsid w:val="0098594F"/>
    <w:rsid w:val="009B0123"/>
    <w:rsid w:val="009E6DD3"/>
    <w:rsid w:val="00A600D2"/>
    <w:rsid w:val="00AA269E"/>
    <w:rsid w:val="00AB3CE0"/>
    <w:rsid w:val="00B02F1B"/>
    <w:rsid w:val="00B055DA"/>
    <w:rsid w:val="00BC2044"/>
    <w:rsid w:val="00C27BF9"/>
    <w:rsid w:val="00C83F9D"/>
    <w:rsid w:val="00C944E6"/>
    <w:rsid w:val="00E418BA"/>
    <w:rsid w:val="00E86DE6"/>
    <w:rsid w:val="00EA5884"/>
    <w:rsid w:val="00ED577D"/>
    <w:rsid w:val="00F158CE"/>
    <w:rsid w:val="00F35AD3"/>
    <w:rsid w:val="00F42A82"/>
    <w:rsid w:val="00F504B9"/>
    <w:rsid w:val="00F85402"/>
    <w:rsid w:val="00FD2C9E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046"/>
    <w:rPr>
      <w:color w:val="808080"/>
    </w:rPr>
  </w:style>
  <w:style w:type="paragraph" w:styleId="ListParagraph">
    <w:name w:val="List Paragraph"/>
    <w:basedOn w:val="Normal"/>
    <w:uiPriority w:val="34"/>
    <w:qFormat/>
    <w:rsid w:val="004143BB"/>
    <w:pPr>
      <w:ind w:left="720"/>
      <w:contextualSpacing/>
    </w:pPr>
  </w:style>
  <w:style w:type="table" w:styleId="TableGrid">
    <w:name w:val="Table Grid"/>
    <w:basedOn w:val="TableNormal"/>
    <w:uiPriority w:val="39"/>
    <w:rsid w:val="00ED577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D577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D577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27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B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5AD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5AD3"/>
  </w:style>
  <w:style w:type="paragraph" w:styleId="Footer">
    <w:name w:val="footer"/>
    <w:basedOn w:val="Normal"/>
    <w:link w:val="FooterChar"/>
    <w:uiPriority w:val="99"/>
    <w:unhideWhenUsed/>
    <w:rsid w:val="00F35AD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Chike Okafor</cp:lastModifiedBy>
  <cp:revision>35</cp:revision>
  <dcterms:created xsi:type="dcterms:W3CDTF">2021-10-05T15:32:00Z</dcterms:created>
  <dcterms:modified xsi:type="dcterms:W3CDTF">2022-10-21T22:28:00Z</dcterms:modified>
</cp:coreProperties>
</file>