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06" w:type="dxa"/>
        <w:tblLook w:val="04A0" w:firstRow="1" w:lastRow="0" w:firstColumn="1" w:lastColumn="0" w:noHBand="0" w:noVBand="1"/>
      </w:tblPr>
      <w:tblGrid>
        <w:gridCol w:w="2067"/>
        <w:gridCol w:w="271"/>
        <w:gridCol w:w="2296"/>
        <w:gridCol w:w="776"/>
        <w:gridCol w:w="2336"/>
        <w:gridCol w:w="656"/>
        <w:gridCol w:w="2136"/>
        <w:gridCol w:w="676"/>
        <w:gridCol w:w="2436"/>
        <w:gridCol w:w="556"/>
      </w:tblGrid>
      <w:tr w:rsidR="002F4EE6" w:rsidRPr="00636480" w14:paraId="7791259D" w14:textId="77777777" w:rsidTr="00FD116F">
        <w:trPr>
          <w:trHeight w:val="320"/>
        </w:trPr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648F" w14:textId="4BE66B3A" w:rsidR="002F4EE6" w:rsidRPr="00636480" w:rsidRDefault="002F4EE6" w:rsidP="00636480">
            <w:pPr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 xml:space="preserve">Group Number: </w:t>
            </w:r>
          </w:p>
        </w:tc>
        <w:tc>
          <w:tcPr>
            <w:tcW w:w="3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7DE8" w14:textId="77777777" w:rsidR="002F4EE6" w:rsidRPr="00636480" w:rsidRDefault="002F4EE6" w:rsidP="006364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0F97" w14:textId="77777777" w:rsidR="002F4EE6" w:rsidRPr="00636480" w:rsidRDefault="002F4EE6" w:rsidP="006364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D353" w14:textId="77777777" w:rsidR="002F4EE6" w:rsidRPr="00636480" w:rsidRDefault="002F4EE6" w:rsidP="006364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C4DB" w14:textId="77777777" w:rsidR="002F4EE6" w:rsidRPr="00636480" w:rsidRDefault="002F4EE6" w:rsidP="006364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FE1F" w14:textId="77777777" w:rsidR="002F4EE6" w:rsidRPr="00636480" w:rsidRDefault="002F4EE6" w:rsidP="006364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A8C8" w14:textId="77777777" w:rsidR="002F4EE6" w:rsidRPr="00636480" w:rsidRDefault="002F4EE6" w:rsidP="006364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B901" w14:textId="77777777" w:rsidR="002F4EE6" w:rsidRPr="00636480" w:rsidRDefault="002F4EE6" w:rsidP="006364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3323A723" w14:textId="77777777" w:rsidTr="00F448D3">
        <w:trPr>
          <w:trHeight w:val="320"/>
        </w:trPr>
        <w:tc>
          <w:tcPr>
            <w:tcW w:w="1420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25D7" w14:textId="14B34F11" w:rsidR="002F4EE6" w:rsidRPr="00636480" w:rsidRDefault="002F4EE6" w:rsidP="006364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>Project Name:</w:t>
            </w:r>
          </w:p>
        </w:tc>
      </w:tr>
      <w:tr w:rsidR="00636480" w:rsidRPr="00636480" w14:paraId="3ACDDDF2" w14:textId="77777777" w:rsidTr="0083103A">
        <w:trPr>
          <w:trHeight w:val="40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B145" w14:textId="77777777" w:rsidR="00636480" w:rsidRPr="00636480" w:rsidRDefault="00636480" w:rsidP="006364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8FD1" w14:textId="77777777" w:rsidR="00636480" w:rsidRPr="00636480" w:rsidRDefault="00636480" w:rsidP="0083103A">
            <w:pPr>
              <w:ind w:left="-763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30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88231" w14:textId="77777777" w:rsidR="0083103A" w:rsidRDefault="0083103A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83103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  <w:t xml:space="preserve">Project Planning </w:t>
            </w:r>
          </w:p>
          <w:p w14:paraId="6F2A0031" w14:textId="2F1972DE" w:rsidR="00636480" w:rsidRPr="00636480" w:rsidRDefault="0083103A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83103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  <w:t>&amp; Design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44159" w14:textId="77777777" w:rsidR="0083103A" w:rsidRDefault="0083103A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83103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  <w:t xml:space="preserve">Project Execution  </w:t>
            </w:r>
          </w:p>
          <w:p w14:paraId="39564BA4" w14:textId="24877FF3" w:rsidR="00636480" w:rsidRPr="00636480" w:rsidRDefault="0083103A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83103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  <w:t>&amp; Delivery</w:t>
            </w:r>
          </w:p>
        </w:tc>
        <w:tc>
          <w:tcPr>
            <w:tcW w:w="2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5242B" w14:textId="77777777" w:rsidR="0083103A" w:rsidRDefault="0083103A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83103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  <w:t>Presentation/</w:t>
            </w:r>
          </w:p>
          <w:p w14:paraId="3EA0A586" w14:textId="1637FDED" w:rsidR="00636480" w:rsidRPr="00636480" w:rsidRDefault="0083103A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83103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  <w:t>Demonstration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AE271" w14:textId="1C20AD14" w:rsidR="00636480" w:rsidRPr="00636480" w:rsidRDefault="0083103A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83103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  <w:t xml:space="preserve">Attendance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  <w:t>to Meetings</w:t>
            </w:r>
          </w:p>
        </w:tc>
      </w:tr>
      <w:tr w:rsidR="00636480" w:rsidRPr="00636480" w14:paraId="18EEAABD" w14:textId="77777777" w:rsidTr="0083103A">
        <w:trPr>
          <w:trHeight w:val="360"/>
        </w:trPr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85F0A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B91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1CAC" w14:textId="45A1C0C0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 xml:space="preserve">Contribution 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C07B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 xml:space="preserve">%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3241" w14:textId="384594AF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 xml:space="preserve">Contribution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1E652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 xml:space="preserve">%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9142" w14:textId="0BCFBDEA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 xml:space="preserve">Contribution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A7707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 xml:space="preserve">% 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3086" w14:textId="484EBA41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 xml:space="preserve">Contribution 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32427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 xml:space="preserve">% </w:t>
            </w:r>
          </w:p>
        </w:tc>
      </w:tr>
      <w:tr w:rsidR="00636480" w:rsidRPr="00636480" w14:paraId="2A89C6DB" w14:textId="77777777" w:rsidTr="0083103A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D278" w14:textId="0BF6D2FB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Student Name</w:t>
            </w:r>
            <w:r w:rsidR="002F4EE6">
              <w:rPr>
                <w:rFonts w:ascii="Calibri" w:eastAsia="Times New Roman" w:hAnsi="Calibri" w:cs="Calibri"/>
                <w:color w:val="000000"/>
                <w:lang w:val="en-IE"/>
              </w:rPr>
              <w:t xml:space="preserve"> &amp; Year</w:t>
            </w:r>
          </w:p>
        </w:tc>
        <w:tc>
          <w:tcPr>
            <w:tcW w:w="2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F0A91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2B04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FFB7A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504C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F85505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5964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C0A20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3B53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</w:tr>
      <w:tr w:rsidR="00636480" w:rsidRPr="00636480" w14:paraId="5F5B6F67" w14:textId="77777777" w:rsidTr="002F4EE6">
        <w:trPr>
          <w:trHeight w:val="320"/>
        </w:trPr>
        <w:tc>
          <w:tcPr>
            <w:tcW w:w="23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8206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5EED81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E43E1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D2E425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3922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DFA523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30A11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FA076C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F9631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15E451EB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CD9A8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7AE449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B733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7CFA43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C151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D22134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9A72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79DD39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B14A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07E3858A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7529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698BA8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9C6E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F908CA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0722D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FD9194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B154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C5C1AE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44FD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0A82A1B8" w14:textId="77777777" w:rsidTr="00542121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BAA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1B26E81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637A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1D21E5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2E88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FFD66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18A0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A83EF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4C4E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59944C95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D47A" w14:textId="5035DED1" w:rsidR="00636480" w:rsidRPr="00636480" w:rsidRDefault="002F4EE6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  <w:lang w:val="en-IE"/>
              </w:rPr>
              <w:t xml:space="preserve"> &amp; Year</w:t>
            </w:r>
          </w:p>
        </w:tc>
        <w:tc>
          <w:tcPr>
            <w:tcW w:w="22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1E34D8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2B39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3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CDAA2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6A25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10D97E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9EA0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63086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5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5AB4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</w:tr>
      <w:tr w:rsidR="00636480" w:rsidRPr="00636480" w14:paraId="61D05B4C" w14:textId="77777777" w:rsidTr="00542121">
        <w:trPr>
          <w:trHeight w:val="320"/>
        </w:trPr>
        <w:tc>
          <w:tcPr>
            <w:tcW w:w="23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DBE1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E201DC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E147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E13CDE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CF0B6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9F6661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8104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C55079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06A7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2E7592B3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B622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40243F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56E7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39B6CA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3F69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937FA5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B9C4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DF6D38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E321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64FFB995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9A2C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E36D6FC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E22CA1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7D7075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4148D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693DE0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8C94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90E2E0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9048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34F0F386" w14:textId="77777777" w:rsidTr="00542121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F83B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3ECBD4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51BD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6A8D30D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876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018EAB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135F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EB0032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75880C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43DFA070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3A3E" w14:textId="6C781EF7" w:rsidR="00636480" w:rsidRPr="00636480" w:rsidRDefault="002F4EE6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  <w:lang w:val="en-IE"/>
              </w:rPr>
              <w:t xml:space="preserve"> &amp; Year</w:t>
            </w:r>
          </w:p>
        </w:tc>
        <w:tc>
          <w:tcPr>
            <w:tcW w:w="22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B618D8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D26A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3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0BEBF9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8387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8AA43E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9BF6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B2A78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5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3268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</w:tr>
      <w:tr w:rsidR="00636480" w:rsidRPr="00636480" w14:paraId="40D3DD9C" w14:textId="77777777" w:rsidTr="00542121">
        <w:trPr>
          <w:trHeight w:val="320"/>
        </w:trPr>
        <w:tc>
          <w:tcPr>
            <w:tcW w:w="23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CEA9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07731C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CF62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73C411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9B9B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D7586D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2507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995390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96E9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1E954113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98C3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CB47B4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E9810D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3087CA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A3F87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87F516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3DA4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CB8BBA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04509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1C723455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E25A1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126866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DF88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333286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2ED6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179B83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E151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C9BE2C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7DAD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310187D5" w14:textId="77777777" w:rsidTr="00542121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E616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DFB223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5CF04D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67B7CA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A2C3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62E5AF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4D00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58CB67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1CA7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2EAF4ACC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C43C" w14:textId="1F5254E4" w:rsidR="00636480" w:rsidRPr="00636480" w:rsidRDefault="002F4EE6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  <w:lang w:val="en-IE"/>
              </w:rPr>
              <w:t xml:space="preserve"> &amp; Year</w:t>
            </w:r>
          </w:p>
        </w:tc>
        <w:tc>
          <w:tcPr>
            <w:tcW w:w="22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A8F1B5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AAA1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3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97E8B0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67B3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52DF9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6B2C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B935ED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5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8EC0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</w:tr>
      <w:tr w:rsidR="00636480" w:rsidRPr="00636480" w14:paraId="6AC9FF95" w14:textId="77777777" w:rsidTr="00542121">
        <w:trPr>
          <w:trHeight w:val="320"/>
        </w:trPr>
        <w:tc>
          <w:tcPr>
            <w:tcW w:w="23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2EEE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E762A7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8E8F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61CE56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96C5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1DD5FB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D550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A3E92C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531F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34CDEF2A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EDBD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C24590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7B1BD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FEA7E0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F06D6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A243D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0674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3567A5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01EE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05CFFB41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CEC0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6D7DD9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C351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66E2B71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577C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A50CC1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223B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510CE0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BD3611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1E1A6BF1" w14:textId="77777777" w:rsidTr="00542121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68E4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5EC42C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BC7F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BC2C3C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E08C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6049A6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3696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D0EAEE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835F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355A3914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CD05" w14:textId="7FB78E18" w:rsidR="00636480" w:rsidRPr="00636480" w:rsidRDefault="002F4EE6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  <w:lang w:val="en-IE"/>
              </w:rPr>
              <w:t xml:space="preserve"> &amp; Year</w:t>
            </w:r>
          </w:p>
        </w:tc>
        <w:tc>
          <w:tcPr>
            <w:tcW w:w="22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53C2B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0121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3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324214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D31B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38847B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3C12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F07320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5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84BE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</w:tr>
      <w:tr w:rsidR="00636480" w:rsidRPr="00636480" w14:paraId="51410939" w14:textId="77777777" w:rsidTr="00542121">
        <w:trPr>
          <w:trHeight w:val="320"/>
        </w:trPr>
        <w:tc>
          <w:tcPr>
            <w:tcW w:w="23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75C0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D4E3D8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AA09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010483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AFC4D1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11E676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1E6A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ABA29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A2F2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0239D88E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B9FF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404421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815C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18D16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55EC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9B147A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7230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FA73D9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F3EF8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2CA22993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57B6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CB102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36B54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0D6031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18B81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691C14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AFE25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689C8A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4050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4C58C100" w14:textId="77777777" w:rsidTr="00542121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1B72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C7D443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DD58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E5920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21003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2125C1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34F4C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DE5DCE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58163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6A18BB1C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FD5D" w14:textId="22E44F1C" w:rsidR="00636480" w:rsidRPr="00636480" w:rsidRDefault="002F4EE6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  <w:lang w:val="en-IE"/>
              </w:rPr>
              <w:t xml:space="preserve"> &amp; Year</w:t>
            </w:r>
          </w:p>
        </w:tc>
        <w:tc>
          <w:tcPr>
            <w:tcW w:w="22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347C86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132C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3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E4770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8653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91AE8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20C1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B76A4C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5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CBD0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</w:tr>
      <w:tr w:rsidR="00636480" w:rsidRPr="00636480" w14:paraId="24828153" w14:textId="77777777" w:rsidTr="00542121">
        <w:trPr>
          <w:trHeight w:val="320"/>
        </w:trPr>
        <w:tc>
          <w:tcPr>
            <w:tcW w:w="23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0520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E04824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7B07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809C60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F03F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747D32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C5065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24E24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9580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720F45E4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8138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4015191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324B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AC4F9E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47A1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3BBEC3D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62C8FC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7C549C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AD512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213693B0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93E6D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DCCC8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9EB38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5A182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CC53C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B079CC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6ACF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6F5CFB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DF5A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6B77FEEE" w14:textId="77777777" w:rsidTr="00542121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C967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B415D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B59F3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A99B8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F893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900E026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3D65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563A65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105C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7371F42C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D8FC" w14:textId="571E0700" w:rsidR="00636480" w:rsidRPr="00636480" w:rsidRDefault="002F4EE6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  <w:lang w:val="en-IE"/>
              </w:rPr>
              <w:t xml:space="preserve"> &amp; Year</w:t>
            </w:r>
          </w:p>
        </w:tc>
        <w:tc>
          <w:tcPr>
            <w:tcW w:w="22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02460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2ED8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3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D2089C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10FB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152B87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9251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80F0B6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5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544D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</w:tr>
      <w:tr w:rsidR="00636480" w:rsidRPr="00636480" w14:paraId="506ABFE2" w14:textId="77777777" w:rsidTr="00542121">
        <w:trPr>
          <w:trHeight w:val="320"/>
        </w:trPr>
        <w:tc>
          <w:tcPr>
            <w:tcW w:w="23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32E5" w14:textId="77777777" w:rsidR="00636480" w:rsidRPr="00636480" w:rsidRDefault="00636480" w:rsidP="00636480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9FA5F3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3D41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8B592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82A3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BA8AC9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2F00E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2F02DF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F3CC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73B7E4AD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50200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EE9D86D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0C1A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FB2581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A798C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945A7C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1844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C7CB0F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9D183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0935DE8B" w14:textId="77777777" w:rsidTr="002F4EE6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CBF19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9CC24D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DD7D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33F4D6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9DFA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56FFEF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558FB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05350E8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37ED7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636480" w:rsidRPr="00636480" w14:paraId="40B278F7" w14:textId="77777777" w:rsidTr="00542121">
        <w:trPr>
          <w:trHeight w:val="320"/>
        </w:trPr>
        <w:tc>
          <w:tcPr>
            <w:tcW w:w="23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A72534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14B2A4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11540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DB8E19C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401B3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CB21CAD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2DB02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098C47A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6539C" w14:textId="77777777" w:rsidR="00636480" w:rsidRPr="00636480" w:rsidRDefault="00636480" w:rsidP="00636480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2F4EE6" w:rsidRPr="00636480" w14:paraId="14C90B20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5B7B" w14:textId="77777777" w:rsidR="002F4EE6" w:rsidRPr="00636480" w:rsidRDefault="002F4EE6" w:rsidP="00996AF2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  <w:lang w:val="en-IE"/>
              </w:rPr>
              <w:t xml:space="preserve"> &amp; Year</w:t>
            </w:r>
          </w:p>
        </w:tc>
        <w:tc>
          <w:tcPr>
            <w:tcW w:w="229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248FC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DA71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33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6F44C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D9E1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17784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B049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43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1B63E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5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1435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</w:tr>
      <w:tr w:rsidR="002F4EE6" w:rsidRPr="00636480" w14:paraId="34A7A552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30B0C" w14:textId="77777777" w:rsidR="002F4EE6" w:rsidRDefault="002F4EE6" w:rsidP="00996AF2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  <w:p w14:paraId="25A8A65E" w14:textId="77777777" w:rsidR="0083103A" w:rsidRDefault="0083103A" w:rsidP="00996AF2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  <w:p w14:paraId="60BBAC99" w14:textId="77777777" w:rsidR="0083103A" w:rsidRDefault="0083103A" w:rsidP="00996AF2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  <w:p w14:paraId="6C021EF1" w14:textId="52033957" w:rsidR="0083103A" w:rsidRPr="00636480" w:rsidRDefault="0083103A" w:rsidP="00996AF2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869EF7D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547E2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27368CA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7F65D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7B030441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733D7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1E1C98A6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8CE1A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2F4EE6" w:rsidRPr="00636480" w14:paraId="38247661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843E" w14:textId="77777777" w:rsidR="002F4EE6" w:rsidRPr="00636480" w:rsidRDefault="002F4EE6" w:rsidP="00996AF2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  <w:lang w:val="en-IE"/>
              </w:rPr>
              <w:t xml:space="preserve"> &amp; Year</w:t>
            </w:r>
          </w:p>
        </w:tc>
        <w:tc>
          <w:tcPr>
            <w:tcW w:w="229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A3282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AC53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33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FB2CF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940E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BA34A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55A6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43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6C69A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5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E12D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</w:tr>
      <w:tr w:rsidR="002F4EE6" w:rsidRPr="00636480" w14:paraId="3AFD78BA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6ACF9" w14:textId="77777777" w:rsidR="002F4EE6" w:rsidRDefault="002F4EE6" w:rsidP="00996AF2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  <w:p w14:paraId="0213F008" w14:textId="77777777" w:rsidR="0083103A" w:rsidRDefault="0083103A" w:rsidP="00996AF2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  <w:p w14:paraId="6A0974ED" w14:textId="77777777" w:rsidR="0083103A" w:rsidRDefault="0083103A" w:rsidP="00996AF2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  <w:p w14:paraId="123A7E61" w14:textId="51EC1C60" w:rsidR="0083103A" w:rsidRPr="00636480" w:rsidRDefault="0083103A" w:rsidP="00996AF2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90EF839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58A41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33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32A5E0DE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5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064DD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13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A1A3F50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6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BAF69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43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118536B3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55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0258D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</w:tr>
      <w:tr w:rsidR="002F4EE6" w:rsidRPr="00636480" w14:paraId="2B8E5710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4AD1" w14:textId="77777777" w:rsidR="002F4EE6" w:rsidRPr="00636480" w:rsidRDefault="002F4EE6" w:rsidP="00996AF2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  <w:lang w:val="en-IE"/>
              </w:rPr>
              <w:t xml:space="preserve"> &amp; Year</w:t>
            </w:r>
          </w:p>
        </w:tc>
        <w:tc>
          <w:tcPr>
            <w:tcW w:w="229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91D21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2F5C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8DB5A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DA25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49E1A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0B0F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43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F2076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55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F276" w14:textId="77777777" w:rsidR="002F4EE6" w:rsidRPr="00636480" w:rsidRDefault="002F4EE6" w:rsidP="00996AF2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</w:tr>
      <w:tr w:rsidR="002F4EE6" w:rsidRPr="00636480" w14:paraId="7F7D34B3" w14:textId="77777777" w:rsidTr="00542121">
        <w:trPr>
          <w:trHeight w:val="320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7C408" w14:textId="77777777" w:rsidR="002F4EE6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  <w:p w14:paraId="4271BCA5" w14:textId="77777777" w:rsidR="0083103A" w:rsidRDefault="0083103A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  <w:p w14:paraId="744E3B38" w14:textId="77777777" w:rsidR="0083103A" w:rsidRDefault="0083103A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  <w:p w14:paraId="1B2B93CA" w14:textId="205EEA46" w:rsidR="0083103A" w:rsidRPr="00636480" w:rsidRDefault="0083103A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15BCF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C1395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7E683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30FF3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7A761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D26BB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9C65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3749B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32155756" w14:textId="77777777" w:rsidTr="0083103A">
        <w:trPr>
          <w:trHeight w:val="320"/>
        </w:trPr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67C9" w14:textId="77777777" w:rsidR="002F4EE6" w:rsidRPr="00636480" w:rsidRDefault="002F4EE6" w:rsidP="002F4EE6">
            <w:pPr>
              <w:jc w:val="center"/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4B81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8AA1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F239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1CDE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63C6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9379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5C0D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496C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80E2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3822B7FB" w14:textId="77777777" w:rsidTr="00813173">
        <w:trPr>
          <w:trHeight w:val="780"/>
        </w:trPr>
        <w:tc>
          <w:tcPr>
            <w:tcW w:w="1420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7F65B" w14:textId="77777777" w:rsidR="002F4EE6" w:rsidRPr="00636480" w:rsidRDefault="002F4EE6" w:rsidP="002F4EE6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IE"/>
              </w:rPr>
              <w:t>We declare that the percentage contribution by each member as stated above has been agreed by all members of the group, and reflects the actual contribution of the group members. </w:t>
            </w:r>
          </w:p>
        </w:tc>
      </w:tr>
      <w:tr w:rsidR="002F4EE6" w:rsidRPr="00636480" w14:paraId="7A8E8F96" w14:textId="77777777" w:rsidTr="00E46EBC">
        <w:trPr>
          <w:trHeight w:val="32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7A22" w14:textId="77777777" w:rsidR="002F4EE6" w:rsidRPr="00636480" w:rsidRDefault="002F4EE6" w:rsidP="002F4EE6">
            <w:pPr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>Name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4577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BB47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4C7C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2C02" w14:textId="77777777" w:rsidR="002F4EE6" w:rsidRPr="00636480" w:rsidRDefault="002F4EE6" w:rsidP="002F4EE6">
            <w:pPr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  <w:t>Signature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FF0D" w14:textId="77777777" w:rsidR="002F4EE6" w:rsidRPr="00636480" w:rsidRDefault="002F4EE6" w:rsidP="002F4EE6">
            <w:pPr>
              <w:rPr>
                <w:rFonts w:ascii="Calibri" w:eastAsia="Times New Roman" w:hAnsi="Calibri" w:cs="Calibri"/>
                <w:b/>
                <w:bCs/>
                <w:color w:val="00000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63A6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AD8C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B053" w14:textId="2D9E1138" w:rsidR="002F4EE6" w:rsidRPr="00636480" w:rsidRDefault="002F4EE6" w:rsidP="002F4EE6">
            <w:pPr>
              <w:rPr>
                <w:rFonts w:ascii="Calibri" w:eastAsia="Times New Roman" w:hAnsi="Calibri" w:cs="Calibri"/>
                <w:b/>
                <w:bCs/>
                <w:lang w:val="en-IE"/>
              </w:rPr>
            </w:pPr>
            <w:r w:rsidRPr="00636480">
              <w:rPr>
                <w:rFonts w:ascii="Calibri" w:eastAsia="Times New Roman" w:hAnsi="Calibri" w:cs="Calibri"/>
                <w:b/>
                <w:bCs/>
                <w:lang w:val="en-IE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192D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477DFF71" w14:textId="77777777" w:rsidTr="00636480">
        <w:trPr>
          <w:trHeight w:val="32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6F31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94D3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3D51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1E07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9E9A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4C4A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A4A0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5DA0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9240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73E5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3701824D" w14:textId="77777777" w:rsidTr="00636480">
        <w:trPr>
          <w:trHeight w:val="32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776E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8795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4A0D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B647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AEAA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86AD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694C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6944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3BAF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6438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7F69AFB1" w14:textId="77777777" w:rsidTr="00636480">
        <w:trPr>
          <w:trHeight w:val="32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822A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55F4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6389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35D7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665A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5E3D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384E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E2A1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E93F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D68C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065A71DA" w14:textId="77777777" w:rsidTr="00636480">
        <w:trPr>
          <w:trHeight w:val="32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1CA7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F62D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0F71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1588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ADB6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1EDE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1F50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12C9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70E1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22A2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00EFA680" w14:textId="77777777" w:rsidTr="00636480">
        <w:trPr>
          <w:trHeight w:val="32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793B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BFBF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  <w:r w:rsidRPr="00636480">
              <w:rPr>
                <w:rFonts w:ascii="Calibri" w:eastAsia="Times New Roman" w:hAnsi="Calibri" w:cs="Calibri"/>
                <w:color w:val="000000"/>
                <w:lang w:val="en-IE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F122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6AA8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AFE9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414E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27FF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5999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1501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99B6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46469335" w14:textId="77777777" w:rsidTr="00636480">
        <w:trPr>
          <w:trHeight w:val="32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56434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1EF24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0002A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2F4B1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2154D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7ED22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11A1A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32EBD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4D396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613E9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6B90286C" w14:textId="77777777" w:rsidTr="00636480">
        <w:trPr>
          <w:trHeight w:val="32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0257B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A9D5A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34BFA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69E33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FBEFA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E5C5C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9D93E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FCC41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BC44F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6FDB6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673BB1F1" w14:textId="77777777" w:rsidTr="00636480">
        <w:trPr>
          <w:trHeight w:val="32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28C7F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4B43D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3424E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38261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D871F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59FD5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1739D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D2195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E18E9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E7CEF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2F4EE6" w:rsidRPr="00636480" w14:paraId="4FC5F6B4" w14:textId="77777777" w:rsidTr="00636480">
        <w:trPr>
          <w:trHeight w:val="32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CAD31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D1C2C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EA911" w14:textId="77777777" w:rsidR="002F4EE6" w:rsidRPr="00636480" w:rsidRDefault="002F4EE6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8A5EC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24A24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32736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41E2E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6A333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FC938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7668C" w14:textId="77777777" w:rsidR="002F4EE6" w:rsidRPr="00636480" w:rsidRDefault="002F4EE6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83103A" w:rsidRPr="00636480" w14:paraId="1BA0D38C" w14:textId="77777777" w:rsidTr="00636480">
        <w:trPr>
          <w:trHeight w:val="32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B9B60" w14:textId="77777777" w:rsidR="0083103A" w:rsidRPr="00636480" w:rsidRDefault="0083103A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46DD1" w14:textId="77777777" w:rsidR="0083103A" w:rsidRPr="00636480" w:rsidRDefault="0083103A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5D0C1" w14:textId="77777777" w:rsidR="0083103A" w:rsidRPr="00636480" w:rsidRDefault="0083103A" w:rsidP="002F4EE6">
            <w:pPr>
              <w:rPr>
                <w:rFonts w:ascii="Calibri" w:eastAsia="Times New Roman" w:hAnsi="Calibri" w:cs="Calibri"/>
                <w:color w:val="000000"/>
                <w:lang w:val="en-I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6502F" w14:textId="77777777" w:rsidR="0083103A" w:rsidRPr="00636480" w:rsidRDefault="0083103A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EED44" w14:textId="77777777" w:rsidR="0083103A" w:rsidRPr="00636480" w:rsidRDefault="0083103A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153DE" w14:textId="77777777" w:rsidR="0083103A" w:rsidRPr="00636480" w:rsidRDefault="0083103A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B69C1" w14:textId="77777777" w:rsidR="0083103A" w:rsidRPr="00636480" w:rsidRDefault="0083103A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4DF90" w14:textId="77777777" w:rsidR="0083103A" w:rsidRPr="00636480" w:rsidRDefault="0083103A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177F8" w14:textId="77777777" w:rsidR="0083103A" w:rsidRPr="00636480" w:rsidRDefault="0083103A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44B12" w14:textId="77777777" w:rsidR="0083103A" w:rsidRPr="00636480" w:rsidRDefault="0083103A" w:rsidP="002F4E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</w:tbl>
    <w:p w14:paraId="5FB66353" w14:textId="77777777" w:rsidR="003C04B5" w:rsidRDefault="00000000"/>
    <w:p w14:paraId="3473C14F" w14:textId="77777777" w:rsidR="00D955BF" w:rsidRDefault="00D4109E">
      <w:r w:rsidRPr="00271954">
        <w:rPr>
          <w:b/>
          <w:bCs/>
        </w:rPr>
        <w:t>Note</w:t>
      </w:r>
      <w:r w:rsidR="00271954">
        <w:rPr>
          <w:b/>
          <w:bCs/>
        </w:rPr>
        <w:t xml:space="preserve">: </w:t>
      </w:r>
      <w:r w:rsidR="00271954" w:rsidRPr="00271954">
        <w:t xml:space="preserve">Below you can find sample tasks related to the different areas. </w:t>
      </w:r>
    </w:p>
    <w:p w14:paraId="5E4F7ED2" w14:textId="4448B5D0" w:rsidR="00271954" w:rsidRDefault="00271954">
      <w:r w:rsidRPr="00271954">
        <w:t>This is not a complete list</w:t>
      </w:r>
      <w:r>
        <w:t xml:space="preserve"> </w:t>
      </w:r>
      <w:r w:rsidRPr="00271954">
        <w:t>and other tasks may also be relevant to the different areas &amp; should be considered</w:t>
      </w:r>
      <w:r>
        <w:t xml:space="preserve"> when completing the declaration. </w:t>
      </w:r>
      <w:r w:rsidRPr="00271954">
        <w:t xml:space="preserve"> </w:t>
      </w:r>
    </w:p>
    <w:p w14:paraId="3D5A3E2E" w14:textId="77777777" w:rsidR="00D955BF" w:rsidRPr="00271954" w:rsidRDefault="00D955BF"/>
    <w:p w14:paraId="6AE8D078" w14:textId="5D7D1DEF" w:rsidR="00D4109E" w:rsidRDefault="00D4109E" w:rsidP="00D4109E">
      <w:pPr>
        <w:pStyle w:val="ListParagraph"/>
        <w:numPr>
          <w:ilvl w:val="0"/>
          <w:numId w:val="1"/>
        </w:numPr>
      </w:pPr>
      <w:r w:rsidRPr="00EA634F">
        <w:rPr>
          <w:b/>
          <w:bCs/>
        </w:rPr>
        <w:t>Project Planning &amp; Design</w:t>
      </w:r>
      <w:r w:rsidR="00271954" w:rsidRPr="00EA634F">
        <w:rPr>
          <w:b/>
          <w:bCs/>
        </w:rPr>
        <w:t xml:space="preserve">: </w:t>
      </w:r>
      <w:r w:rsidR="00EA634F" w:rsidRPr="00EA634F">
        <w:t>Project objectives</w:t>
      </w:r>
      <w:r w:rsidR="00EA634F">
        <w:rPr>
          <w:b/>
          <w:bCs/>
        </w:rPr>
        <w:t xml:space="preserve"> </w:t>
      </w:r>
      <w:r w:rsidR="00EA634F" w:rsidRPr="00EA634F">
        <w:t>&amp; scope,</w:t>
      </w:r>
      <w:r w:rsidR="00EA634F">
        <w:rPr>
          <w:b/>
          <w:bCs/>
        </w:rPr>
        <w:t xml:space="preserve"> </w:t>
      </w:r>
      <w:r w:rsidR="00EA634F">
        <w:t xml:space="preserve">Product backlog/requirements, Translation of sprints requirements &amp; objectives into Sprints backlogs, Product backlog updates, Discussion &amp; agreement of development process, Roles’ allocation for each sprint (scrum master, team member etc.), </w:t>
      </w:r>
      <w:proofErr w:type="spellStart"/>
      <w:r w:rsidR="00CE7973">
        <w:t>kaban</w:t>
      </w:r>
      <w:proofErr w:type="spellEnd"/>
      <w:r w:rsidR="00CE7973">
        <w:t xml:space="preserve"> board in </w:t>
      </w:r>
      <w:proofErr w:type="spellStart"/>
      <w:r w:rsidR="00CE7973">
        <w:t>github</w:t>
      </w:r>
      <w:proofErr w:type="spellEnd"/>
      <w:r w:rsidR="00CE7973">
        <w:t>: set up, translation &amp; monitoring of requirements &amp; deliverables into Kanban board, allocation of tasks to team members.</w:t>
      </w:r>
    </w:p>
    <w:p w14:paraId="175B0EF9" w14:textId="6D5FDB26" w:rsidR="00D4109E" w:rsidRPr="00D4109E" w:rsidRDefault="00D4109E" w:rsidP="00D4109E">
      <w:pPr>
        <w:pStyle w:val="ListParagraph"/>
        <w:numPr>
          <w:ilvl w:val="0"/>
          <w:numId w:val="1"/>
        </w:numPr>
      </w:pPr>
      <w:r w:rsidRPr="00E06AAE">
        <w:rPr>
          <w:rFonts w:ascii="Calibri" w:eastAsia="Times New Roman" w:hAnsi="Calibri" w:cs="Calibri"/>
          <w:b/>
          <w:bCs/>
          <w:color w:val="000000"/>
          <w:lang w:val="en-IE"/>
        </w:rPr>
        <w:t>Project Execution &amp; Delivery</w:t>
      </w:r>
      <w:r w:rsidR="00CE7973" w:rsidRPr="00E06AAE">
        <w:rPr>
          <w:rFonts w:ascii="Calibri" w:eastAsia="Times New Roman" w:hAnsi="Calibri" w:cs="Calibri"/>
          <w:b/>
          <w:bCs/>
          <w:color w:val="000000"/>
          <w:lang w:val="en-IE"/>
        </w:rPr>
        <w:t>:</w:t>
      </w:r>
      <w:r w:rsidR="00CE7973">
        <w:rPr>
          <w:rFonts w:ascii="Calibri" w:eastAsia="Times New Roman" w:hAnsi="Calibri" w:cs="Calibri"/>
          <w:color w:val="000000"/>
          <w:lang w:val="en-IE"/>
        </w:rPr>
        <w:t xml:space="preserve"> </w:t>
      </w:r>
      <w:proofErr w:type="spellStart"/>
      <w:r w:rsidR="00E06AAE">
        <w:rPr>
          <w:rFonts w:ascii="Calibri" w:eastAsia="Times New Roman" w:hAnsi="Calibri" w:cs="Calibri"/>
          <w:color w:val="000000"/>
          <w:lang w:val="en-IE"/>
        </w:rPr>
        <w:t>github</w:t>
      </w:r>
      <w:proofErr w:type="spellEnd"/>
      <w:r w:rsidR="00E06AAE">
        <w:rPr>
          <w:rFonts w:ascii="Calibri" w:eastAsia="Times New Roman" w:hAnsi="Calibri" w:cs="Calibri"/>
          <w:color w:val="000000"/>
          <w:lang w:val="en-IE"/>
        </w:rPr>
        <w:t xml:space="preserve"> repo, </w:t>
      </w:r>
      <w:r w:rsidR="00CE7973">
        <w:rPr>
          <w:rFonts w:ascii="Calibri" w:eastAsia="Times New Roman" w:hAnsi="Calibri" w:cs="Calibri"/>
          <w:color w:val="000000"/>
          <w:lang w:val="en-IE"/>
        </w:rPr>
        <w:t xml:space="preserve">CI/CD workflows &amp; unit test, code &amp; code </w:t>
      </w:r>
      <w:r w:rsidR="00E06AAE">
        <w:rPr>
          <w:rFonts w:ascii="Calibri" w:eastAsia="Times New Roman" w:hAnsi="Calibri" w:cs="Calibri"/>
          <w:color w:val="000000"/>
          <w:lang w:val="en-IE"/>
        </w:rPr>
        <w:t>commentary</w:t>
      </w:r>
      <w:r w:rsidR="00CE7973">
        <w:rPr>
          <w:rFonts w:ascii="Calibri" w:eastAsia="Times New Roman" w:hAnsi="Calibri" w:cs="Calibri"/>
          <w:color w:val="000000"/>
          <w:lang w:val="en-IE"/>
        </w:rPr>
        <w:t>/documentation</w:t>
      </w:r>
      <w:r w:rsidR="00E06AAE">
        <w:rPr>
          <w:rFonts w:ascii="Calibri" w:eastAsia="Times New Roman" w:hAnsi="Calibri" w:cs="Calibri"/>
          <w:color w:val="000000"/>
          <w:lang w:val="en-IE"/>
        </w:rPr>
        <w:t xml:space="preserve">, </w:t>
      </w:r>
      <w:r w:rsidR="00CE7973">
        <w:rPr>
          <w:rFonts w:ascii="Calibri" w:eastAsia="Times New Roman" w:hAnsi="Calibri" w:cs="Calibri"/>
          <w:color w:val="000000"/>
          <w:lang w:val="en-IE"/>
        </w:rPr>
        <w:t xml:space="preserve"> </w:t>
      </w:r>
      <w:r w:rsidR="00E06AAE">
        <w:rPr>
          <w:rFonts w:ascii="Calibri" w:eastAsia="Times New Roman" w:hAnsi="Calibri" w:cs="Calibri"/>
          <w:color w:val="000000"/>
          <w:lang w:val="en-IE"/>
        </w:rPr>
        <w:t>commitments to repo, sprint review &amp; sprint retrospective.</w:t>
      </w:r>
    </w:p>
    <w:p w14:paraId="3ACB124B" w14:textId="71CA5C06" w:rsidR="00D4109E" w:rsidRDefault="00D4109E" w:rsidP="00D4109E">
      <w:pPr>
        <w:pStyle w:val="ListParagraph"/>
        <w:numPr>
          <w:ilvl w:val="0"/>
          <w:numId w:val="1"/>
        </w:numPr>
      </w:pPr>
      <w:r w:rsidRPr="00E06AAE">
        <w:rPr>
          <w:b/>
          <w:bCs/>
        </w:rPr>
        <w:t>Presentation/Demonstration</w:t>
      </w:r>
      <w:r w:rsidR="00E06AAE" w:rsidRPr="00E06AAE">
        <w:rPr>
          <w:b/>
          <w:bCs/>
        </w:rPr>
        <w:t>:</w:t>
      </w:r>
      <w:r w:rsidR="00E06AAE">
        <w:t xml:space="preserve"> conceptualisation, design, development &amp; delivery of the presentations &amp; demonstrations</w:t>
      </w:r>
    </w:p>
    <w:p w14:paraId="016C7CC6" w14:textId="6766817B" w:rsidR="00D4109E" w:rsidRPr="00D4109E" w:rsidRDefault="00D4109E" w:rsidP="00D4109E">
      <w:pPr>
        <w:pStyle w:val="ListParagraph"/>
        <w:numPr>
          <w:ilvl w:val="0"/>
          <w:numId w:val="1"/>
        </w:numPr>
      </w:pPr>
      <w:r w:rsidRPr="00E06AAE">
        <w:rPr>
          <w:b/>
          <w:bCs/>
        </w:rPr>
        <w:t>Attendance to Meetings</w:t>
      </w:r>
      <w:r w:rsidR="00E06AAE" w:rsidRPr="00E06AAE">
        <w:rPr>
          <w:b/>
          <w:bCs/>
        </w:rPr>
        <w:t xml:space="preserve">: </w:t>
      </w:r>
      <w:r w:rsidR="00E06AAE">
        <w:t xml:space="preserve">Attendance to client, group, scrum, &amp; demonstrators’ meetings. </w:t>
      </w:r>
    </w:p>
    <w:sectPr w:rsidR="00D4109E" w:rsidRPr="00D4109E" w:rsidSect="00636480">
      <w:headerReference w:type="default" r:id="rId7"/>
      <w:footerReference w:type="even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1E83" w14:textId="77777777" w:rsidR="00181954" w:rsidRDefault="00181954" w:rsidP="00636480">
      <w:r>
        <w:separator/>
      </w:r>
    </w:p>
  </w:endnote>
  <w:endnote w:type="continuationSeparator" w:id="0">
    <w:p w14:paraId="2A359A27" w14:textId="77777777" w:rsidR="00181954" w:rsidRDefault="00181954" w:rsidP="0063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8392877"/>
      <w:docPartObj>
        <w:docPartGallery w:val="Page Numbers (Bottom of Page)"/>
        <w:docPartUnique/>
      </w:docPartObj>
    </w:sdtPr>
    <w:sdtContent>
      <w:p w14:paraId="224BC596" w14:textId="0AE34742" w:rsidR="00636480" w:rsidRDefault="00636480" w:rsidP="00CC0D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2A27F6" w14:textId="77777777" w:rsidR="00636480" w:rsidRDefault="00636480" w:rsidP="006364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6764456"/>
      <w:docPartObj>
        <w:docPartGallery w:val="Page Numbers (Bottom of Page)"/>
        <w:docPartUnique/>
      </w:docPartObj>
    </w:sdtPr>
    <w:sdtContent>
      <w:p w14:paraId="2B140E21" w14:textId="43CFDF4F" w:rsidR="00636480" w:rsidRDefault="00636480" w:rsidP="00CC0D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99746B" w14:textId="77777777" w:rsidR="00636480" w:rsidRDefault="00636480" w:rsidP="006364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1829E" w14:textId="77777777" w:rsidR="00181954" w:rsidRDefault="00181954" w:rsidP="00636480">
      <w:r>
        <w:separator/>
      </w:r>
    </w:p>
  </w:footnote>
  <w:footnote w:type="continuationSeparator" w:id="0">
    <w:p w14:paraId="25197136" w14:textId="77777777" w:rsidR="00181954" w:rsidRDefault="00181954" w:rsidP="00636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F454" w14:textId="3E52FFB3" w:rsidR="00636480" w:rsidRPr="00636480" w:rsidRDefault="00636480" w:rsidP="00636480">
    <w:pPr>
      <w:pStyle w:val="Header"/>
      <w:jc w:val="center"/>
      <w:rPr>
        <w:b/>
        <w:bCs/>
        <w:sz w:val="28"/>
        <w:szCs w:val="28"/>
      </w:rPr>
    </w:pPr>
    <w:r w:rsidRPr="00636480">
      <w:rPr>
        <w:b/>
        <w:bCs/>
        <w:sz w:val="28"/>
        <w:szCs w:val="28"/>
      </w:rPr>
      <w:t>CS</w:t>
    </w:r>
    <w:r w:rsidR="002F4EE6">
      <w:rPr>
        <w:b/>
        <w:bCs/>
        <w:sz w:val="28"/>
        <w:szCs w:val="28"/>
      </w:rPr>
      <w:t>U2</w:t>
    </w:r>
    <w:r w:rsidRPr="00636480">
      <w:rPr>
        <w:b/>
        <w:bCs/>
        <w:sz w:val="28"/>
        <w:szCs w:val="28"/>
      </w:rPr>
      <w:t>2013- CS</w:t>
    </w:r>
    <w:r w:rsidR="002F4EE6">
      <w:rPr>
        <w:b/>
        <w:bCs/>
        <w:sz w:val="28"/>
        <w:szCs w:val="28"/>
      </w:rPr>
      <w:t>U3</w:t>
    </w:r>
    <w:r w:rsidRPr="00636480">
      <w:rPr>
        <w:b/>
        <w:bCs/>
        <w:sz w:val="28"/>
        <w:szCs w:val="28"/>
      </w:rPr>
      <w:t xml:space="preserve">3013 </w:t>
    </w:r>
    <w:proofErr w:type="spellStart"/>
    <w:r w:rsidRPr="00636480">
      <w:rPr>
        <w:b/>
        <w:bCs/>
        <w:sz w:val="28"/>
        <w:szCs w:val="28"/>
      </w:rPr>
      <w:t>S</w:t>
    </w:r>
    <w:r w:rsidR="009115F6">
      <w:rPr>
        <w:b/>
        <w:bCs/>
        <w:sz w:val="28"/>
        <w:szCs w:val="28"/>
      </w:rPr>
      <w:t>wEng</w:t>
    </w:r>
    <w:proofErr w:type="spellEnd"/>
    <w:r w:rsidRPr="00636480">
      <w:rPr>
        <w:b/>
        <w:bCs/>
        <w:sz w:val="28"/>
        <w:szCs w:val="28"/>
      </w:rPr>
      <w:t xml:space="preserve"> Project </w:t>
    </w:r>
    <w:r w:rsidR="002F4EE6" w:rsidRPr="00636480">
      <w:rPr>
        <w:b/>
        <w:bCs/>
        <w:sz w:val="28"/>
        <w:szCs w:val="28"/>
      </w:rPr>
      <w:t>Group</w:t>
    </w:r>
    <w:r w:rsidR="002F4EE6" w:rsidRPr="00636480">
      <w:rPr>
        <w:b/>
        <w:bCs/>
        <w:sz w:val="28"/>
        <w:szCs w:val="28"/>
      </w:rPr>
      <w:t xml:space="preserve"> </w:t>
    </w:r>
    <w:r w:rsidRPr="00636480">
      <w:rPr>
        <w:b/>
        <w:bCs/>
        <w:sz w:val="28"/>
        <w:szCs w:val="28"/>
      </w:rPr>
      <w:t>Author</w:t>
    </w:r>
    <w:r w:rsidR="009115F6">
      <w:rPr>
        <w:b/>
        <w:bCs/>
        <w:sz w:val="28"/>
        <w:szCs w:val="28"/>
      </w:rPr>
      <w:t>s’</w:t>
    </w:r>
    <w:r w:rsidRPr="00636480">
      <w:rPr>
        <w:b/>
        <w:bCs/>
        <w:sz w:val="28"/>
        <w:szCs w:val="28"/>
      </w:rPr>
      <w:t xml:space="preserve"> Declaration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F0F"/>
    <w:multiLevelType w:val="hybridMultilevel"/>
    <w:tmpl w:val="020C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B28D1"/>
    <w:multiLevelType w:val="hybridMultilevel"/>
    <w:tmpl w:val="B70E4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010948">
    <w:abstractNumId w:val="0"/>
  </w:num>
  <w:num w:numId="2" w16cid:durableId="61980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80"/>
    <w:rsid w:val="000007E0"/>
    <w:rsid w:val="00016373"/>
    <w:rsid w:val="000226C3"/>
    <w:rsid w:val="00022B3A"/>
    <w:rsid w:val="00025690"/>
    <w:rsid w:val="00031FE4"/>
    <w:rsid w:val="00032C6A"/>
    <w:rsid w:val="00044DD2"/>
    <w:rsid w:val="000461BD"/>
    <w:rsid w:val="000507BB"/>
    <w:rsid w:val="000607F5"/>
    <w:rsid w:val="000861DC"/>
    <w:rsid w:val="00090B7F"/>
    <w:rsid w:val="00093EE6"/>
    <w:rsid w:val="00095DED"/>
    <w:rsid w:val="000A561B"/>
    <w:rsid w:val="000B2FC9"/>
    <w:rsid w:val="000C7863"/>
    <w:rsid w:val="000D14D4"/>
    <w:rsid w:val="000D6780"/>
    <w:rsid w:val="000E0258"/>
    <w:rsid w:val="000E2B98"/>
    <w:rsid w:val="000F1359"/>
    <w:rsid w:val="000F3D44"/>
    <w:rsid w:val="00114C80"/>
    <w:rsid w:val="001173BD"/>
    <w:rsid w:val="00132F10"/>
    <w:rsid w:val="0013353B"/>
    <w:rsid w:val="0013733F"/>
    <w:rsid w:val="00140DDE"/>
    <w:rsid w:val="001434A7"/>
    <w:rsid w:val="00160440"/>
    <w:rsid w:val="001667F5"/>
    <w:rsid w:val="00181954"/>
    <w:rsid w:val="00184BBC"/>
    <w:rsid w:val="00186149"/>
    <w:rsid w:val="0019254D"/>
    <w:rsid w:val="0019461B"/>
    <w:rsid w:val="001A27AF"/>
    <w:rsid w:val="001A2D2B"/>
    <w:rsid w:val="001A5DB8"/>
    <w:rsid w:val="001C2B68"/>
    <w:rsid w:val="001C5F72"/>
    <w:rsid w:val="001C7F38"/>
    <w:rsid w:val="001D0A1E"/>
    <w:rsid w:val="001D6560"/>
    <w:rsid w:val="001E1469"/>
    <w:rsid w:val="001E168B"/>
    <w:rsid w:val="001F0148"/>
    <w:rsid w:val="001F2763"/>
    <w:rsid w:val="001F394F"/>
    <w:rsid w:val="001F5370"/>
    <w:rsid w:val="001F586C"/>
    <w:rsid w:val="00200C43"/>
    <w:rsid w:val="00204444"/>
    <w:rsid w:val="0020454F"/>
    <w:rsid w:val="002073A4"/>
    <w:rsid w:val="00211048"/>
    <w:rsid w:val="002131B0"/>
    <w:rsid w:val="00216317"/>
    <w:rsid w:val="00223DE0"/>
    <w:rsid w:val="00235633"/>
    <w:rsid w:val="00237C29"/>
    <w:rsid w:val="00250A39"/>
    <w:rsid w:val="00253093"/>
    <w:rsid w:val="0025502F"/>
    <w:rsid w:val="002604B3"/>
    <w:rsid w:val="00264B3C"/>
    <w:rsid w:val="00271954"/>
    <w:rsid w:val="002743D1"/>
    <w:rsid w:val="00284213"/>
    <w:rsid w:val="0028507E"/>
    <w:rsid w:val="00295B1C"/>
    <w:rsid w:val="002B13A3"/>
    <w:rsid w:val="002B75DD"/>
    <w:rsid w:val="002C0647"/>
    <w:rsid w:val="002C235F"/>
    <w:rsid w:val="002C2B30"/>
    <w:rsid w:val="002C3F54"/>
    <w:rsid w:val="002D14FD"/>
    <w:rsid w:val="002D38D3"/>
    <w:rsid w:val="002D77EB"/>
    <w:rsid w:val="002E276F"/>
    <w:rsid w:val="002E4BC1"/>
    <w:rsid w:val="002E4C87"/>
    <w:rsid w:val="002F2B1E"/>
    <w:rsid w:val="002F4EE6"/>
    <w:rsid w:val="003021CB"/>
    <w:rsid w:val="00317D0D"/>
    <w:rsid w:val="00326D7D"/>
    <w:rsid w:val="00342060"/>
    <w:rsid w:val="003421D2"/>
    <w:rsid w:val="0035089E"/>
    <w:rsid w:val="003530A5"/>
    <w:rsid w:val="00360585"/>
    <w:rsid w:val="00361C90"/>
    <w:rsid w:val="00372847"/>
    <w:rsid w:val="003821CF"/>
    <w:rsid w:val="0038592D"/>
    <w:rsid w:val="003942BA"/>
    <w:rsid w:val="003B25FC"/>
    <w:rsid w:val="003B33EB"/>
    <w:rsid w:val="003B365F"/>
    <w:rsid w:val="003B3D80"/>
    <w:rsid w:val="003C1B8F"/>
    <w:rsid w:val="003C282B"/>
    <w:rsid w:val="003D7212"/>
    <w:rsid w:val="003E570B"/>
    <w:rsid w:val="003E5EFF"/>
    <w:rsid w:val="003F0691"/>
    <w:rsid w:val="00401E69"/>
    <w:rsid w:val="00420BF2"/>
    <w:rsid w:val="00423438"/>
    <w:rsid w:val="00430652"/>
    <w:rsid w:val="004327C7"/>
    <w:rsid w:val="0043406C"/>
    <w:rsid w:val="004348D7"/>
    <w:rsid w:val="004354C1"/>
    <w:rsid w:val="00436D78"/>
    <w:rsid w:val="004411D5"/>
    <w:rsid w:val="004416A8"/>
    <w:rsid w:val="00444F03"/>
    <w:rsid w:val="00446A3C"/>
    <w:rsid w:val="00451F81"/>
    <w:rsid w:val="00452F2E"/>
    <w:rsid w:val="0045509F"/>
    <w:rsid w:val="00460259"/>
    <w:rsid w:val="00462066"/>
    <w:rsid w:val="0046734A"/>
    <w:rsid w:val="00476FC7"/>
    <w:rsid w:val="00483423"/>
    <w:rsid w:val="00487A05"/>
    <w:rsid w:val="004A00E3"/>
    <w:rsid w:val="004A38BA"/>
    <w:rsid w:val="004A5B50"/>
    <w:rsid w:val="004A5BF0"/>
    <w:rsid w:val="004B2FD9"/>
    <w:rsid w:val="004B5FDC"/>
    <w:rsid w:val="004C207D"/>
    <w:rsid w:val="004E1628"/>
    <w:rsid w:val="004E7D28"/>
    <w:rsid w:val="004E7D65"/>
    <w:rsid w:val="004F2B4E"/>
    <w:rsid w:val="004F76A7"/>
    <w:rsid w:val="0050746C"/>
    <w:rsid w:val="005110E9"/>
    <w:rsid w:val="005146DC"/>
    <w:rsid w:val="00515941"/>
    <w:rsid w:val="00520427"/>
    <w:rsid w:val="00542121"/>
    <w:rsid w:val="00544D55"/>
    <w:rsid w:val="00552812"/>
    <w:rsid w:val="00564C1B"/>
    <w:rsid w:val="00567C7C"/>
    <w:rsid w:val="00570914"/>
    <w:rsid w:val="005716CE"/>
    <w:rsid w:val="00573235"/>
    <w:rsid w:val="00574E0A"/>
    <w:rsid w:val="005775BE"/>
    <w:rsid w:val="00592A86"/>
    <w:rsid w:val="00596378"/>
    <w:rsid w:val="005A29A9"/>
    <w:rsid w:val="005A7D44"/>
    <w:rsid w:val="005B5161"/>
    <w:rsid w:val="005B52CE"/>
    <w:rsid w:val="005C128E"/>
    <w:rsid w:val="005C2265"/>
    <w:rsid w:val="005C3EE9"/>
    <w:rsid w:val="005D09AB"/>
    <w:rsid w:val="005D447F"/>
    <w:rsid w:val="005E2940"/>
    <w:rsid w:val="005F0507"/>
    <w:rsid w:val="005F4334"/>
    <w:rsid w:val="00607F2D"/>
    <w:rsid w:val="0062315A"/>
    <w:rsid w:val="006254E4"/>
    <w:rsid w:val="00636480"/>
    <w:rsid w:val="006369DD"/>
    <w:rsid w:val="00643338"/>
    <w:rsid w:val="00652070"/>
    <w:rsid w:val="006612D9"/>
    <w:rsid w:val="00664B44"/>
    <w:rsid w:val="00664E9C"/>
    <w:rsid w:val="00670915"/>
    <w:rsid w:val="00686BAB"/>
    <w:rsid w:val="006966CB"/>
    <w:rsid w:val="006C3BF0"/>
    <w:rsid w:val="006C6367"/>
    <w:rsid w:val="006C771B"/>
    <w:rsid w:val="006D0A0D"/>
    <w:rsid w:val="006D2771"/>
    <w:rsid w:val="006D43CF"/>
    <w:rsid w:val="006D792A"/>
    <w:rsid w:val="006E655B"/>
    <w:rsid w:val="006F0075"/>
    <w:rsid w:val="00705180"/>
    <w:rsid w:val="0071275C"/>
    <w:rsid w:val="00713F4D"/>
    <w:rsid w:val="00720D0F"/>
    <w:rsid w:val="007226D4"/>
    <w:rsid w:val="00726512"/>
    <w:rsid w:val="0073122B"/>
    <w:rsid w:val="00731EAA"/>
    <w:rsid w:val="0073621C"/>
    <w:rsid w:val="007427ED"/>
    <w:rsid w:val="00746FD1"/>
    <w:rsid w:val="00751DC9"/>
    <w:rsid w:val="00752F9C"/>
    <w:rsid w:val="00754BA0"/>
    <w:rsid w:val="0076031A"/>
    <w:rsid w:val="00765DED"/>
    <w:rsid w:val="00767F55"/>
    <w:rsid w:val="0077006C"/>
    <w:rsid w:val="00770224"/>
    <w:rsid w:val="00771FF7"/>
    <w:rsid w:val="00780381"/>
    <w:rsid w:val="00791330"/>
    <w:rsid w:val="00791A4C"/>
    <w:rsid w:val="0079630C"/>
    <w:rsid w:val="0079749D"/>
    <w:rsid w:val="007A2810"/>
    <w:rsid w:val="007C002E"/>
    <w:rsid w:val="007C3492"/>
    <w:rsid w:val="007C56E0"/>
    <w:rsid w:val="007C7389"/>
    <w:rsid w:val="007D611B"/>
    <w:rsid w:val="007D7FBC"/>
    <w:rsid w:val="007E17FC"/>
    <w:rsid w:val="007F40AD"/>
    <w:rsid w:val="008125F8"/>
    <w:rsid w:val="00815C5B"/>
    <w:rsid w:val="00816F55"/>
    <w:rsid w:val="00817620"/>
    <w:rsid w:val="0082444B"/>
    <w:rsid w:val="008278C6"/>
    <w:rsid w:val="0083103A"/>
    <w:rsid w:val="00832520"/>
    <w:rsid w:val="00833E40"/>
    <w:rsid w:val="008419B7"/>
    <w:rsid w:val="008419DA"/>
    <w:rsid w:val="00843D4E"/>
    <w:rsid w:val="00846A1F"/>
    <w:rsid w:val="008525C4"/>
    <w:rsid w:val="00861721"/>
    <w:rsid w:val="00864757"/>
    <w:rsid w:val="00870E23"/>
    <w:rsid w:val="00871349"/>
    <w:rsid w:val="008733D8"/>
    <w:rsid w:val="00877116"/>
    <w:rsid w:val="0088685E"/>
    <w:rsid w:val="00891A96"/>
    <w:rsid w:val="00896EF0"/>
    <w:rsid w:val="008A3F00"/>
    <w:rsid w:val="008C0960"/>
    <w:rsid w:val="008C1BA4"/>
    <w:rsid w:val="008C237A"/>
    <w:rsid w:val="008D5883"/>
    <w:rsid w:val="008D6B96"/>
    <w:rsid w:val="008E276F"/>
    <w:rsid w:val="008E6B9E"/>
    <w:rsid w:val="008F0594"/>
    <w:rsid w:val="008F22EE"/>
    <w:rsid w:val="008F3C24"/>
    <w:rsid w:val="008F40F7"/>
    <w:rsid w:val="0090319E"/>
    <w:rsid w:val="00905BED"/>
    <w:rsid w:val="009115F6"/>
    <w:rsid w:val="00922DF2"/>
    <w:rsid w:val="00936101"/>
    <w:rsid w:val="00961371"/>
    <w:rsid w:val="00967BBC"/>
    <w:rsid w:val="00973AD9"/>
    <w:rsid w:val="00973DBD"/>
    <w:rsid w:val="00977399"/>
    <w:rsid w:val="00994308"/>
    <w:rsid w:val="009A011E"/>
    <w:rsid w:val="009A37E3"/>
    <w:rsid w:val="009A7982"/>
    <w:rsid w:val="009B139B"/>
    <w:rsid w:val="009B5A96"/>
    <w:rsid w:val="009B69ED"/>
    <w:rsid w:val="009C5DA2"/>
    <w:rsid w:val="009C63DD"/>
    <w:rsid w:val="009C75D8"/>
    <w:rsid w:val="009D78E5"/>
    <w:rsid w:val="009E1BC0"/>
    <w:rsid w:val="009F3C66"/>
    <w:rsid w:val="009F52E3"/>
    <w:rsid w:val="00A03557"/>
    <w:rsid w:val="00A03DDE"/>
    <w:rsid w:val="00A04A6B"/>
    <w:rsid w:val="00A05AA8"/>
    <w:rsid w:val="00A121B1"/>
    <w:rsid w:val="00A1356C"/>
    <w:rsid w:val="00A3294C"/>
    <w:rsid w:val="00A40649"/>
    <w:rsid w:val="00A429EC"/>
    <w:rsid w:val="00A44A42"/>
    <w:rsid w:val="00A458BC"/>
    <w:rsid w:val="00A541A4"/>
    <w:rsid w:val="00A6009B"/>
    <w:rsid w:val="00A62F40"/>
    <w:rsid w:val="00A657AD"/>
    <w:rsid w:val="00A70175"/>
    <w:rsid w:val="00A71E36"/>
    <w:rsid w:val="00A7647C"/>
    <w:rsid w:val="00A80713"/>
    <w:rsid w:val="00A90203"/>
    <w:rsid w:val="00A93E8C"/>
    <w:rsid w:val="00A965BF"/>
    <w:rsid w:val="00AA1219"/>
    <w:rsid w:val="00AA7DCE"/>
    <w:rsid w:val="00AB781D"/>
    <w:rsid w:val="00AD4B14"/>
    <w:rsid w:val="00AE3085"/>
    <w:rsid w:val="00AE79F4"/>
    <w:rsid w:val="00AF126D"/>
    <w:rsid w:val="00AF34A4"/>
    <w:rsid w:val="00B151FE"/>
    <w:rsid w:val="00B15708"/>
    <w:rsid w:val="00B22FBD"/>
    <w:rsid w:val="00B244BB"/>
    <w:rsid w:val="00B2670C"/>
    <w:rsid w:val="00B40E53"/>
    <w:rsid w:val="00B469AE"/>
    <w:rsid w:val="00B5118B"/>
    <w:rsid w:val="00B52E13"/>
    <w:rsid w:val="00B60C09"/>
    <w:rsid w:val="00B7628B"/>
    <w:rsid w:val="00B80DAB"/>
    <w:rsid w:val="00B85132"/>
    <w:rsid w:val="00B8718A"/>
    <w:rsid w:val="00BB0D18"/>
    <w:rsid w:val="00BB1407"/>
    <w:rsid w:val="00BB201A"/>
    <w:rsid w:val="00BB4696"/>
    <w:rsid w:val="00BC5B19"/>
    <w:rsid w:val="00BE0148"/>
    <w:rsid w:val="00BE2741"/>
    <w:rsid w:val="00BE5A58"/>
    <w:rsid w:val="00BE6DB9"/>
    <w:rsid w:val="00BF256F"/>
    <w:rsid w:val="00BF3BFE"/>
    <w:rsid w:val="00C03B96"/>
    <w:rsid w:val="00C07C00"/>
    <w:rsid w:val="00C10447"/>
    <w:rsid w:val="00C151A4"/>
    <w:rsid w:val="00C313AE"/>
    <w:rsid w:val="00C36394"/>
    <w:rsid w:val="00C445C3"/>
    <w:rsid w:val="00C60557"/>
    <w:rsid w:val="00C60C4C"/>
    <w:rsid w:val="00C71AEE"/>
    <w:rsid w:val="00C74AB0"/>
    <w:rsid w:val="00C74DB5"/>
    <w:rsid w:val="00C7664F"/>
    <w:rsid w:val="00C77FF1"/>
    <w:rsid w:val="00C8048E"/>
    <w:rsid w:val="00C849E0"/>
    <w:rsid w:val="00C913E2"/>
    <w:rsid w:val="00CB28C5"/>
    <w:rsid w:val="00CB2C2C"/>
    <w:rsid w:val="00CC025E"/>
    <w:rsid w:val="00CC2BB9"/>
    <w:rsid w:val="00CC3792"/>
    <w:rsid w:val="00CC4B5D"/>
    <w:rsid w:val="00CD5D58"/>
    <w:rsid w:val="00CD65FF"/>
    <w:rsid w:val="00CE6479"/>
    <w:rsid w:val="00CE7973"/>
    <w:rsid w:val="00CF0141"/>
    <w:rsid w:val="00CF0808"/>
    <w:rsid w:val="00CF1B67"/>
    <w:rsid w:val="00D00954"/>
    <w:rsid w:val="00D02E1E"/>
    <w:rsid w:val="00D07D24"/>
    <w:rsid w:val="00D12030"/>
    <w:rsid w:val="00D144EC"/>
    <w:rsid w:val="00D200E7"/>
    <w:rsid w:val="00D248AD"/>
    <w:rsid w:val="00D25AAB"/>
    <w:rsid w:val="00D25BD3"/>
    <w:rsid w:val="00D33DE1"/>
    <w:rsid w:val="00D3443C"/>
    <w:rsid w:val="00D37874"/>
    <w:rsid w:val="00D40812"/>
    <w:rsid w:val="00D4109E"/>
    <w:rsid w:val="00D52B31"/>
    <w:rsid w:val="00D56356"/>
    <w:rsid w:val="00D5686F"/>
    <w:rsid w:val="00D57134"/>
    <w:rsid w:val="00D652CA"/>
    <w:rsid w:val="00D70F76"/>
    <w:rsid w:val="00D76557"/>
    <w:rsid w:val="00D76A77"/>
    <w:rsid w:val="00D803C1"/>
    <w:rsid w:val="00D833D0"/>
    <w:rsid w:val="00D85413"/>
    <w:rsid w:val="00D955BF"/>
    <w:rsid w:val="00D9694D"/>
    <w:rsid w:val="00DA2530"/>
    <w:rsid w:val="00DA61C1"/>
    <w:rsid w:val="00DB349B"/>
    <w:rsid w:val="00DB4F5E"/>
    <w:rsid w:val="00DB68C0"/>
    <w:rsid w:val="00DC1FF7"/>
    <w:rsid w:val="00DC75F9"/>
    <w:rsid w:val="00DD13E5"/>
    <w:rsid w:val="00DD2D38"/>
    <w:rsid w:val="00DD3CF7"/>
    <w:rsid w:val="00DD65FA"/>
    <w:rsid w:val="00DF105E"/>
    <w:rsid w:val="00DF220A"/>
    <w:rsid w:val="00DF222B"/>
    <w:rsid w:val="00E031E3"/>
    <w:rsid w:val="00E06AAE"/>
    <w:rsid w:val="00E1690E"/>
    <w:rsid w:val="00E172FB"/>
    <w:rsid w:val="00E17BF7"/>
    <w:rsid w:val="00E23AAE"/>
    <w:rsid w:val="00E252CE"/>
    <w:rsid w:val="00E50191"/>
    <w:rsid w:val="00E50345"/>
    <w:rsid w:val="00E53558"/>
    <w:rsid w:val="00E55C00"/>
    <w:rsid w:val="00E55E5C"/>
    <w:rsid w:val="00E6375D"/>
    <w:rsid w:val="00E67181"/>
    <w:rsid w:val="00E70B98"/>
    <w:rsid w:val="00E730AF"/>
    <w:rsid w:val="00E74621"/>
    <w:rsid w:val="00E76644"/>
    <w:rsid w:val="00E83D35"/>
    <w:rsid w:val="00E90447"/>
    <w:rsid w:val="00E95C73"/>
    <w:rsid w:val="00EA634F"/>
    <w:rsid w:val="00EA6A21"/>
    <w:rsid w:val="00EB178B"/>
    <w:rsid w:val="00EB613F"/>
    <w:rsid w:val="00EB6159"/>
    <w:rsid w:val="00EC2CB4"/>
    <w:rsid w:val="00EC68F8"/>
    <w:rsid w:val="00EC7A7D"/>
    <w:rsid w:val="00ED28F3"/>
    <w:rsid w:val="00ED2C83"/>
    <w:rsid w:val="00EE448A"/>
    <w:rsid w:val="00EF0977"/>
    <w:rsid w:val="00EF65F6"/>
    <w:rsid w:val="00F021AB"/>
    <w:rsid w:val="00F043AD"/>
    <w:rsid w:val="00F1441D"/>
    <w:rsid w:val="00F30FDB"/>
    <w:rsid w:val="00F321D5"/>
    <w:rsid w:val="00F42C37"/>
    <w:rsid w:val="00F5169C"/>
    <w:rsid w:val="00F52DE2"/>
    <w:rsid w:val="00F627BF"/>
    <w:rsid w:val="00F67BC1"/>
    <w:rsid w:val="00F7047E"/>
    <w:rsid w:val="00F71C78"/>
    <w:rsid w:val="00F767BC"/>
    <w:rsid w:val="00F94EB1"/>
    <w:rsid w:val="00F95441"/>
    <w:rsid w:val="00FB1EC7"/>
    <w:rsid w:val="00FB5210"/>
    <w:rsid w:val="00FD39B1"/>
    <w:rsid w:val="00FD6B31"/>
    <w:rsid w:val="00FE4FA9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0A7BF"/>
  <w14:defaultImageDpi w14:val="32767"/>
  <w15:chartTrackingRefBased/>
  <w15:docId w15:val="{44B0E396-2F7C-784A-933E-AEDCE870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48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3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480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36480"/>
  </w:style>
  <w:style w:type="paragraph" w:styleId="ListParagraph">
    <w:name w:val="List Paragraph"/>
    <w:basedOn w:val="Normal"/>
    <w:uiPriority w:val="34"/>
    <w:qFormat/>
    <w:rsid w:val="00D4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Arnedillo-Sanchez</dc:creator>
  <cp:keywords/>
  <dc:description/>
  <cp:lastModifiedBy>Inmaculada Arnedillo-Sanchez</cp:lastModifiedBy>
  <cp:revision>7</cp:revision>
  <dcterms:created xsi:type="dcterms:W3CDTF">2023-04-12T07:22:00Z</dcterms:created>
  <dcterms:modified xsi:type="dcterms:W3CDTF">2023-04-12T09:16:00Z</dcterms:modified>
</cp:coreProperties>
</file>