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70C1" w14:textId="12808C33" w:rsidR="00EE6E04" w:rsidRDefault="00651602">
      <w:pPr>
        <w:rPr>
          <w:lang w:val="en-US"/>
        </w:rPr>
      </w:pPr>
      <w:r>
        <w:rPr>
          <w:lang w:val="kk-KZ"/>
        </w:rPr>
        <w:t xml:space="preserve">Достпуные порты: </w:t>
      </w:r>
      <w:r>
        <w:rPr>
          <w:lang w:val="en-US"/>
        </w:rPr>
        <w:t xml:space="preserve">aux </w:t>
      </w:r>
      <w:r>
        <w:rPr>
          <w:lang w:val="kk-KZ"/>
        </w:rPr>
        <w:t xml:space="preserve">и </w:t>
      </w:r>
      <w:r>
        <w:rPr>
          <w:lang w:val="en-US"/>
        </w:rPr>
        <w:t>console</w:t>
      </w:r>
    </w:p>
    <w:p w14:paraId="35888A8D" w14:textId="07880AF5" w:rsidR="00651602" w:rsidRDefault="00651602">
      <w:p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Какими LAN- и WAN-интерфейсами оснащен маршрутизатор </w:t>
      </w:r>
      <w:r>
        <w:rPr>
          <w:rFonts w:ascii="Arial" w:hAnsi="Arial" w:cs="Arial"/>
          <w:b/>
          <w:bCs/>
          <w:color w:val="000000"/>
          <w:sz w:val="20"/>
          <w:szCs w:val="20"/>
        </w:rPr>
        <w:t>East</w:t>
      </w:r>
      <w:r>
        <w:rPr>
          <w:rFonts w:ascii="Arial" w:hAnsi="Arial" w:cs="Arial"/>
          <w:color w:val="000000"/>
          <w:sz w:val="20"/>
          <w:szCs w:val="20"/>
        </w:rPr>
        <w:t>? Сколько</w:t>
      </w:r>
      <w:r w:rsidRPr="0065160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их</w:t>
      </w:r>
      <w:r w:rsidRPr="00651602">
        <w:rPr>
          <w:rFonts w:ascii="Arial" w:hAnsi="Arial" w:cs="Arial"/>
          <w:color w:val="000000"/>
          <w:sz w:val="20"/>
          <w:szCs w:val="20"/>
          <w:lang w:val="en-US"/>
        </w:rPr>
        <w:t>?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2 gigabit ethernet, 2 wan serial </w:t>
      </w: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>’</w:t>
      </w:r>
    </w:p>
    <w:p w14:paraId="091918B2" w14:textId="255E71D3" w:rsidR="00651602" w:rsidRDefault="003E2A7B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Сколько физических интерфейсов перечислено?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4</w:t>
      </w:r>
    </w:p>
    <w:p w14:paraId="17024055" w14:textId="77777777" w:rsidR="003E2A7B" w:rsidRDefault="003E2A7B" w:rsidP="003E2A7B">
      <w:pPr>
        <w:pStyle w:val="cmd"/>
        <w:spacing w:before="6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East&gt;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gigabitethernet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0/0</w:t>
      </w:r>
    </w:p>
    <w:p w14:paraId="34A7CE3E" w14:textId="1AAB3AAC" w:rsidR="003E2A7B" w:rsidRDefault="003E2A7B" w:rsidP="003E2A7B">
      <w:pPr>
        <w:pStyle w:val="bodytextl50"/>
        <w:spacing w:before="120" w:beforeAutospacing="0" w:after="6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Какая пропускная способность задана по умолчанию для данного интерфейса?</w:t>
      </w:r>
      <w:r w:rsidRPr="003E2A7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ECFAFF"/>
        </w:rPr>
        <w:t> 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ECFAFF"/>
        </w:rPr>
        <w:t>default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ECFA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ECFAFF"/>
        </w:rPr>
        <w:t>bandwidth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ECFA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10000000 kbit</w:t>
      </w:r>
    </w:p>
    <w:p w14:paraId="776736C8" w14:textId="77777777" w:rsidR="003E2A7B" w:rsidRDefault="003E2A7B" w:rsidP="003E2A7B">
      <w:pPr>
        <w:pStyle w:val="cmd"/>
        <w:spacing w:before="60" w:beforeAutospacing="0" w:after="6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East&gt;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interface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serial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0/0/0</w:t>
      </w:r>
    </w:p>
    <w:p w14:paraId="603EAA6B" w14:textId="749406F0" w:rsidR="003E2A7B" w:rsidRDefault="003E2A7B" w:rsidP="003E2A7B">
      <w:pPr>
        <w:pStyle w:val="bodytextl50"/>
        <w:spacing w:before="120" w:beforeAutospacing="0" w:after="6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Какая пропускная способность задана по умолчанию для данного интерфейса?</w:t>
      </w:r>
      <w:r w:rsidRPr="003E2A7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1544 kbit</w:t>
      </w:r>
    </w:p>
    <w:p w14:paraId="6DDB17E6" w14:textId="77777777" w:rsidR="003E2A7B" w:rsidRPr="003E2A7B" w:rsidRDefault="003E2A7B" w:rsidP="003E2A7B">
      <w:pPr>
        <w:pStyle w:val="bodytextl50"/>
        <w:spacing w:before="120" w:beforeAutospacing="0" w:after="60" w:afterAutospacing="0"/>
        <w:rPr>
          <w:rFonts w:ascii="Arial" w:hAnsi="Arial" w:cs="Arial"/>
          <w:color w:val="000000"/>
          <w:sz w:val="20"/>
          <w:szCs w:val="20"/>
        </w:rPr>
      </w:pPr>
    </w:p>
    <w:p w14:paraId="33416EA4" w14:textId="48098D7D" w:rsidR="003E2A7B" w:rsidRPr="003E2A7B" w:rsidRDefault="003E2A7B" w:rsidP="003E2A7B">
      <w:pPr>
        <w:pStyle w:val="bodytextl50"/>
        <w:spacing w:before="120" w:beforeAutospacing="0" w:after="60" w:afterAutospacing="0"/>
        <w:ind w:left="-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D8EE656" w14:textId="77777777" w:rsidR="00651602" w:rsidRPr="003E2A7B" w:rsidRDefault="00651602"/>
    <w:sectPr w:rsidR="00651602" w:rsidRPr="003E2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98"/>
    <w:rsid w:val="00313B98"/>
    <w:rsid w:val="003E2A7B"/>
    <w:rsid w:val="00651602"/>
    <w:rsid w:val="00E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A850"/>
  <w15:chartTrackingRefBased/>
  <w15:docId w15:val="{7D3B48CA-2A03-4071-B6A9-911DA2C8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d">
    <w:name w:val="cmd"/>
    <w:basedOn w:val="a"/>
    <w:rsid w:val="003E2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a"/>
    <w:rsid w:val="003E2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Өмірзақ Айгерім Ерболқызы</dc:creator>
  <cp:keywords/>
  <dc:description/>
  <cp:lastModifiedBy>Өмірзақ Айгерім Ерболқызы</cp:lastModifiedBy>
  <cp:revision>2</cp:revision>
  <dcterms:created xsi:type="dcterms:W3CDTF">2021-10-08T08:29:00Z</dcterms:created>
  <dcterms:modified xsi:type="dcterms:W3CDTF">2021-10-08T08:46:00Z</dcterms:modified>
</cp:coreProperties>
</file>