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55581" w14:textId="7F18B3D9" w:rsidR="00EE6E04" w:rsidRDefault="003D25BF">
      <w:r>
        <w:rPr>
          <w:noProof/>
        </w:rPr>
        <w:drawing>
          <wp:inline distT="0" distB="0" distL="0" distR="0" wp14:anchorId="31C70C4C" wp14:editId="763B2F08">
            <wp:extent cx="4391025" cy="4019371"/>
            <wp:effectExtent l="0" t="0" r="0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4"/>
                    <a:srcRect l="22127" t="3422" r="26724" b="13308"/>
                    <a:stretch/>
                  </pic:blipFill>
                  <pic:spPr bwMode="auto">
                    <a:xfrm>
                      <a:off x="0" y="0"/>
                      <a:ext cx="4392732" cy="4020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C0E1A" w14:textId="77777777" w:rsidR="003D25BF" w:rsidRDefault="003D25BF">
      <w:pPr>
        <w:rPr>
          <w:noProof/>
        </w:rPr>
      </w:pPr>
    </w:p>
    <w:p w14:paraId="71B896F9" w14:textId="7717DF66" w:rsidR="003D25BF" w:rsidRDefault="003D25BF">
      <w:r>
        <w:rPr>
          <w:noProof/>
        </w:rPr>
        <w:drawing>
          <wp:inline distT="0" distB="0" distL="0" distR="0" wp14:anchorId="5D670AE6" wp14:editId="05EEF087">
            <wp:extent cx="4791075" cy="4515912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l="45698" t="1426" r="6841" b="19011"/>
                    <a:stretch/>
                  </pic:blipFill>
                  <pic:spPr bwMode="auto">
                    <a:xfrm>
                      <a:off x="0" y="0"/>
                      <a:ext cx="4792901" cy="4517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24510" w14:textId="7EFEAB5B" w:rsidR="003D25BF" w:rsidRDefault="003D25BF"/>
    <w:p w14:paraId="5423FC11" w14:textId="77777777" w:rsidR="000A5EEA" w:rsidRDefault="000A5EEA">
      <w:pPr>
        <w:rPr>
          <w:noProof/>
        </w:rPr>
      </w:pPr>
    </w:p>
    <w:p w14:paraId="44B843A2" w14:textId="77777777" w:rsidR="000A5EEA" w:rsidRDefault="000A5EEA">
      <w:pPr>
        <w:rPr>
          <w:noProof/>
        </w:rPr>
      </w:pPr>
    </w:p>
    <w:p w14:paraId="0B00C676" w14:textId="62A3E5EB" w:rsidR="003D25BF" w:rsidRDefault="003D25BF">
      <w:r>
        <w:rPr>
          <w:noProof/>
        </w:rPr>
        <w:drawing>
          <wp:inline distT="0" distB="0" distL="0" distR="0" wp14:anchorId="0C37D624" wp14:editId="314C834A">
            <wp:extent cx="5691351" cy="5603916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497" t="3305" r="26214" b="5127"/>
                    <a:stretch/>
                  </pic:blipFill>
                  <pic:spPr bwMode="auto">
                    <a:xfrm>
                      <a:off x="0" y="0"/>
                      <a:ext cx="5697767" cy="5610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2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AB"/>
    <w:rsid w:val="000A5EEA"/>
    <w:rsid w:val="000D6DAB"/>
    <w:rsid w:val="003D25BF"/>
    <w:rsid w:val="00EE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8FEE4"/>
  <w15:chartTrackingRefBased/>
  <w15:docId w15:val="{566034AA-EF7D-48E8-851B-2961263C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Өмірзақ Айгерім Ерболқызы</dc:creator>
  <cp:keywords/>
  <dc:description/>
  <cp:lastModifiedBy>Өмірзақ Айгерім Ерболқызы</cp:lastModifiedBy>
  <cp:revision>3</cp:revision>
  <dcterms:created xsi:type="dcterms:W3CDTF">2021-10-28T18:29:00Z</dcterms:created>
  <dcterms:modified xsi:type="dcterms:W3CDTF">2021-10-29T07:13:00Z</dcterms:modified>
</cp:coreProperties>
</file>