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ED" w:rsidRDefault="00A123C1">
      <w:r>
        <w:t>Logg:</w:t>
      </w:r>
    </w:p>
    <w:p w:rsidR="0012269A" w:rsidRDefault="0012269A">
      <w:r>
        <w:t>23/01/2018 [Ivo]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Startet Project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Lagt inn deltagere i Git</w:t>
      </w:r>
    </w:p>
    <w:p w:rsidR="0012269A" w:rsidRDefault="0012269A" w:rsidP="0012269A">
      <w:pPr>
        <w:pStyle w:val="Listeavsnitt"/>
        <w:numPr>
          <w:ilvl w:val="0"/>
          <w:numId w:val="1"/>
        </w:numPr>
      </w:pPr>
      <w:r>
        <w:t>Opprettet kontroller og fått bundels til å fungere</w:t>
      </w:r>
      <w:bookmarkStart w:id="0" w:name="_GoBack"/>
      <w:bookmarkEnd w:id="0"/>
    </w:p>
    <w:sectPr w:rsidR="001226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92A5B"/>
    <w:multiLevelType w:val="hybridMultilevel"/>
    <w:tmpl w:val="F5CEA03C"/>
    <w:lvl w:ilvl="0" w:tplc="D9343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C1"/>
    <w:rsid w:val="0012269A"/>
    <w:rsid w:val="00292EED"/>
    <w:rsid w:val="00A1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A40D4-9957-4D89-800C-7B9CFA4A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2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97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K</dc:creator>
  <cp:keywords/>
  <dc:description/>
  <cp:lastModifiedBy>Ivo K</cp:lastModifiedBy>
  <cp:revision>2</cp:revision>
  <dcterms:created xsi:type="dcterms:W3CDTF">2018-01-23T18:35:00Z</dcterms:created>
  <dcterms:modified xsi:type="dcterms:W3CDTF">2018-01-23T19:51:00Z</dcterms:modified>
</cp:coreProperties>
</file>