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D" w:rsidRDefault="00A123C1">
      <w:r>
        <w:t>Logg:</w:t>
      </w:r>
    </w:p>
    <w:p w:rsidR="0012269A" w:rsidRDefault="0012269A">
      <w:r>
        <w:t>23/01/2018 [Ivo]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Startet Project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Lagt inn deltagere i Git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Opprettet kontroller og fått bundels til å fungere</w:t>
      </w:r>
    </w:p>
    <w:p w:rsidR="00557F63" w:rsidRDefault="00557F63" w:rsidP="00557F63"/>
    <w:p w:rsidR="00557F63" w:rsidRDefault="00557F63" w:rsidP="00557F63">
      <w:bookmarkStart w:id="0" w:name="_GoBack"/>
      <w:bookmarkEnd w:id="0"/>
    </w:p>
    <w:sectPr w:rsidR="00557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A5B"/>
    <w:multiLevelType w:val="hybridMultilevel"/>
    <w:tmpl w:val="F5CEA03C"/>
    <w:lvl w:ilvl="0" w:tplc="D9343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1"/>
    <w:rsid w:val="0012269A"/>
    <w:rsid w:val="00292EED"/>
    <w:rsid w:val="00557F63"/>
    <w:rsid w:val="00A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40D4-9957-4D89-800C-7B9CFA4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2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</dc:creator>
  <cp:keywords/>
  <dc:description/>
  <cp:lastModifiedBy>Ivo K</cp:lastModifiedBy>
  <cp:revision>3</cp:revision>
  <dcterms:created xsi:type="dcterms:W3CDTF">2018-01-23T18:35:00Z</dcterms:created>
  <dcterms:modified xsi:type="dcterms:W3CDTF">2018-01-23T19:55:00Z</dcterms:modified>
</cp:coreProperties>
</file>