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8AED" w14:textId="2977FB71" w:rsidR="00777751" w:rsidRDefault="00881AB7" w:rsidP="00881AB7">
      <w:pPr>
        <w:pStyle w:val="a3"/>
        <w:jc w:val="center"/>
      </w:pPr>
      <w:r w:rsidRPr="00881AB7">
        <w:t xml:space="preserve">ТЗ на разработку </w:t>
      </w:r>
      <w:r w:rsidR="00C81B6C">
        <w:t>программы</w:t>
      </w:r>
      <w:r w:rsidRPr="00881AB7">
        <w:t xml:space="preserve"> проверки контрагентов</w:t>
      </w:r>
    </w:p>
    <w:p w14:paraId="660627E5" w14:textId="5AB99EEA" w:rsidR="002F4C21" w:rsidRDefault="002F4C21" w:rsidP="0098578C"/>
    <w:p w14:paraId="6BB2BADC" w14:textId="72EB63FF" w:rsidR="00C81B6C" w:rsidRDefault="00C81B6C" w:rsidP="00C81B6C">
      <w:pPr>
        <w:pStyle w:val="1"/>
      </w:pPr>
      <w:r>
        <w:t>Краткое описание разработки</w:t>
      </w:r>
    </w:p>
    <w:p w14:paraId="1E125485" w14:textId="51E7CB51" w:rsidR="0098578C" w:rsidRDefault="0098578C" w:rsidP="00C81B6C">
      <w:r>
        <w:t xml:space="preserve">Необходимо разработать программу </w:t>
      </w:r>
      <w:r w:rsidR="00C81B6C">
        <w:t xml:space="preserve">на </w:t>
      </w:r>
      <w:r w:rsidR="00C81B6C" w:rsidRPr="00C81B6C">
        <w:rPr>
          <w:lang w:val="en-US"/>
        </w:rPr>
        <w:t>Python</w:t>
      </w:r>
      <w:r w:rsidR="00C81B6C">
        <w:t>, которая по заданному списку ИНН контрагентов возьмет все данные с сайта проверки контрагентов. На выходе программа должна сформировать файл в заданном формате полей.</w:t>
      </w:r>
    </w:p>
    <w:p w14:paraId="73BF64CA" w14:textId="796B0956" w:rsidR="00C81B6C" w:rsidRDefault="00C81B6C" w:rsidP="00C81B6C">
      <w:pPr>
        <w:pStyle w:val="1"/>
      </w:pPr>
      <w:r>
        <w:t>Исходные данные</w:t>
      </w:r>
      <w:r w:rsidR="001313F9">
        <w:t xml:space="preserve"> и формат вывода</w:t>
      </w:r>
    </w:p>
    <w:p w14:paraId="4D8F2536" w14:textId="5B0861B2" w:rsidR="00C81B6C" w:rsidRDefault="00C81B6C" w:rsidP="0098578C">
      <w:pPr>
        <w:pStyle w:val="a5"/>
        <w:numPr>
          <w:ilvl w:val="0"/>
          <w:numId w:val="2"/>
        </w:numPr>
      </w:pPr>
      <w:r>
        <w:t>Исходный список контрагентов</w:t>
      </w:r>
      <w:r w:rsidR="009202CF">
        <w:t xml:space="preserve">. </w:t>
      </w:r>
    </w:p>
    <w:p w14:paraId="63FD2752" w14:textId="61C6A16F" w:rsidR="00C81B6C" w:rsidRDefault="001313F9" w:rsidP="009202CF">
      <w:pPr>
        <w:jc w:val="center"/>
      </w:pPr>
      <w:r>
        <w:object w:dxaOrig="1530" w:dyaOrig="1002" w14:anchorId="65E99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Excel.Sheet.12" ShapeID="_x0000_i1025" DrawAspect="Icon" ObjectID="_1681832751" r:id="rId6"/>
        </w:object>
      </w:r>
    </w:p>
    <w:p w14:paraId="5E6E7F16" w14:textId="4B229095" w:rsidR="009202CF" w:rsidRDefault="009202CF" w:rsidP="009202CF">
      <w:pPr>
        <w:pStyle w:val="a5"/>
        <w:numPr>
          <w:ilvl w:val="0"/>
          <w:numId w:val="2"/>
        </w:numPr>
      </w:pPr>
      <w:r>
        <w:t>Сайт для проверки контрагентов по ИНН</w:t>
      </w:r>
    </w:p>
    <w:p w14:paraId="224780E6" w14:textId="1BF3F79F" w:rsidR="0098578C" w:rsidRDefault="00BF65BF" w:rsidP="0098578C">
      <w:hyperlink r:id="rId7" w:history="1">
        <w:r w:rsidR="0098578C" w:rsidRPr="003823D6">
          <w:rPr>
            <w:rStyle w:val="a6"/>
          </w:rPr>
          <w:t>https://my2.soliq.uz/main/info/personal?searchtin=301263843</w:t>
        </w:r>
      </w:hyperlink>
    </w:p>
    <w:p w14:paraId="796F41C9" w14:textId="1AD8BFE6" w:rsidR="009202CF" w:rsidRDefault="009202CF" w:rsidP="009202CF">
      <w:pPr>
        <w:pStyle w:val="a5"/>
        <w:numPr>
          <w:ilvl w:val="0"/>
          <w:numId w:val="2"/>
        </w:numPr>
      </w:pPr>
      <w:r>
        <w:t xml:space="preserve">Шаблон вывода </w:t>
      </w:r>
      <w:r w:rsidR="0021669D">
        <w:t>информации</w:t>
      </w:r>
    </w:p>
    <w:bookmarkStart w:id="0" w:name="_MON_1681809305"/>
    <w:bookmarkEnd w:id="0"/>
    <w:p w14:paraId="6CC20262" w14:textId="3D2F11E4" w:rsidR="009202CF" w:rsidRDefault="00DA2B12" w:rsidP="0021669D">
      <w:pPr>
        <w:pStyle w:val="a5"/>
        <w:jc w:val="center"/>
      </w:pPr>
      <w:r>
        <w:object w:dxaOrig="2040" w:dyaOrig="1339" w14:anchorId="38AB3A9A">
          <v:shape id="_x0000_i1030" type="#_x0000_t75" style="width:101.25pt;height:67.5pt" o:ole="">
            <v:imagedata r:id="rId8" o:title=""/>
          </v:shape>
          <o:OLEObject Type="Embed" ProgID="Excel.Sheet.12" ShapeID="_x0000_i1030" DrawAspect="Icon" ObjectID="_1681832752" r:id="rId9"/>
        </w:object>
      </w:r>
    </w:p>
    <w:p w14:paraId="5A7EB064" w14:textId="77204EEE" w:rsidR="001313F9" w:rsidRDefault="001313F9" w:rsidP="001313F9">
      <w:pPr>
        <w:pStyle w:val="1"/>
      </w:pPr>
      <w:r>
        <w:t>Алгоритм</w:t>
      </w:r>
    </w:p>
    <w:p w14:paraId="5FEE1BD0" w14:textId="1E54EA6D" w:rsidR="001313F9" w:rsidRDefault="001313F9" w:rsidP="001313F9">
      <w:pPr>
        <w:pStyle w:val="a5"/>
        <w:numPr>
          <w:ilvl w:val="0"/>
          <w:numId w:val="3"/>
        </w:numPr>
      </w:pPr>
      <w:r>
        <w:t xml:space="preserve">Программа должна на вход получить </w:t>
      </w:r>
      <w:r>
        <w:rPr>
          <w:lang w:val="en-US"/>
        </w:rPr>
        <w:t>excel</w:t>
      </w:r>
      <w:r w:rsidRPr="001313F9">
        <w:t xml:space="preserve"> </w:t>
      </w:r>
      <w:r>
        <w:t>файл с ИНН контрагентов</w:t>
      </w:r>
    </w:p>
    <w:p w14:paraId="3AB2127E" w14:textId="2B69C40F" w:rsidR="001313F9" w:rsidRDefault="001313F9" w:rsidP="001313F9">
      <w:pPr>
        <w:pStyle w:val="a5"/>
        <w:numPr>
          <w:ilvl w:val="0"/>
          <w:numId w:val="3"/>
        </w:numPr>
      </w:pPr>
      <w:r>
        <w:t>В цикле обработать этот файл и выполнить запрос к сайту по ИНН для получения информации</w:t>
      </w:r>
    </w:p>
    <w:p w14:paraId="28A35A67" w14:textId="13933AEF" w:rsidR="001313F9" w:rsidRDefault="00BF65BF" w:rsidP="001313F9">
      <w:pPr>
        <w:pStyle w:val="a5"/>
      </w:pPr>
      <w:hyperlink r:id="rId10" w:history="1">
        <w:r w:rsidR="001313F9" w:rsidRPr="003823D6">
          <w:rPr>
            <w:rStyle w:val="a6"/>
          </w:rPr>
          <w:t>https://my2.soliq.uz/main/info/personal?searchtin=</w:t>
        </w:r>
        <w:r w:rsidR="001313F9" w:rsidRPr="001313F9">
          <w:rPr>
            <w:rStyle w:val="a6"/>
            <w:highlight w:val="yellow"/>
          </w:rPr>
          <w:t>301263843</w:t>
        </w:r>
      </w:hyperlink>
    </w:p>
    <w:p w14:paraId="1248A13E" w14:textId="075E86C4" w:rsidR="001313F9" w:rsidRDefault="001313F9" w:rsidP="001313F9">
      <w:pPr>
        <w:pStyle w:val="a5"/>
      </w:pPr>
    </w:p>
    <w:p w14:paraId="6688A5D7" w14:textId="756D6B53" w:rsidR="001313F9" w:rsidRDefault="001313F9" w:rsidP="001313F9">
      <w:pPr>
        <w:pStyle w:val="a5"/>
        <w:numPr>
          <w:ilvl w:val="0"/>
          <w:numId w:val="3"/>
        </w:numPr>
      </w:pPr>
      <w:r>
        <w:t xml:space="preserve">Полученные результаты записывать в другой </w:t>
      </w:r>
      <w:r>
        <w:rPr>
          <w:lang w:val="en-US"/>
        </w:rPr>
        <w:t>excel</w:t>
      </w:r>
      <w:r w:rsidRPr="001313F9">
        <w:t xml:space="preserve"> </w:t>
      </w:r>
      <w:r>
        <w:t>файл согласно шаблону вывода.</w:t>
      </w:r>
    </w:p>
    <w:p w14:paraId="410784A8" w14:textId="59CBDD4D" w:rsidR="001313F9" w:rsidRDefault="001313F9" w:rsidP="001313F9">
      <w:pPr>
        <w:pStyle w:val="1"/>
      </w:pPr>
      <w:r>
        <w:t>Результат</w:t>
      </w:r>
    </w:p>
    <w:p w14:paraId="2C87D49B" w14:textId="72C2875E" w:rsidR="001313F9" w:rsidRPr="001313F9" w:rsidRDefault="001313F9" w:rsidP="001313F9">
      <w:r>
        <w:t xml:space="preserve">Результатом работы должен быть предоставлен файл кода программы на </w:t>
      </w:r>
      <w:r>
        <w:rPr>
          <w:lang w:val="en-US"/>
        </w:rPr>
        <w:t>python</w:t>
      </w:r>
      <w:r w:rsidRPr="001313F9">
        <w:t xml:space="preserve">. </w:t>
      </w:r>
      <w:r>
        <w:t xml:space="preserve">Также полученный </w:t>
      </w:r>
      <w:r>
        <w:rPr>
          <w:lang w:val="en-US"/>
        </w:rPr>
        <w:t xml:space="preserve">excel </w:t>
      </w:r>
      <w:r>
        <w:t>файл с заполненными данными по контрагентам.</w:t>
      </w:r>
    </w:p>
    <w:p w14:paraId="7ADDC389" w14:textId="77777777" w:rsidR="001313F9" w:rsidRDefault="001313F9" w:rsidP="001313F9">
      <w:pPr>
        <w:pStyle w:val="a5"/>
      </w:pPr>
    </w:p>
    <w:p w14:paraId="2D810709" w14:textId="77777777" w:rsidR="001313F9" w:rsidRPr="001313F9" w:rsidRDefault="001313F9" w:rsidP="001313F9"/>
    <w:p w14:paraId="343A6902" w14:textId="77777777" w:rsidR="001313F9" w:rsidRDefault="001313F9" w:rsidP="001313F9">
      <w:pPr>
        <w:pStyle w:val="a5"/>
      </w:pPr>
    </w:p>
    <w:p w14:paraId="171F6AEF" w14:textId="2B5605ED" w:rsidR="0021669D" w:rsidRDefault="0021669D" w:rsidP="0021669D">
      <w:pPr>
        <w:pStyle w:val="a5"/>
        <w:jc w:val="center"/>
      </w:pPr>
    </w:p>
    <w:p w14:paraId="1E2E2A4B" w14:textId="77777777" w:rsidR="0021669D" w:rsidRPr="002F4C21" w:rsidRDefault="0021669D" w:rsidP="0021669D">
      <w:pPr>
        <w:pStyle w:val="a5"/>
        <w:jc w:val="center"/>
      </w:pPr>
    </w:p>
    <w:sectPr w:rsidR="0021669D" w:rsidRPr="002F4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D4748"/>
    <w:multiLevelType w:val="hybridMultilevel"/>
    <w:tmpl w:val="229E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36B77"/>
    <w:multiLevelType w:val="hybridMultilevel"/>
    <w:tmpl w:val="229E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01FBE"/>
    <w:multiLevelType w:val="hybridMultilevel"/>
    <w:tmpl w:val="27A4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BF"/>
    <w:rsid w:val="000559BF"/>
    <w:rsid w:val="001313F9"/>
    <w:rsid w:val="001D75FE"/>
    <w:rsid w:val="0021669D"/>
    <w:rsid w:val="002F4C21"/>
    <w:rsid w:val="00380408"/>
    <w:rsid w:val="00436665"/>
    <w:rsid w:val="00777751"/>
    <w:rsid w:val="00881AB7"/>
    <w:rsid w:val="009202CF"/>
    <w:rsid w:val="0098578C"/>
    <w:rsid w:val="00BC2E15"/>
    <w:rsid w:val="00BF65BF"/>
    <w:rsid w:val="00C81B6C"/>
    <w:rsid w:val="00DA2B12"/>
    <w:rsid w:val="00D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623B"/>
  <w15:chartTrackingRefBased/>
  <w15:docId w15:val="{55166CFB-20F8-47A0-A364-27FDB7F3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1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F4C2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57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578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8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my2.soliq.uz/main/info/personal?searchtin=3012638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my2.soliq.uz/main/info/personal?searchtin=301263843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Kalashnikov, Oleg</cp:lastModifiedBy>
  <cp:revision>5</cp:revision>
  <dcterms:created xsi:type="dcterms:W3CDTF">2021-05-03T08:35:00Z</dcterms:created>
  <dcterms:modified xsi:type="dcterms:W3CDTF">2021-05-06T15:59:00Z</dcterms:modified>
</cp:coreProperties>
</file>