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B386F">
      <w:pPr>
        <w:spacing w:line="360" w:lineRule="auto"/>
        <w:ind w:firstLine="420" w:firstLine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Неформальная постановка задачи:</w:t>
      </w:r>
    </w:p>
    <w:p w14:paraId="04662BD7"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Бабушка испекла три синнабона (булочки с корицей). Единственное свободное блюдо, на которое можно их положить, оказалось треугольной формы. Помогите бабушке решить задачу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Поместятся ли синнабоны на блюде или нет»</w:t>
      </w:r>
    </w:p>
    <w:p w14:paraId="2B56A9E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Нужно поместить 3 синнабона одинковой формы на треугольное блюдце. </w:t>
      </w:r>
    </w:p>
    <w:p w14:paraId="7C3034DE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Формальная постановка задачи:</w:t>
      </w:r>
    </w:p>
    <w:p w14:paraId="15ACBEF7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&lt;X, Y, F&gt;,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где</w:t>
      </w:r>
    </w:p>
    <w:p w14:paraId="64532943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X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</w:p>
    <w:p w14:paraId="40E013D3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perscrip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a, b, c ∊R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стороны треугольника</w:t>
      </w:r>
    </w:p>
    <w:p w14:paraId="5F36FA5D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en-US"/>
        </w:rPr>
        <w:t xml:space="preserve">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∊R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радиус окружности</w:t>
      </w:r>
    </w:p>
    <w:p w14:paraId="7BA631AC">
      <w:pPr>
        <w:spacing w:line="360" w:lineRule="auto"/>
        <w:ind w:firstLine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_________________________</w:t>
      </w:r>
    </w:p>
    <w:p w14:paraId="625ACBF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  <w:t xml:space="preserve">Y - </w:t>
      </w: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Выходные данные:</w:t>
      </w:r>
    </w:p>
    <w:p w14:paraId="704C110B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en-US"/>
        </w:rPr>
        <w:t xml:space="preserve">R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hint="default" w:ascii="Cambria Math" w:hAnsi="Cambria Math" w:cs="Cambria Math"/>
          <w:sz w:val="28"/>
          <w:szCs w:val="28"/>
          <w:lang w:val="en-US"/>
        </w:rPr>
        <w:t xml:space="preserve"> {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Поместятся</w:t>
      </w:r>
      <w:r>
        <w:rPr>
          <w:rFonts w:ascii="Times New Roman" w:hAnsi="Times New Roman" w:cs="Times New Roman"/>
          <w:sz w:val="28"/>
          <w:szCs w:val="28"/>
        </w:rPr>
        <w:t>", "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поместятся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506F0694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 w:cs="Times New Roman"/>
          <w:sz w:val="28"/>
          <w:szCs w:val="28"/>
          <w:highlight w:val="red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Error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hint="default" w:ascii="Cambria Math" w:hAnsi="Cambria Math" w:cs="Cambria Math"/>
          <w:sz w:val="28"/>
          <w:szCs w:val="28"/>
          <w:lang w:val="en-US"/>
        </w:rPr>
        <w:t xml:space="preserve"> {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екорректные данные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34899E2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Формула связи:</w:t>
      </w:r>
    </w:p>
    <w:p w14:paraId="7B94600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Пусть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4E0BE40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p:= (a+b+c)/2;</w:t>
      </w:r>
    </w:p>
    <w:p w14:paraId="32DCB24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s:= sqrt(p*(p-a)*(p-b)*(p-c));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22B7160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h_a = 2S/a, h_b = 2S/b, h_c= 2S/c.</w:t>
      </w:r>
    </w:p>
    <w:p w14:paraId="5769968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стороны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если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h_a &gt; 6*r) and (a &gt; 2*r): </w:t>
      </w:r>
    </w:p>
    <w:p w14:paraId="614AB6A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width_at_r := a * (1 - r / h_a);</w:t>
      </w:r>
    </w:p>
    <w:p w14:paraId="7E25C61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width_at_3r := a * (1 - 3*r / h_a);</w:t>
      </w:r>
    </w:p>
    <w:p w14:paraId="6DCCE2C9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width_at_5r := a * (1 - 5*r / h_a);</w:t>
      </w:r>
    </w:p>
    <w:p w14:paraId="58672B7B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Для стороны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b,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если (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h_b &gt; 6*r) and (b &gt; 2*r):</w:t>
      </w:r>
    </w:p>
    <w:p w14:paraId="689A0F3C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width_at_r := b * (1 - r / h_b);</w:t>
      </w:r>
    </w:p>
    <w:p w14:paraId="00D5191D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width_at_3r := b * (1 - 3*r / h_b);</w:t>
      </w:r>
    </w:p>
    <w:p w14:paraId="657386AE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width_at_5r := b * (1 - 5*r / h_b);</w:t>
      </w:r>
    </w:p>
    <w:p w14:paraId="67B10764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Для стороны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c,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если (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h_c &gt; 6*r) and (c &gt; 2*r):</w:t>
      </w:r>
    </w:p>
    <w:p w14:paraId="4C7C273A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width_at_r := c * (1 - r / h_c);</w:t>
      </w:r>
    </w:p>
    <w:p w14:paraId="47D8D9B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width_at_3r := c * (1 - 3*r / h_c);</w:t>
      </w:r>
    </w:p>
    <w:p w14:paraId="05ABAD35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width_at_5r := c * (1 - 5*r / h_c);</w:t>
      </w:r>
    </w:p>
    <w:p w14:paraId="2D18FA92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position w:val="-24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/>
          <w:b w:val="0"/>
          <w:bCs w:val="0"/>
          <w:position w:val="-24"/>
          <w:sz w:val="28"/>
          <w:szCs w:val="28"/>
          <w:vertAlign w:val="baseline"/>
          <w:lang w:val="ru-RU"/>
        </w:rPr>
        <w:t>Тогда формула связи будет выглядеть следующим образом:</w:t>
      </w:r>
    </w:p>
    <w:p w14:paraId="213A71C4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-191135</wp:posOffset>
                </wp:positionH>
                <wp:positionV relativeFrom="paragraph">
                  <wp:posOffset>3175</wp:posOffset>
                </wp:positionV>
                <wp:extent cx="254635" cy="2422525"/>
                <wp:effectExtent l="50800" t="6350" r="14605" b="9525"/>
                <wp:wrapNone/>
                <wp:docPr id="1027670063" name="Левая фигурная скобк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2422525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Левая фигурная скобка 26" o:spid="_x0000_s1026" o:spt="87" type="#_x0000_t87" style="position:absolute;left:0pt;margin-left:-15.05pt;margin-top:0.25pt;height:190.75pt;width:20.05pt;z-index:251659264;v-text-anchor:middle;mso-width-relative:page;mso-height-relative:page;" filled="f" stroked="t" coordsize="21600,21600" o:gfxdata="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6eeka1gAAAAcBAAAPAAAAAAAAAAEAIAAAACIAAABkcnMvZG93bnJldi54bWxQSwECFAAUAAAA&#10;CACHTuJAqbkTUZsCAAD8BAAADgAAAAAAAAABACAAAAAlAQAAZHJzL2Uyb0RvYy54bWxQSwUGAAAA&#10;AAYABgBZAQAAMgYAAAAA&#10;" adj="189,10800">
                <v:fill on="f" focussize="0,0"/>
                <v:stroke weight="1pt" color="#A5A5A5 [3206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hint="default"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white"/>
          <w:lang w:val="ru-RU"/>
        </w:rPr>
        <w:t>Некорректные данные</w:t>
      </w:r>
      <w:r>
        <w:rPr>
          <w:rFonts w:ascii="Times New Roman" w:hAnsi="Times New Roman" w:cs="Times New Roman"/>
          <w:sz w:val="28"/>
          <w:szCs w:val="28"/>
          <w:highlight w:val="white"/>
        </w:rPr>
        <w:t>»</w:t>
      </w:r>
      <w:r>
        <w:rPr>
          <w:rFonts w:hint="default" w:ascii="Times New Roman" w:hAnsi="Times New Roman" w:cs="Times New Roman"/>
          <w:sz w:val="28"/>
          <w:szCs w:val="28"/>
          <w:highlight w:val="white"/>
          <w:lang w:val="ru-RU"/>
        </w:rPr>
        <w:t xml:space="preserve"> если</w:t>
      </w:r>
    </w:p>
    <w:p w14:paraId="13A633DF">
      <w:pPr>
        <w:spacing w:beforeLines="0" w:afterLines="0"/>
        <w:ind w:left="420" w:leftChars="0" w:firstLine="420" w:firstLineChars="0"/>
        <w:jc w:val="left"/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((r &lt;= </w:t>
      </w:r>
      <w:r>
        <w:rPr>
          <w:rFonts w:hint="default" w:ascii="Times New Roman" w:hAnsi="Times New Roman" w:eastAsia="Consolas" w:cs="Times New Roman"/>
          <w:color w:val="006400"/>
          <w:sz w:val="28"/>
          <w:szCs w:val="28"/>
        </w:rPr>
        <w:t>0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) </w:t>
      </w: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 xml:space="preserve">or 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(a &lt;= </w:t>
      </w:r>
      <w:r>
        <w:rPr>
          <w:rFonts w:hint="default" w:ascii="Times New Roman" w:hAnsi="Times New Roman" w:eastAsia="Consolas" w:cs="Times New Roman"/>
          <w:color w:val="006400"/>
          <w:sz w:val="28"/>
          <w:szCs w:val="28"/>
        </w:rPr>
        <w:t>0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) </w:t>
      </w: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 xml:space="preserve">or 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(b &lt;= </w:t>
      </w:r>
      <w:r>
        <w:rPr>
          <w:rFonts w:hint="default" w:ascii="Times New Roman" w:hAnsi="Times New Roman" w:eastAsia="Consolas" w:cs="Times New Roman"/>
          <w:color w:val="006400"/>
          <w:sz w:val="28"/>
          <w:szCs w:val="28"/>
        </w:rPr>
        <w:t>0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) </w:t>
      </w: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 xml:space="preserve">or 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(c &lt;= </w:t>
      </w:r>
      <w:r>
        <w:rPr>
          <w:rFonts w:hint="default" w:ascii="Times New Roman" w:hAnsi="Times New Roman" w:eastAsia="Consolas" w:cs="Times New Roman"/>
          <w:color w:val="006400"/>
          <w:sz w:val="28"/>
          <w:szCs w:val="28"/>
        </w:rPr>
        <w:t>0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)) </w:t>
      </w: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>or</w:t>
      </w:r>
    </w:p>
    <w:p w14:paraId="57D58DA8">
      <w:pPr>
        <w:spacing w:beforeLines="0" w:afterLines="0"/>
        <w:jc w:val="left"/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 xml:space="preserve">     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((a + b &lt;= c) </w:t>
      </w: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 xml:space="preserve">or 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(a + c &lt;= b) </w:t>
      </w: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 xml:space="preserve">or 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(b + c &lt;= a)) </w:t>
      </w: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>or</w:t>
      </w:r>
    </w:p>
    <w:p w14:paraId="427A66FE">
      <w:pPr>
        <w:rPr>
          <w:rFonts w:hint="default" w:ascii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nsolas" w:cs="Times New Roman"/>
          <w:b/>
          <w:color w:val="000000"/>
          <w:sz w:val="28"/>
          <w:szCs w:val="28"/>
        </w:rPr>
        <w:t xml:space="preserve">     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 xml:space="preserve">(S &lt;= </w:t>
      </w:r>
      <w:r>
        <w:rPr>
          <w:rFonts w:hint="default" w:ascii="Times New Roman" w:hAnsi="Times New Roman" w:eastAsia="Consolas" w:cs="Times New Roman"/>
          <w:color w:val="006400"/>
          <w:sz w:val="28"/>
          <w:szCs w:val="28"/>
        </w:rPr>
        <w:t>0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</w:rPr>
        <w:t>)</w:t>
      </w:r>
      <w:r>
        <w:rPr>
          <w:rFonts w:hint="default" w:ascii="Times New Roman" w:hAnsi="Times New Roman" w:eastAsia="Consolas" w:cs="Times New Roman"/>
          <w:color w:val="000000"/>
          <w:sz w:val="28"/>
          <w:szCs w:val="28"/>
          <w:lang w:val="ru-RU"/>
        </w:rPr>
        <w:t>.</w:t>
      </w:r>
    </w:p>
    <w:p w14:paraId="7E2C18F2">
      <w:pPr>
        <w:rPr>
          <w:rFonts w:hint="default" w:ascii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white"/>
          <w:lang w:val="ru-RU"/>
        </w:rPr>
        <w:t>«Поместятся» в вытянутый треугольник если:</w:t>
      </w:r>
    </w:p>
    <w:p w14:paraId="155E00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(width_at_r &gt; 2*r) and (width_at_3r &gt; 2*r) and (width_at_5r &gt; 2*r)</w:t>
      </w:r>
    </w:p>
    <w:p w14:paraId="1BBFFF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6BE7B0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«Поместятся» в равносторонний треугольник если:</w:t>
      </w:r>
    </w:p>
    <w:p w14:paraId="5CEF702F">
      <w:pPr>
        <w:ind w:firstLine="140" w:firstLineChars="5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/>
          <w:sz w:val="28"/>
          <w:szCs w:val="28"/>
        </w:rPr>
        <w:t>r &lt;= a/(2*(sqrt(3)+1))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25707C59">
      <w:pPr>
        <w:rPr>
          <w:rFonts w:hint="default" w:ascii="Times New Roman" w:hAnsi="Times New Roman"/>
          <w:sz w:val="28"/>
          <w:szCs w:val="28"/>
        </w:rPr>
      </w:pPr>
    </w:p>
    <w:p w14:paraId="006EABB8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Иначе «Не поместятся».</w:t>
      </w:r>
    </w:p>
    <w:p w14:paraId="472A4E6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en-US"/>
        </w:rPr>
      </w:pPr>
    </w:p>
    <w:p w14:paraId="373A95C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</w:p>
    <w:p w14:paraId="6DF8B8A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Тесты:</w:t>
      </w:r>
    </w:p>
    <w:p w14:paraId="1029C119">
      <w:pPr>
        <w:spacing w:beforeLines="0" w:afterLine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en-US"/>
        </w:rPr>
        <w:tab/>
      </w:r>
    </w:p>
    <w:tbl>
      <w:tblPr>
        <w:tblStyle w:val="3"/>
        <w:tblW w:w="831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07"/>
        <w:gridCol w:w="580"/>
        <w:gridCol w:w="601"/>
        <w:gridCol w:w="760"/>
        <w:gridCol w:w="580"/>
        <w:gridCol w:w="2352"/>
      </w:tblGrid>
      <w:tr w14:paraId="08B21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DFB9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ТЕСТОВАЯ СИТУАЦИЯ</w:t>
            </w:r>
          </w:p>
        </w:tc>
        <w:tc>
          <w:tcPr>
            <w:tcW w:w="60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FEEB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№</w:t>
            </w:r>
          </w:p>
        </w:tc>
        <w:tc>
          <w:tcPr>
            <w:tcW w:w="580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B275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60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7075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760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A7F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580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8F09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23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8B26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ОТВЕТ</w:t>
            </w:r>
          </w:p>
        </w:tc>
      </w:tr>
      <w:tr w14:paraId="0B031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restart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0B1A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Ввод некорректных данных</w:t>
            </w:r>
          </w:p>
          <w:p w14:paraId="751207B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≤ 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0</w:t>
            </w:r>
          </w:p>
          <w:p w14:paraId="6268C5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a </w:t>
            </w:r>
            <w:r>
              <w:rPr>
                <w:rFonts w:ascii="Times New Roman" w:hAnsi="Times New Roman" w:cs="Times New Roman"/>
                <w:color w:val="000000"/>
              </w:rPr>
              <w:t xml:space="preserve">≤ 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0, </w:t>
            </w:r>
          </w:p>
          <w:p w14:paraId="152DD7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b </w:t>
            </w:r>
            <w:r>
              <w:rPr>
                <w:rFonts w:ascii="Times New Roman" w:hAnsi="Times New Roman" w:cs="Times New Roman"/>
                <w:color w:val="000000"/>
              </w:rPr>
              <w:t xml:space="preserve">≤ 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0, </w:t>
            </w:r>
          </w:p>
          <w:p w14:paraId="5FB6B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c </w:t>
            </w:r>
            <w:r>
              <w:rPr>
                <w:rFonts w:ascii="Times New Roman" w:hAnsi="Times New Roman" w:cs="Times New Roman"/>
                <w:color w:val="000000"/>
              </w:rPr>
              <w:t xml:space="preserve">≤ 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0,</w:t>
            </w:r>
          </w:p>
          <w:p w14:paraId="6BE19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a+b</w:t>
            </w:r>
            <w:r>
              <w:rPr>
                <w:rFonts w:ascii="Times New Roman" w:hAnsi="Times New Roman" w:cs="Times New Roman"/>
                <w:color w:val="000000"/>
              </w:rPr>
              <w:t xml:space="preserve">≤ 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</w:t>
            </w:r>
          </w:p>
          <w:p w14:paraId="591C8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a+c</w:t>
            </w:r>
            <w:r>
              <w:rPr>
                <w:rFonts w:ascii="Times New Roman" w:hAnsi="Times New Roman" w:cs="Times New Roman"/>
                <w:color w:val="000000"/>
              </w:rPr>
              <w:t xml:space="preserve">≤ 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b</w:t>
            </w:r>
          </w:p>
          <w:p w14:paraId="4387B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c+b</w:t>
            </w:r>
            <w:r>
              <w:rPr>
                <w:rFonts w:ascii="Times New Roman" w:hAnsi="Times New Roman" w:cs="Times New Roman"/>
                <w:color w:val="000000"/>
              </w:rPr>
              <w:t xml:space="preserve">≤ </w:t>
            </w: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a)</w:t>
            </w:r>
          </w:p>
          <w:p w14:paraId="007F905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</w:p>
          <w:p w14:paraId="32DD34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5805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128D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9D4B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A346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26E92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352" w:type="dxa"/>
            <w:vMerge w:val="restart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46DB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Некорректные данные</w:t>
            </w:r>
          </w:p>
        </w:tc>
      </w:tr>
      <w:tr w14:paraId="5F699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10ABC33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2F78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06CC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D8FD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06E8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7993E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A601AAE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A8C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67EB68B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9000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6AEF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C3EC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88EA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191AE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B59E295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9B2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39DD0A4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A5AA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2FEA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FAAF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09E7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4FE5F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1E48E53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F0A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7256461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BDF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27DC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7BC8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944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6C2DA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9DC003A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BBA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60392BA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645D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AC2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1BFB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350F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137A5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4CA861D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90B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44298E1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A440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B916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7958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BBBB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711BE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726BA4E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542B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A6F4920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7EB4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7F40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1DD5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B64C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707A7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B608122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EA8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74EC21C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6087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DDEF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7C91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B4C0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5C07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0A63A45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BE7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F97BE46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0EF2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8A32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42BC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AA7E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F2A8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2426A8B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3DD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143D674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0BA9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BB57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ACAF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CE9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311A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23B27BB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25B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ABED76A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7066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E09D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0DEF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98A8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2713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2352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7398421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F54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restart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2FD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(width_at_r &gt; 2*r) and (width_at_3r &gt; 2*r)and (width_at_5r &gt; 2*r)  "вытянутый"</w:t>
            </w:r>
          </w:p>
          <w:p w14:paraId="58436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6A7A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nil"/>
            </w:tcBorders>
            <w:shd w:val="clear" w:color="auto" w:fill="auto"/>
            <w:noWrap/>
            <w:vAlign w:val="center"/>
          </w:tcPr>
          <w:p w14:paraId="408F6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72DED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F65D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  <w:t>11.5</w:t>
            </w:r>
          </w:p>
        </w:tc>
        <w:tc>
          <w:tcPr>
            <w:tcW w:w="580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0E87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3E02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0DDAC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E3A7C6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AEE0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1D9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67DD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F4FF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.5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FA71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F956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Не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1A0DD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A80612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4F16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5A53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4275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5,5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657F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0C98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CE47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3DA53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CE9E18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BFFF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765D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08EB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5,5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E5DD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3A0A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BEA9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Не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432D0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3B08414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F2C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126E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10E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7D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8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5E5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F22E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32058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A968E7">
            <w:pPr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E372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F4A9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1292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13,5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F049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36D6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B1FD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Не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5C7DB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restart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F14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(a = b) and (a = c) and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  (r &lt;= a/(2*(sqrt(3)+1))) "равносторонний"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127A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C391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A920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048B4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8A20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DBAA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3AC3E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BF85FA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834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E018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070A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0DFC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BFFD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F052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Не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1E80B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447999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C71B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00EF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AFA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5AAF2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357E3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2D83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  <w:tr w14:paraId="11E15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0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D1B0B4">
            <w:pPr>
              <w:jc w:val="center"/>
              <w:rPr>
                <w:rFonts w:hint="default" w:ascii="Calibri" w:hAnsi="Calibri" w:eastAsia="sans-serif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5C9C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6D5D8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7FC5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46EB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1B9BE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352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 w14:paraId="23F29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2"/>
                <w:szCs w:val="22"/>
                <w:u w:val="no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Не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ru-RU" w:eastAsia="zh-CN" w:bidi="ar"/>
              </w:rPr>
              <w:t>Поместятся</w:t>
            </w:r>
          </w:p>
        </w:tc>
      </w:tr>
    </w:tbl>
    <w:p w14:paraId="48E6856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ru-RU"/>
        </w:rPr>
      </w:pPr>
    </w:p>
    <w:p w14:paraId="0CFFDFE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ru-RU"/>
        </w:rPr>
      </w:pPr>
    </w:p>
    <w:p w14:paraId="5BC3445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ru-RU"/>
        </w:rPr>
      </w:pPr>
    </w:p>
    <w:p w14:paraId="7B9CCDB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Код программы:</w:t>
      </w:r>
    </w:p>
    <w:p w14:paraId="24FFA44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</w:p>
    <w:p w14:paraId="4BC2FE34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var </w:t>
      </w:r>
    </w:p>
    <w:p w14:paraId="7EC75A12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</w:t>
      </w:r>
      <w:r>
        <w:rPr>
          <w:rFonts w:hint="default" w:ascii="Consolas" w:hAnsi="Consolas" w:eastAsia="Consolas"/>
          <w:color w:val="000000"/>
          <w:sz w:val="20"/>
          <w:szCs w:val="24"/>
        </w:rPr>
        <w:t>a,b,c,r,s,p, h_a, h_b, h_c, h_max_side, width_at_r, width_at_3r, width_at_5r:</w:t>
      </w:r>
      <w:r>
        <w:rPr>
          <w:rFonts w:hint="default" w:ascii="Consolas" w:hAnsi="Consolas" w:eastAsia="Consolas"/>
          <w:color w:val="0000FF"/>
          <w:sz w:val="20"/>
          <w:szCs w:val="24"/>
        </w:rPr>
        <w:t>real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6DCB9640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cot_half_B, cot_half_A, cot_half_C:</w:t>
      </w:r>
      <w:r>
        <w:rPr>
          <w:rFonts w:hint="default" w:ascii="Consolas" w:hAnsi="Consolas" w:eastAsia="Consolas"/>
          <w:color w:val="0000FF"/>
          <w:sz w:val="20"/>
          <w:szCs w:val="24"/>
        </w:rPr>
        <w:t>real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3B4CEF42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fits:</w:t>
      </w:r>
      <w:r>
        <w:rPr>
          <w:rFonts w:hint="default" w:ascii="Consolas" w:hAnsi="Consolas" w:eastAsia="Consolas"/>
          <w:color w:val="0000FF"/>
          <w:sz w:val="20"/>
          <w:szCs w:val="24"/>
        </w:rPr>
        <w:t>boolean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6DE462FB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</w:t>
      </w:r>
    </w:p>
    <w:p w14:paraId="447D965A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begin </w:t>
      </w:r>
    </w:p>
    <w:p w14:paraId="24BC7AA0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</w:t>
      </w:r>
      <w:r>
        <w:rPr>
          <w:rFonts w:hint="default" w:ascii="Consolas" w:hAnsi="Consolas" w:eastAsia="Consolas"/>
          <w:color w:val="000000"/>
          <w:sz w:val="20"/>
          <w:szCs w:val="24"/>
        </w:rPr>
        <w:t>writeln(</w:t>
      </w:r>
      <w:r>
        <w:rPr>
          <w:rFonts w:hint="default" w:ascii="Consolas" w:hAnsi="Consolas" w:eastAsia="Consolas"/>
          <w:color w:val="0000FF"/>
          <w:sz w:val="20"/>
          <w:szCs w:val="24"/>
        </w:rPr>
        <w:t>'введите a, b, c, r'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17FB669D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readln(a,b,c,r);</w:t>
      </w:r>
    </w:p>
    <w:p w14:paraId="143ABD2C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if not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((a + b &gt; c)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 + c &gt; b)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(b + c &gt; a)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 &gt; </w:t>
      </w:r>
      <w:r>
        <w:rPr>
          <w:rFonts w:hint="default" w:ascii="Consolas" w:hAnsi="Consolas" w:eastAsia="Consolas"/>
          <w:color w:val="006400"/>
          <w:sz w:val="20"/>
          <w:szCs w:val="24"/>
        </w:rPr>
        <w:t>0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(b &gt; </w:t>
      </w:r>
      <w:r>
        <w:rPr>
          <w:rFonts w:hint="default" w:ascii="Consolas" w:hAnsi="Consolas" w:eastAsia="Consolas"/>
          <w:color w:val="006400"/>
          <w:sz w:val="20"/>
          <w:szCs w:val="24"/>
        </w:rPr>
        <w:t>0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(c &gt; </w:t>
      </w:r>
      <w:r>
        <w:rPr>
          <w:rFonts w:hint="default" w:ascii="Consolas" w:hAnsi="Consolas" w:eastAsia="Consolas"/>
          <w:color w:val="006400"/>
          <w:sz w:val="20"/>
          <w:szCs w:val="24"/>
        </w:rPr>
        <w:t>0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0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then</w:t>
      </w:r>
    </w:p>
    <w:p w14:paraId="0F68A275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>writeln(</w:t>
      </w:r>
      <w:r>
        <w:rPr>
          <w:rFonts w:hint="default" w:ascii="Consolas" w:hAnsi="Consolas" w:eastAsia="Consolas"/>
          <w:color w:val="0000FF"/>
          <w:sz w:val="20"/>
          <w:szCs w:val="24"/>
        </w:rPr>
        <w:t>'Некорректные данные'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 w14:paraId="65BB1B4C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else</w:t>
      </w:r>
      <w:bookmarkStart w:id="0" w:name="_GoBack"/>
      <w:bookmarkEnd w:id="0"/>
    </w:p>
    <w:p w14:paraId="75CF326E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  begin</w:t>
      </w:r>
    </w:p>
    <w:p w14:paraId="631CDC3B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>fits:=</w:t>
      </w:r>
      <w:r>
        <w:rPr>
          <w:rFonts w:hint="default" w:ascii="Consolas" w:hAnsi="Consolas" w:eastAsia="Consolas"/>
          <w:color w:val="0000FF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3374C586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p:= (a+b+c)/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2B0484CF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s:= sqrt(p*(p-a)*(p-b)*(p-c));</w:t>
      </w:r>
    </w:p>
    <w:p w14:paraId="4F502D9E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h_a:= (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*S)/a;</w:t>
      </w:r>
    </w:p>
    <w:p w14:paraId="75560401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h_b:= (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*S)/b;</w:t>
      </w:r>
    </w:p>
    <w:p w14:paraId="6296C0EB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h_c:= (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*S)/c;</w:t>
      </w:r>
    </w:p>
    <w:p w14:paraId="7A2AC592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</w:p>
    <w:p w14:paraId="7B9B4EA6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</w:t>
      </w:r>
      <w:r>
        <w:rPr>
          <w:rFonts w:hint="default" w:ascii="Consolas" w:hAnsi="Consolas" w:eastAsia="Consolas"/>
          <w:color w:val="000000"/>
          <w:sz w:val="20"/>
          <w:szCs w:val="24"/>
          <w:lang w:val="ru-RU"/>
        </w:rPr>
        <w:t xml:space="preserve">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(h_a &gt; </w:t>
      </w:r>
      <w:r>
        <w:rPr>
          <w:rFonts w:hint="default" w:ascii="Consolas" w:hAnsi="Consolas" w:eastAsia="Consolas"/>
          <w:color w:val="006400"/>
          <w:sz w:val="20"/>
          <w:szCs w:val="24"/>
        </w:rPr>
        <w:t>6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>(fits=</w:t>
      </w:r>
      <w:r>
        <w:rPr>
          <w:rFonts w:hint="default" w:ascii="Consolas" w:hAnsi="Consolas" w:eastAsia="Consolas"/>
          <w:color w:val="0000FF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begin </w:t>
      </w:r>
    </w:p>
    <w:p w14:paraId="0F97AE65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     </w:t>
      </w:r>
      <w:r>
        <w:rPr>
          <w:rFonts w:hint="default" w:ascii="Consolas" w:hAnsi="Consolas" w:eastAsia="Consolas"/>
          <w:color w:val="000000"/>
          <w:sz w:val="20"/>
          <w:szCs w:val="24"/>
        </w:rPr>
        <w:t>width_at_r := a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>- r / h_a);</w:t>
      </w:r>
    </w:p>
    <w:p w14:paraId="6DC75C6D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width_at_3r := a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- </w:t>
      </w:r>
      <w:r>
        <w:rPr>
          <w:rFonts w:hint="default" w:ascii="Consolas" w:hAnsi="Consolas" w:eastAsia="Consolas"/>
          <w:color w:val="006400"/>
          <w:sz w:val="20"/>
          <w:szCs w:val="24"/>
        </w:rPr>
        <w:t>3</w:t>
      </w:r>
      <w:r>
        <w:rPr>
          <w:rFonts w:hint="default" w:ascii="Consolas" w:hAnsi="Consolas" w:eastAsia="Consolas"/>
          <w:color w:val="000000"/>
          <w:sz w:val="20"/>
          <w:szCs w:val="24"/>
        </w:rPr>
        <w:t>*r / h_a);</w:t>
      </w:r>
    </w:p>
    <w:p w14:paraId="3CE76A08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width_at_5r := a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- </w:t>
      </w:r>
      <w:r>
        <w:rPr>
          <w:rFonts w:hint="default" w:ascii="Consolas" w:hAnsi="Consolas" w:eastAsia="Consolas"/>
          <w:color w:val="006400"/>
          <w:sz w:val="20"/>
          <w:szCs w:val="24"/>
        </w:rPr>
        <w:t>5</w:t>
      </w:r>
      <w:r>
        <w:rPr>
          <w:rFonts w:hint="default" w:ascii="Consolas" w:hAnsi="Consolas" w:eastAsia="Consolas"/>
          <w:color w:val="000000"/>
          <w:sz w:val="20"/>
          <w:szCs w:val="24"/>
        </w:rPr>
        <w:t>*r / h_a);</w:t>
      </w:r>
    </w:p>
    <w:p w14:paraId="2BAC143E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(width_at_3r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*r)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(width_at_5r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0"/>
          <w:szCs w:val="24"/>
        </w:rPr>
        <w:t>fits:=</w:t>
      </w:r>
      <w:r>
        <w:rPr>
          <w:rFonts w:hint="default" w:ascii="Consolas" w:hAnsi="Consolas" w:eastAsia="Consolas"/>
          <w:color w:val="0000FF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end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6944419F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(h_b &gt; </w:t>
      </w:r>
      <w:r>
        <w:rPr>
          <w:rFonts w:hint="default" w:ascii="Consolas" w:hAnsi="Consolas" w:eastAsia="Consolas"/>
          <w:color w:val="006400"/>
          <w:sz w:val="20"/>
          <w:szCs w:val="24"/>
        </w:rPr>
        <w:t>6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(b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>(fits=</w:t>
      </w:r>
      <w:r>
        <w:rPr>
          <w:rFonts w:hint="default" w:ascii="Consolas" w:hAnsi="Consolas" w:eastAsia="Consolas"/>
          <w:color w:val="0000FF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begin </w:t>
      </w:r>
    </w:p>
    <w:p w14:paraId="7D8CED76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     </w:t>
      </w:r>
      <w:r>
        <w:rPr>
          <w:rFonts w:hint="default" w:ascii="Consolas" w:hAnsi="Consolas" w:eastAsia="Consolas"/>
          <w:color w:val="000000"/>
          <w:sz w:val="20"/>
          <w:szCs w:val="24"/>
        </w:rPr>
        <w:t>width_at_r := b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>- r / h_b);</w:t>
      </w:r>
    </w:p>
    <w:p w14:paraId="24730509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width_at_3r := b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- </w:t>
      </w:r>
      <w:r>
        <w:rPr>
          <w:rFonts w:hint="default" w:ascii="Consolas" w:hAnsi="Consolas" w:eastAsia="Consolas"/>
          <w:color w:val="006400"/>
          <w:sz w:val="20"/>
          <w:szCs w:val="24"/>
        </w:rPr>
        <w:t>3</w:t>
      </w:r>
      <w:r>
        <w:rPr>
          <w:rFonts w:hint="default" w:ascii="Consolas" w:hAnsi="Consolas" w:eastAsia="Consolas"/>
          <w:color w:val="000000"/>
          <w:sz w:val="20"/>
          <w:szCs w:val="24"/>
        </w:rPr>
        <w:t>*r / h_b);</w:t>
      </w:r>
    </w:p>
    <w:p w14:paraId="7FC293D5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width_at_5r := b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- </w:t>
      </w:r>
      <w:r>
        <w:rPr>
          <w:rFonts w:hint="default" w:ascii="Consolas" w:hAnsi="Consolas" w:eastAsia="Consolas"/>
          <w:color w:val="006400"/>
          <w:sz w:val="20"/>
          <w:szCs w:val="24"/>
        </w:rPr>
        <w:t>5</w:t>
      </w:r>
      <w:r>
        <w:rPr>
          <w:rFonts w:hint="default" w:ascii="Consolas" w:hAnsi="Consolas" w:eastAsia="Consolas"/>
          <w:color w:val="000000"/>
          <w:sz w:val="20"/>
          <w:szCs w:val="24"/>
        </w:rPr>
        <w:t>*r / h_b);</w:t>
      </w:r>
    </w:p>
    <w:p w14:paraId="38978008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(width_at_3r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*r)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(width_at_5r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0"/>
          <w:szCs w:val="24"/>
        </w:rPr>
        <w:t>fits:=</w:t>
      </w:r>
      <w:r>
        <w:rPr>
          <w:rFonts w:hint="default" w:ascii="Consolas" w:hAnsi="Consolas" w:eastAsia="Consolas"/>
          <w:color w:val="0000FF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end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276A08E3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(h_c &gt; </w:t>
      </w:r>
      <w:r>
        <w:rPr>
          <w:rFonts w:hint="default" w:ascii="Consolas" w:hAnsi="Consolas" w:eastAsia="Consolas"/>
          <w:color w:val="006400"/>
          <w:sz w:val="20"/>
          <w:szCs w:val="24"/>
        </w:rPr>
        <w:t>6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(c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>(fits=</w:t>
      </w:r>
      <w:r>
        <w:rPr>
          <w:rFonts w:hint="default" w:ascii="Consolas" w:hAnsi="Consolas" w:eastAsia="Consolas"/>
          <w:color w:val="0000FF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then begin</w:t>
      </w:r>
    </w:p>
    <w:p w14:paraId="2EFA3BDD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     </w:t>
      </w:r>
      <w:r>
        <w:rPr>
          <w:rFonts w:hint="default" w:ascii="Consolas" w:hAnsi="Consolas" w:eastAsia="Consolas"/>
          <w:color w:val="000000"/>
          <w:sz w:val="20"/>
          <w:szCs w:val="24"/>
        </w:rPr>
        <w:t>width_at_r := c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>- r / h_c);</w:t>
      </w:r>
    </w:p>
    <w:p w14:paraId="025992DB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width_at_3r := c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- </w:t>
      </w:r>
      <w:r>
        <w:rPr>
          <w:rFonts w:hint="default" w:ascii="Consolas" w:hAnsi="Consolas" w:eastAsia="Consolas"/>
          <w:color w:val="006400"/>
          <w:sz w:val="20"/>
          <w:szCs w:val="24"/>
        </w:rPr>
        <w:t>3</w:t>
      </w:r>
      <w:r>
        <w:rPr>
          <w:rFonts w:hint="default" w:ascii="Consolas" w:hAnsi="Consolas" w:eastAsia="Consolas"/>
          <w:color w:val="000000"/>
          <w:sz w:val="20"/>
          <w:szCs w:val="24"/>
        </w:rPr>
        <w:t>*r / h_c);</w:t>
      </w:r>
    </w:p>
    <w:p w14:paraId="6CA2E1B2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width_at_5r := c * (</w:t>
      </w:r>
      <w:r>
        <w:rPr>
          <w:rFonts w:hint="default" w:ascii="Consolas" w:hAnsi="Consolas" w:eastAsia="Consolas"/>
          <w:color w:val="006400"/>
          <w:sz w:val="20"/>
          <w:szCs w:val="24"/>
        </w:rPr>
        <w:t xml:space="preserve">1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- </w:t>
      </w:r>
      <w:r>
        <w:rPr>
          <w:rFonts w:hint="default" w:ascii="Consolas" w:hAnsi="Consolas" w:eastAsia="Consolas"/>
          <w:color w:val="006400"/>
          <w:sz w:val="20"/>
          <w:szCs w:val="24"/>
        </w:rPr>
        <w:t>5</w:t>
      </w:r>
      <w:r>
        <w:rPr>
          <w:rFonts w:hint="default" w:ascii="Consolas" w:hAnsi="Consolas" w:eastAsia="Consolas"/>
          <w:color w:val="000000"/>
          <w:sz w:val="20"/>
          <w:szCs w:val="24"/>
        </w:rPr>
        <w:t>*r / h_c);</w:t>
      </w:r>
    </w:p>
    <w:p w14:paraId="59DEBB2B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(width_at_3r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*r)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(width_at_5r &gt; 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*r)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0"/>
          <w:szCs w:val="24"/>
        </w:rPr>
        <w:t>fits:=</w:t>
      </w:r>
      <w:r>
        <w:rPr>
          <w:rFonts w:hint="default" w:ascii="Consolas" w:hAnsi="Consolas" w:eastAsia="Consolas"/>
          <w:color w:val="0000FF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end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5EF9DC37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</w:t>
      </w:r>
    </w:p>
    <w:p w14:paraId="68485318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</w:t>
      </w:r>
    </w:p>
    <w:p w14:paraId="000B592F">
      <w:pPr>
        <w:spacing w:beforeLines="0" w:afterLines="0" w:line="360" w:lineRule="auto"/>
        <w:jc w:val="left"/>
        <w:rPr>
          <w:rFonts w:hint="default" w:ascii="Consolas" w:hAnsi="Consolas" w:eastAsia="Consolas"/>
          <w:b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 = b)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 = c)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(fits = </w:t>
      </w:r>
      <w:r>
        <w:rPr>
          <w:rFonts w:hint="default" w:ascii="Consolas" w:hAnsi="Consolas" w:eastAsia="Consolas"/>
          <w:color w:val="0000FF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begin </w:t>
      </w:r>
    </w:p>
    <w:p w14:paraId="5B8D0660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      if </w:t>
      </w:r>
      <w:r>
        <w:rPr>
          <w:rFonts w:hint="default" w:ascii="Consolas" w:hAnsi="Consolas" w:eastAsia="Consolas"/>
          <w:color w:val="000000"/>
          <w:sz w:val="20"/>
          <w:szCs w:val="24"/>
        </w:rPr>
        <w:t>r &lt;= a/(</w:t>
      </w:r>
      <w:r>
        <w:rPr>
          <w:rFonts w:hint="default" w:ascii="Consolas" w:hAnsi="Consolas" w:eastAsia="Consolas"/>
          <w:color w:val="006400"/>
          <w:sz w:val="20"/>
          <w:szCs w:val="24"/>
        </w:rPr>
        <w:t>2</w:t>
      </w:r>
      <w:r>
        <w:rPr>
          <w:rFonts w:hint="default" w:ascii="Consolas" w:hAnsi="Consolas" w:eastAsia="Consolas"/>
          <w:color w:val="000000"/>
          <w:sz w:val="20"/>
          <w:szCs w:val="24"/>
        </w:rPr>
        <w:t>*(sqrt(</w:t>
      </w:r>
      <w:r>
        <w:rPr>
          <w:rFonts w:hint="default" w:ascii="Consolas" w:hAnsi="Consolas" w:eastAsia="Consolas"/>
          <w:color w:val="006400"/>
          <w:sz w:val="20"/>
          <w:szCs w:val="24"/>
        </w:rPr>
        <w:t>3</w:t>
      </w:r>
      <w:r>
        <w:rPr>
          <w:rFonts w:hint="default" w:ascii="Consolas" w:hAnsi="Consolas" w:eastAsia="Consolas"/>
          <w:color w:val="000000"/>
          <w:sz w:val="20"/>
          <w:szCs w:val="24"/>
        </w:rPr>
        <w:t>)+</w:t>
      </w:r>
      <w:r>
        <w:rPr>
          <w:rFonts w:hint="default" w:ascii="Consolas" w:hAnsi="Consolas" w:eastAsia="Consolas"/>
          <w:color w:val="006400"/>
          <w:sz w:val="20"/>
          <w:szCs w:val="24"/>
        </w:rPr>
        <w:t>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fits := </w:t>
      </w:r>
      <w:r>
        <w:rPr>
          <w:rFonts w:hint="default" w:ascii="Consolas" w:hAnsi="Consolas" w:eastAsia="Consolas"/>
          <w:color w:val="0000FF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134D99D5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end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2E462D35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 w14:paraId="36740726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fits = </w:t>
      </w:r>
      <w:r>
        <w:rPr>
          <w:rFonts w:hint="default" w:ascii="Consolas" w:hAnsi="Consolas" w:eastAsia="Consolas"/>
          <w:color w:val="0000FF"/>
          <w:sz w:val="20"/>
          <w:szCs w:val="24"/>
        </w:rPr>
        <w:t xml:space="preserve">True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0"/>
          <w:szCs w:val="24"/>
        </w:rPr>
        <w:t>writeln(</w:t>
      </w:r>
      <w:r>
        <w:rPr>
          <w:rFonts w:hint="default" w:ascii="Consolas" w:hAnsi="Consolas" w:eastAsia="Consolas"/>
          <w:color w:val="0000FF"/>
          <w:sz w:val="20"/>
          <w:szCs w:val="24"/>
        </w:rPr>
        <w:t>'Поместятся'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 xml:space="preserve">else </w:t>
      </w:r>
      <w:r>
        <w:rPr>
          <w:rFonts w:hint="default" w:ascii="Consolas" w:hAnsi="Consolas" w:eastAsia="Consolas"/>
          <w:color w:val="000000"/>
          <w:sz w:val="20"/>
          <w:szCs w:val="24"/>
        </w:rPr>
        <w:t>writeln(</w:t>
      </w:r>
      <w:r>
        <w:rPr>
          <w:rFonts w:hint="default" w:ascii="Consolas" w:hAnsi="Consolas" w:eastAsia="Consolas"/>
          <w:color w:val="0000FF"/>
          <w:sz w:val="20"/>
          <w:szCs w:val="24"/>
        </w:rPr>
        <w:t>'Не поместятся'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0534E60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 w14:paraId="10C3EBB7">
      <w:pPr>
        <w:spacing w:beforeLines="0" w:afterLines="0" w:line="360" w:lineRule="auto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0"/>
          <w:szCs w:val="24"/>
        </w:rPr>
        <w:t>end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6763A497">
      <w:pPr>
        <w:numPr>
          <w:ilvl w:val="0"/>
          <w:numId w:val="0"/>
        </w:numPr>
        <w:spacing w:line="360" w:lineRule="auto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b/>
          <w:color w:val="000000"/>
          <w:sz w:val="20"/>
          <w:szCs w:val="24"/>
        </w:rPr>
        <w:t>end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65752F31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69A8216D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34AB2801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68511192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705727DF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3878460F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6DDA56F8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7392AA88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74FF13DE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3BF3E9A8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62431881"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 w14:paraId="3463D7B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ru-RU"/>
        </w:rPr>
        <w:t>Блок-Схема:</w:t>
      </w:r>
    </w:p>
    <w:p w14:paraId="6EEC6425">
      <w:pPr>
        <w:numPr>
          <w:ilvl w:val="0"/>
          <w:numId w:val="0"/>
        </w:num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ru-RU"/>
        </w:rPr>
      </w:pPr>
    </w:p>
    <w:p w14:paraId="3712953E">
      <w:pPr>
        <w:numPr>
          <w:ilvl w:val="0"/>
          <w:numId w:val="0"/>
        </w:num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ru-RU"/>
        </w:rPr>
      </w:pPr>
    </w:p>
    <w:p w14:paraId="4193892D">
      <w:pPr>
        <w:numPr>
          <w:ilvl w:val="0"/>
          <w:numId w:val="0"/>
        </w:num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en-US"/>
        </w:rPr>
        <w:drawing>
          <wp:inline distT="0" distB="0" distL="114300" distR="114300">
            <wp:extent cx="4212590" cy="9380220"/>
            <wp:effectExtent l="0" t="0" r="8890" b="7620"/>
            <wp:docPr id="1" name="Изображение 1" descr="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iagram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938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B7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3CmxGraphModel%3E%3Croot%3E%3CmxCell%20id%3D%220%22%2F%3E%3CmxCell%20id%3D%221%22%20parent%3D%220%22%2F%3E%3CmxCell%20id%3D%222%22%20edge%3D%221%22%20parent%3D%221%22%20style%3D%22edgeStyle%3DorthogonalEdgeStyle%3Brounded%3D0%3BorthogonalLoop%3D1%3BjettySize%3Dauto%3Bhtml%3D1%3B%22%20target%3D%226%22%20value%3D%22%22%3E%3CmxGeometry%20relative%3D%221%22%20as%3D%22geometry%22%3E%3CmxPoint%20x%3D%22425%22%20y%3D%2250%22%20as%3D%22sourcePoint%22%2F%3E%3C%2FmxGeometry%3E%3C%2FmxCell%3E%3CmxCell%20id%3D%223%22%20edge%3D%221%22%20parent%3D%221%22%20source%3D%224%22%20style%3D%22edgeStyle%3DorthogonalEdgeStyle%3Brounded%3D0%3BorthogonalLoop%3D1%3BjettySize%3Dauto%3Bhtml%3D1%3B%22%20target%3D%229%22%20value%3D%22%22%3E%3CmxGeometry%20relative%3D%221%22%20as%3D%22geometry%22%2F%3E%3C%2FmxCell%3E%3CmxCell%20id%3D%224%22%20parent%3D%221%22%20style%3D%22shape%3Dparallelogram%3Bperimeter%3DparallelogramPerimeter%3BwhiteSpace%3Dwrap%3Bhtml%3D1%3BfixedSize%3D1%3B%22%20value%3D%22%D0%92%D0%B2%D0%BE%D0%B4%20a%2C%20b%2C%20c%2C%20r%26amp%3Bnbsp%3B%22%20vertex%3D%221%22%3E%3CmxGeometry%20height%3D%2240%22%20width%3D%22120%22%20x%3D%22365%22%20y%3D%2280%22%20as%3D%22geometry%22%2F%3E%3C%2FmxCell%3E%3CmxCell%20id%3D%225%22%20edge%3D%221%22%20parent%3D%221%22%20source%3D%226%22%20style%3D%22edgeStyle%3DorthogonalEdgeStyle%3Brounded%3D0%3BorthogonalLoop%3D1%3BjettySize%3Dauto%3Bhtml%3D1%3B%22%20target%3D%229%22%20value%3D%22%22%3E%3CmxGeometry%20relative%3D%221%22%20as%3D%22geometry%22%2F%3E%3C%2FmxCell%3E%3CmxCell%20id%3D%226%22%20parent%3D%221%22%20style%3D%22rounded%3D0%3BwhiteSpace%3Dwrap%3Bhtml%3D1%3B%22%20value%3D%22%26lt%3Bdiv%26gt%3Bp%20%3D%20(a%20%2B%20b%20%2B%20c)%2F2%26lt%3B%2Fdiv%26gt%3B%26lt%3Bdiv%26gt%3BS%20%3D%20sqrt(p(p-a)(p-b)(p-c))%26lt%3B%2Fdiv%26gt%3B%22%20vertex%3D%221%22%3E%3CmxGeometry%20height%3D%2250%22%20width%3D%22210%22%20x%3D%22320%22%20y%3D%22140%22%20as%3D%22geometry%22%2F%3E%3C%2FmxCell%3E%3CmxCell%20id%3D%227%22%20edge%3D%221%22%20parent%3D%221%22%20source%3D%229%22%20style%3D%22edgeStyle%3DorthogonalEdgeStyle%3Brounded%3D0%3BorthogonalLoop%3D1%3BjettySize%3Dauto%3Bhtml%3D1%3B%22%20target%3D%2211%22%20value%3D%22%22%3E%3CmxGeometry%20relative%3D%221%22%20as%3D%22geometry%22%2F%3E%3C%2FmxCell%3E%3CmxCell%20id%3D%228%22%20edge%3D%221%22%20parent%3D%221%22%20source%3D%229%22%20style%3D%22edgeStyle%3DorthogonalEdgeStyle%3Brounded%3D0%3BorthogonalLoop%3D1%3BjettySize%3Dauto%3Bhtml%3D1%3B%22%20target%3D%2212%22%20value%3D%22%22%3E%3CmxGeometry%20relative%3D%221%22%20as%3D%22geometry%22%3E%3CArray%20as%3D%22points%22%3E%3CmxPoint%20x%3D%221273%22%20y%3D%22305%22%2F%3E%3C%2FArray%3E%3C%2FmxGeometry%3E%3C%2FmxCell%3E%3CmxCell%20id%3D%229%22%20parent%3D%221%22%20style%3D%22rhombus%3BwhiteSpace%3Dwrap%3Bhtml%3D1%3B%22%20value%3D%22((r%20%26amp%3Blt%3B%3D%200)%20or%20(a%26amp%3Blt%3B%3D0)%20or%20(b%26amp%3Blt%3B%3D0)%20or%20(c%26amp%3Blt%3B%3D0))%26lt%3Bdiv%26gt%3Bor%26lt%3B%2Fdiv%26gt%3B%26lt%3Bdiv%26gt%3B((a%20%2B%20b%20%26amp%3Blt%3B%3D%20c)%20or%20(a%20%2B%20c%20%26amp%3Blt%3B%3D%20b)%20or%20(c%20%2B%20b%20%26amp%3Blt%3B%3D%20a))%26lt%3B%2Fdiv%26gt%3B%26lt%3Bdiv%26gt%3Bor%26lt%3B%2Fdiv%26gt%3B%26lt%3Bdiv%26gt%3B(S%20%26amp%3Blt%3B%3D%200)%26lt%3B%2Fdiv%26gt%3B%22%20vertex%3D%221%22%3E%3CmxGeometry%20height%3D%22170%22%20width%3D%22350%22%20x%3D%22250%22%20y%3D%22220%22%20as%3D%22geometry%22%2F%3E%3C%2FmxCell%3E%3CmxCell%20id%3D%2210%22%20edge%3D%221%22%20parent%3D%221%22%20source%3D%2211%22%20style%3D%22edgeStyle%3DorthogonalEdgeStyle%3Brounded%3D0%3BorthogonalLoop%3D1%3BjettySize%3Dauto%3Bhtml%3D1%3B%22%20target%3D%2215%22%20value%3D%22%22%3E%3CmxGeometry%20relative%3D%221%22%20as%3D%22geometry%22%3E%3CArray%20as%3D%22points%22%3E%3CmxPoint%20x%3D%228%22%20y%3D%22510%22%2F%3E%3CmxPoint%20x%3D%228%22%20y%3D%22510%22%2F%3E%3C%2FArray%3E%3C%2FmxGeometry%3E%3C%2FmxCell%3E%3CmxCell%20id%3D%2211%22%20parent%3D%221%22%20style%3D%22whiteSpace%3Dwrap%3Bhtml%3D1%3B%22%20value%3D%22ha%20%3D%202%20*%20S%20%2F%20a%3B%26lt%3Bdiv%26gt%3Bhb%20%3D%202%20*%20S%20%2F%20b%3B%26lt%3B%2Fdiv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6gt%3B%26lt%3Bdiv%26gt%3Bhc%20%3D%202%20*%20S%20%2F%20c%3B%26lt%3B%2Fdiv%26gt%3B%26lt%3Bdiv%26gt%3Bok_liner%20%3D%20(ha%20%26amp%3Bgt%3B%3D%202*r)%20and%20(a%20*%20(1%20-%20r%20%2F%20ha)%20%26amp%3Bgt%3B%3D%204%20*%20r)%20or%26lt%3Bbr%26gt%3B(hb%20%26amp%3Bgt%3B%3D%202*r)%20and%20(a%20*(1%20-%20r%2Fhb)%20%26amp%3Bgt%3B%3D%204%20*%20r)%20or%26lt%3Bbr%26gt%3B(hc%20%26amp%3Bgt%3B%3D%202*r)%20and%20(a%20*(1%20-%20r%2Fhc)%20%26amp%3Bgt%3B%3D%204%20*%20r)%26lt%3B%2Fdiv%26gt%3B%22%20vertex%3D%221%22%3E%3CmxGeometry%20height%3D%2285%22%20width%3D%22380%22%20x%3D%22-180%22%20y%3D%22400%22%20as%3D%22geometry%22%2F%3E%3C%2FmxCell%3E%3CmxCell%20id%3D%2212%22%20parent%3D%221%22%20style%3D%22shape%3Dparallelogram%3Bperimeter%3DparallelogramPerimeter%3BwhiteSpace%3Dwrap%3Bhtml%3D1%3BfixedSize%3D1%3B%22%20value%3D%22%D0%92%D1%8B%D0%B2%D0%BE%D0%B4%3A%20'%D0%BD%D0%B5%D0%BA%D0%BE%D1%80%D1%80%D0%B5%D0%BA%D1%82%D0%BD%D1%8B%D0%B5%20%D0%B4%D0%B0%D0%BD%D0%BD%D1%8B%D0%B5'%22%20vertex%3D%221%22%3E%3CmxGeometry%20height%3D%2265%22%20width%3D%22205%22%20x%3D%221170%22%20y%3D%22440%22%20as%3D%22geometry%22%2F%3E%3C%2FmxCell%3E%3CmxCell%20id%3D%2213%22%20edge%3D%221%22%20parent%3D%221%22%20source%3D%2215%22%20style%3D%22edgeStyle%3DorthogonalEdgeStyle%3Brounded%3D0%3BorthogonalLoop%3D1%3BjettySize%3Dauto%3Bhtml%3D1%3B%22%20target%3D%2217%22%20value%3D%22%22%3E%3CmxGeometry%20relative%3D%221%22%20as%3D%22geometry%22%2F%3E%3C%2FmxCell%3E%3CmxCell%20id%3D%2214%22%20edge%3D%221%22%20parent%3D%221%22%20source%3D%2215%22%20style%3D%22edgeStyle%3DorthogonalEdgeStyle%3Brounded%3D0%3BorthogonalLoop%3D1%3BjettySize%3Dauto%3Bhtml%3D1%3B%22%20target%3D%2234%22%20value%3D%22%22%3E%3CmxGeometry%20relative%3D%221%22%20as%3D%22geometry%22%3E%3CArray%20as%3D%22points%22%3E%3CmxPoint%20x%3D%22-230%22%20y%3D%22607%22%2F%3E%3CmxPoint%20x%3D%22-230%22%20y%3D%221630%22%2F%3E%3CmxPoint%20x%3D%22300%22%20y%3D%221630%22%2F%3E%3CmxPoint%20x%3D%22300%22%20y%3D%221680%22%2F%3E%3C%2FArray%3E%3CmxPoint%20x%3D%22300%22%20y%3D%221690%22%20as%3D%22targetPoint%22%2F%3E%3C%2FmxGeometry%3E%3C%2FmxCell%3E%3CmxCell%20id%3D%2215%22%20parent%3D%221%22%20style%3D%22rhombus%3BwhiteSpace%3Dwrap%3Bhtml%3D1%3B%22%20value%3D%22if%20not%20ok_liner%22%20vertex%3D%221%22%3E%3CmxGeometry%20height%3D%2280%22%20width%3D%22270%22%20x%3D%22-127.5%22%20y%3D%22567.5%22%20as%3D%22geometry%22%2F%3E%3C%2FmxCell%3E%3CmxCell%20id%3D%2216%22%20edge%3D%221%22%20parent%3D%221%22%20source%3D%2217%22%20style%3D%22edgeStyle%3DorthogonalEdgeStyle%3Brounded%3D0%3BorthogonalLoop%3D1%3BjettySize%3Dauto%3Bhtml%3D1%3B%22%20target%3D%2219%22%20value%3D%22%22%3E%3CmxGeometry%20relative%3D%221%22%20as%3D%22geometry%22%2F%3E%3C%2FmxCell%3E%3CmxCell%20id%3D%2217%22%20parent%3D%221%22%20style%3D%22whiteSpace%3Dwrap%3Bhtml%3D1%3B%22%20value%3D%22cosA%20%3D%20(b*b%20%2B%20c*c%20-%20a%20*%20a)%20%2F%202bc%26lt%3Bdiv%26gt%3BcosB%20%3D%20(a*a%20%2B%20c*c%20-%20b%20*%20b)%20%2F%202ac%26lt%3B%2Fdiv%26gt%3B%26lt%3Bdiv%26gt%3BcosC%20%3D%20(a*a%20%2B%20b*b%20-%20c%20*%20c)%20%2F%202ab%26lt%3B%2Fdiv%26gt%3B%22%20vertex%3D%221%22%3E%3CmxGeometry%20height%3D%2260%22%20width%3D%22230%22%20x%3D%22240%22%20y%3D%22680%22%20as%3D%22geometry%22%2F%3E%3C%2FmxCell%3E%3CmxCell%20id%3D%2218%22%20edge%3D%221%22%20parent%3D%221%22%20source%3D%2219%22%20style%3D%22edgeStyle%3DorthogonalEdgeStyle%3Brounded%3D0%3BorthogonalLoop%3D1%3BjettySize%3Dauto%3Bhtml%3D1%3B%22%20target%3D%2221%22%20value%3D%22%22%3E%3CmxGeometry%20relative%3D%221%22%20as%3D%22geometry%22%2F%3E%3C%2FmxCell%3E%3CmxCell%20id%3D%2219%22%20parent%3D%221%22%20style%3D%22whiteSpace%3Dwrap%3Bhtml%3D1%3B%22%20value%3D%22AA%26amp%3Bnbsp%3B%20%3D%20arccos(cosA)%26lt%3Bdiv%26gt%3BBB%20%3D%20arccos(cosB)%26lt%3B%2Fdiv%26gt%3B%26lt%3Bdiv%26gt%3BCC%20%3D%20arccos(cosC)%26lt%3B%2Fdiv%26gt%3B%22%20vertex%3D%221%22%3E%3CmxGeometry%20height%3D%2260%22%20width%3D%22230%22%20x%3D%22240%22%20y%3D%22820%22%20as%3D%22geometry%22%2F%3E%3C%2FmxCell%3E%3CmxCell%20id%3D%2220%22%20edge%3D%221%22%20parent%3D%221%22%20source%3D%2221%22%20style%3D%22edgeStyle%3Dorth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ogonalEdgeStyle%3Brounded%3D0%3BorthogonalLoop%3D1%3BjettySize%3Dauto%3Bhtml%3D1%3B%22%20target%3D%2223%22%20value%3D%22%22%3E%3CmxGeometry%20relative%3D%221%22%20as%3D%22geometry%22%2F%3E%3C%2FmxCell%3E%3CmxCell%20id%3D%2221%22%20parent%3D%221%22%20style%3D%22rhombus%3BwhiteSpace%3Dwrap%3Bhtml%3D1%3B%22%20value%3D%22if%20(AA%20%26amp%3Bgt%3B%200)%20and%20(BB%20%26amp%3Bgt%3B%200)%20and%20(CC%20%26amp%3Bgt%3B%200)%22%20vertex%3D%221%22%3E%3CmxGeometry%20height%3D%2280%22%20width%3D%22250%22%20x%3D%22230%22%20y%3D%22950%22%20as%3D%22geometry%22%2F%3E%3C%2FmxCell%3E%3CmxCell%20id%3D%2222%22%20edge%3D%221%22%20parent%3D%221%22%20source%3D%2223%22%20style%3D%22edgeStyle%3DorthogonalEdgeStyle%3Brounded%3D0%3BorthogonalLoop%3D1%3BjettySize%3Dauto%3Bhtml%3D1%3B%22%20target%3D%2225%22%20value%3D%22%22%3E%3CmxGeometry%20relative%3D%221%22%20as%3D%22geometry%22%2F%3E%3C%2FmxCell%3E%3CmxCell%20id%3D%2223%22%20parent%3D%221%22%20style%3D%22whiteSpace%3Dwrap%3Bhtml%3D1%3B%22%20value%3D%22dA%20%3D%20r%20%2F%20sin(AA%2F%202)%26lt%3Bdiv%26gt%3BdB%20%3D%20r%20%2F%20sin(BB%20%2F%202)%26lt%3B%2Fdiv%26gt%3B%26lt%3Bdiv%26gt%3BdC%20%3D%20r%20%2F%20sin(CC%20%2F%202)%26lt%3B%2Fdiv%26gt%3B%22%20vertex%3D%221%22%3E%3CmxGeometry%20height%3D%2260%22%20width%3D%22190%22%20x%3D%22550%22%20y%3D%221040%22%20as%3D%22geometry%22%2F%3E%3C%2FmxCell%3E%3CmxCell%20id%3D%2224%22%20edge%3D%221%22%20parent%3D%221%22%20source%3D%2225%22%20style%3D%22edgeStyle%3DorthogonalEdgeStyle%3Brounded%3D0%3BorthogonalLoop%3D1%3BjettySize%3Dauto%3Bhtml%3D1%3B%22%20target%3D%2227%22%20value%3D%22%22%3E%3CmxGeometry%20relative%3D%221%22%20as%3D%22geometry%22%2F%3E%3C%2FmxCell%3E%3CmxCell%20id%3D%2225%22%20parent%3D%221%22%20style%3D%22whiteSpace%3Dwrap%3Bhtml%3D1%3B%22%20value%3D%22Dab%20%3D%20sqrt(dA%20*%20dA%26amp%3Bnbsp%3B%20%2B%20dB%20*%20dB%20%2B%202%20*%20dA%20*%20dB%20*%20cosC%26lt%3Bdiv%26gt%3BDab%20%3D%20sqrt(dA%20*%20dA%26amp%3Bnbsp%3B%20%2B%20dC%20*%20dC%20%2B%202%20*%20dA%20*%20dC%20*%20cosB%26lt%3B%2Fdiv%26gt%3B%26lt%3Bdiv%26gt%3BDab%20%3D%20sqrt(dC%20*%20dC%20%2B%20dB%20*%20dB%20%2B%202%20*%20dC%20*%20dB%20*%20cosA%26lt%3B%2Fdiv%26gt%3B%22%20vertex%3D%221%22%3E%3CmxGeometry%20height%3D%2260%22%20width%3D%22290%22%20x%3D%22500%22%20y%3D%221180%22%20as%3D%22geometry%22%2F%3E%3C%2FmxCell%3E%3CmxCell%20id%3D%2226%22%20edge%3D%221%22%20parent%3D%221%22%20source%3D%2227%22%20style%3D%22edgeStyle%3DorthogonalEdgeStyle%3Brounded%3D0%3BorthogonalLoop%3D1%3BjettySize%3Dauto%3Bhtml%3D1%3B%22%20target%3D%2228%22%20value%3D%22%22%3E%3CmxGeometry%20relative%3D%221%22%20as%3D%22geometry%22%2F%3E%3C%2FmxCell%3E%3CmxCell%20id%3D%2227%22%20parent%3D%221%22%20style%3D%22rhombus%3BwhiteSpace%3Dwrap%3Bhtml%3D1%3B%22%20value%3D%22(Dab%20%26amp%3Bgt%3B%3D%202%20*%20r)%20and%20(Dac%20%26amp%3Bgt%3B%3D%202%20*%20r)%20and%20(Dbc%20%26amp%3Bgt%3B%3D%202%20*%20r)%22%20vertex%3D%221%22%3E%3CmxGeometry%20height%3D%22130%22%20width%3D%22310%22%20x%3D%22490%22%20y%3D%221310%22%20as%3D%22geometry%22%2F%3E%3C%2FmxCell%3E%3CmxCell%20id%3D%2228%22%20parent%3D%221%22%20style%3D%22whiteSpace%3Dwrap%3Bhtml%3D1%3B%22%20value%3D%22ok_corner%20%3D%20true%22%20vertex%3D%221%22%3E%3CmxGeometry%20height%3D%2260%22%20width%3D%22120%22%20x%3D%22890%22%20y%3D%221460%22%20as%3D%22geometry%22%2F%3E%3C%2FmxCell%3E%3CmxCell%20id%3D%2229%22%20edge%3D%221%22%20parent%3D%221%22%20style%3D%22endArrow%3Dnone%3Bhtml%3D1%3Brounded%3D0%3BentryX%3D0%3BentryY%3D0.5%3BentryDx%3D0%3BentryDy%3D0%3B%22%20target%3D%2221%22%20value%3D%22%22%3E%3CmxGeometry%20height%3D%2250%22%20relative%3D%221%22%20width%3D%2250%22%20as%3D%22geometry%22%3E%3CmxPoint%20x%3D%22230%22%20y%3D%221630%22%20as%3D%22sourcePoint%22%2F%3E%3CmxPoint%20x%3D%22330%22%20y%3D%221280%22%20as%3D%22targetPoint%22%2F%3E%3C%2FmxGeometry%3E%3C%2FmxCell%3E%3CmxCell%20id%3D%2230%22%20edge%3D%221%22%20parent%3D%221%22%20style%3D%22endArrow%3Dnone%3Bhtml%3D1%3Brounded%3D0%3BentryX%3D0.5%3BentryY%3D1%3BentryDx%3D0%3BentryDy%3D0%3B%22%20target%3D%2228%22%20value%3D%22%22%3E%3CmxGeometry%20height%3D%2250%22%20relative%3D%221%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22%20width%3D%2250%22%20as%3D%22geometry%22%3E%3CArray%20as%3D%22points%22%3E%3CmxPoint%20x%3D%22950%22%20y%3D%221630%22%2F%3E%3C%2FArray%3E%3CmxPoint%20x%3D%22300%22%20y%3D%221630%22%20as%3D%22sourcePoint%22%2F%3E%3CmxPoint%20x%3D%22490%22%20y%3D%221370%22%20as%3D%22targetPoint%22%2F%3E%3C%2FmxGeometry%3E%3C%2FmxCell%3E%3CmxCell%20id%3D%2231%22%20edge%3D%221%22%20parent%3D%221%22%20style%3D%22endArrow%3Dnone%3Bhtml%3D1%3Brounded%3D0%3BentryX%3D0%3BentryY%3D0.5%3BentryDx%3D0%3BentryDy%3D0%3B%22%20target%3D%2227%22%20value%3D%22%22%3E%3CmxGeometry%20height%3D%2250%22%20relative%3D%221%22%20width%3D%2250%22%20as%3D%22geometry%22%3E%3CmxPoint%20x%3D%22490%22%20y%3D%221630%22%20as%3D%22sourcePoint%22%2F%3E%3CmxPoint%20x%3D%22560%22%20y%3D%221420%22%20as%3D%22targetPoint%22%2F%3E%3C%2FmxGeometry%3E%3C%2FmxCell%3E%3CmxCell%20id%3D%2232%22%20edge%3D%221%22%20parent%3D%221%22%20source%3D%2234%22%20style%3D%22edgeStyle%3DorthogonalEdgeStyle%3Brounded%3D0%3BorthogonalLoop%3D1%3BjettySize%3Dauto%3Bhtml%3D1%3B%22%20target%3D%2236%22%20value%3D%22%22%3E%3CmxGeometry%20relative%3D%221%22%20as%3D%22geometry%22%2F%3E%3C%2FmxCell%3E%3CmxCell%20id%3D%2233%22%20edge%3D%221%22%20parent%3D%221%22%20source%3D%2234%22%20style%3D%22edgeStyle%3DorthogonalEdgeStyle%3Brounded%3D0%3BorthogonalLoop%3D1%3BjettySize%3Dauto%3Bhtml%3D1%3B%22%20target%3D%2237%22%20value%3D%22%22%3E%3CmxGeometry%20relative%3D%221%22%20as%3D%22geometry%22%2F%3E%3C%2FmxCell%3E%3CmxCell%20id%3D%2234%22%20parent%3D%221%22%20style%3D%22rhombus%3BwhiteSpace%3Dwrap%3Bhtml%3D1%3B%22%20value%3D%22ok_liner%20or%20ok_corner%22%20vertex%3D%221%22%3E%3CmxGeometry%20height%3D%22110%22%20width%3D%22320%22%20x%3D%22140%22%20y%3D%221670%22%20as%3D%22geometry%22%2F%3E%3C%2FmxCell%3E%3CmxCell%20id%3D%2235%22%20edge%3D%221%22%20parent%3D%221%22%20source%3D%2236%22%20style%3D%22edgeStyle%3DorthogonalEdgeStyle%3Brounded%3D0%3BorthogonalLoop%3D1%3BjettySize%3Dauto%3Bhtml%3D1%3BentryX%3D0.5%3BentryY%3D0%3BentryDx%3D0%3BentryDy%3D0%3B%22%20target%3D%2238%22%3E%3CmxGeometry%20relative%3D%221%22%20as%3D%22geometry%22%3E%3CArray%20as%3D%22points%22%3E%3CmxPoint%20x%3D%22690%22%20y%3D%222100%22%2F%3E%3C%2FArray%3E%3C%2FmxGeometry%3E%3C%2FmxCell%3E%3CmxCell%20id%3D%2236%22%20parent%3D%221%22%20style%3D%22shape%3Dparallelogram%3Bperimeter%3DparallelogramPerimeter%3BwhiteSpace%3Dwrap%3Bhtml%3D1%3BfixedSize%3D1%3B%22%20value%3D%22%D0%92%D1%8B%D0%B2%D0%BE%D0%B4%3A%20'%D0%92%D0%BC%D0%B5%D1%81%D1%82%D1%8F%D1%82%D1%81%D1%8F'%26amp%3Bnbsp%3B%22%20vertex%3D%221%22%3E%3CmxGeometry%20height%3D%2260%22%20width%3D%22140%22%20x%3D%22620%22%20y%3D%221840%22%20as%3D%22geometry%22%2F%3E%3C%2FmxCell%3E%3CmxCell%20id%3D%2237%22%20parent%3D%221%22%20style%3D%22shape%3Dparallelogram%3Bperimeter%3DparallelogramPerimeter%3BwhiteSpace%3Dwrap%3Bhtml%3D1%3BfixedSize%3D1%3B%22%20value%3D%22%D0%92%D1%8B%D0%B2%D0%BE%D0%B4%3A%20'%D0%9D%D0%B5%20%D0%B2%D0%BC%D0%B5%D1%81%D1%82%D1%8F%D1%82%D1%81%D1%8F%26quot%3B%22%20vertex%3D%221%22%3E%3CmxGeometry%20height%3D%2260%22%20width%3D%22120%22%20x%3D%22-120%22%20y%3D%221840%22%20as%3D%22geometry%22%2F%3E%3C%2FmxCell%3E%3CmxCell%20id%3D%2238%22%20parent%3D%221%22%20style%3D%22ellipse%3BwhiteSpace%3Dwrap%3Bhtml%3D1%3B%22%20value%3D%22%D0%BA%D0%BE%D0%BD%D0%B5%D1%86%22%20vertex%3D%221%22%3E%3CmxGeometry%20height%3D%2280%22%20width%3D%22120%22%20x%3D%22800%22%20y%3D%222140%22%20as%3D%22geometry%22%2F%3E%3C%2FmxCell%3E%3CmxCell%20id%3D%2239%22%20edge%3D%221%22%20parent%3D%221%22%20source%3D%2237%22%20style%3D%22endArrow%3Dnone%3Bhtml%3D1%3Brounded%3D0%3BexitX%3D0.5%3BexitY%3D1%3BexitDx%3D0%3BexitDy%3D0%3B%22%20value%3D%22%22%3E%3CmxGeometry%20height%3D%2250%22%20relative%3D%221%22%20width%3D%2250%22%20as%3D%22geometry%22%3E%3CArray%20as%3D%22points%22%3E%3CmxPoint%20x%3D%22-60%22%20y%3D%222100%22%2F%3E%3C%2FArray%3E%3CmxPoint%20x%3D%22340%22%20y%3D%221960%22%20as%3D%22sourcePoint%22%2F%3E%3CmxPoint%20x%3D%22690%22%20y%3D%222100%22%20as%3D%22targetPoint%22%2F%3E%3C%2FmxGeometry%3E%3C%2FmxCell%3E%3CmxCell%20id%3D%2240%22%20edge%3D%221%22%20parent%3D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21%22%20style%3D%22endArrow%3Dnone%3Bhtml%3D1%3Brounded%3D0%3BentryX%3D0.5%3BentryY%3D1%3BentryDx%3D0%3BentryDy%3D0%3B%22%20target%3D%2212%22%20value%3D%22%22%3E%3CmxGeometry%20height%3D%2250%22%20relative%3D%221%22%20width%3D%2250%22%20as%3D%22geometry%22%3E%3CArray%20as%3D%22points%22%3E%3CmxPoint%20x%3D%221270%22%20y%3D%222100%22%2F%3E%3C%2FArray%3E%3CmxPoint%20x%3D%22860%22%20y%3D%222100%22%20as%3D%22sourcePoint%22%2F%3E%3CmxPoint%20x%3D%221250%22%20y%3D%22710%22%20as%3D%22targetPoint%22%2F%3E%3C%2FmxGeometry%3E%3C%2FmxCell%3E%3C%2Froot%3E%3C%2FmxGraphModel%3E%3CmxGraphModel%3E%3Croot%3E%3CmxCell%20id%3D%220%22%2F%3E%3CmxCell%20id%3D%221%22%20parent%3D%220%22%2F%3E%3CmxCell%20id%3D%222%22%20edge%3D%221%22%20parent%3D%221%22%20style%3D%22edgeStyle%3DorthogonalEdgeStyle%3Brounded%3D0%3BorthogonalLoop%3D1%3BjettySize%3Dauto%3Bhtml%3D1%3B%22%20target%3D%226%22%20value%3D%22%22%3E%3CmxGeometry%20relative%3D%221%22%20as%3D%22geometry%22%3E%3CmxPoint%20x%3D%22425%22%20y%3D%2250%22%20as%3D%22sourcePoint%22%2F%3E%3C%2FmxGeometry%3E%3C%2FmxCell%3E%3CmxCell%20id%3D%223%22%20edge%3D%221%22%20parent%3D%221%22%20source%3D%224%22%20style%3D%22edgeStyle%3DorthogonalEdgeStyle%3Brounded%3D0%3BorthogonalLoop%3D1%3BjettySize%3Dauto%3Bhtml%3D1%3B%22%20target%3D%229%22%20value%3D%22%22%3E%3CmxGeometry%20relative%3D%221%22%20as%3D%22geometry%22%2F%3E%3C%2FmxCell%3E%3CmxCell%20id%3D%224%22%20parent%3D%221%22%20style%3D%22shape%3Dparallelogram%3Bperimeter%3DparallelogramPerimeter%3BwhiteSpace%3Dwrap%3Bhtml%3D1%3BfixedSize%3D1%3B%22%20value%3D%22%D0%92%D0%B2%D0%BE%D0%B4%20a%2C%20b%2C%20c%2C%20r%26amp%3Bnbsp%3B%22%20vertex%3D%221%22%3E%3CmxGeometry%20height%3D%2240%22%20width%3D%22120%22%20x%3D%22365%22%20y%3D%2280%22%20as%3D%22geometry%22%2F%3E%3C%2FmxCell%3E%3CmxCell%20id%3D%225%22%20edge%3D%221%22%20parent%3D%221%22%20source%3D%226%22%20style%3D%22edgeStyle%3DorthogonalEdgeStyle%3Brounded%3D0%3BorthogonalLoop%3D1%3BjettySize%3Dauto%3Bhtml%3D1%3B%22%20target%3D%229%22%20value%3D%22%22%3E%3CmxGeometry%20relative%3D%221%22%20as%3D%22geometry%22%2F%3E%3C%2FmxCell%3E%3CmxCell%20id%3D%226%22%20parent%3D%221%22%20style%3D%22rounded%3D0%3BwhiteSpace%3Dwrap%3Bhtml%3D1%3B%22%20value%3D%22%26lt%3Bdiv%26gt%3Bp%20%3D%20(a%20%2B%20b%20%2B%20c)%2F2%26lt%3B%2Fdiv%26gt%3B%26lt%3Bdiv%26gt%3BS%20%3D%20sqrt(p(p-a)(p-b)(p-c))%26lt%3B%2Fdiv%26gt%3B%22%20vertex%3D%221%22%3E%3CmxGeometry%20height%3D%2250%22%20width%3D%22210%22%20x%3D%22320%22%20y%3D%22140%22%20as%3D%22geometry%22%2F%3E%3C%2FmxCell%3E%3CmxCell%20id%3D%227%22%20edge%3D%221%22%20parent%3D%221%22%20source%3D%229%22%20style%3D%22edgeStyle%3DorthogonalEdgeStyle%3Brounded%3D0%3BorthogonalLoop%3D1%3BjettySize%3Dauto%3Bhtml%3D1%3B%22%20target%3D%2211%22%20value%3D%22%22%3E%3CmxGeometry%20relative%3D%221%22%20as%3D%22geometry%22%2F%3E%3C%2FmxCell%3E%3CmxCell%20id%3D%228%22%20edge%3D%221%22%20parent%3D%221%22%20source%3D%229%22%20style%3D%22edgeStyle%3DorthogonalEdgeStyle%3Brounded%3D0%3BorthogonalLoop%3D1%3BjettySize%3Dauto%3Bhtml%3D1%3B%22%20target%3D%2212%22%20value%3D%22%22%3E%3CmxGeometry%20relative%3D%221%22%20as%3D%22geometry%22%3E%3CArray%20as%3D%22points%22%3E%3CmxPoint%20x%3D%221273%22%20y%3D%22305%22%2F%3E%3C%2FArray%3E%3C%2FmxGeometry%3E%3C%2FmxCell%3E%3CmxCell%20id%3D%229%22%20parent%3D%221%22%20style%3D%22rhombus%3BwhiteSpace%3Dwrap%3Bhtml%3D1%3B%22%20value%3D%22((r%20%26amp%3Blt%3B%3D%200)%20or%20(a%26amp%3Blt%3B%3D0)%20or%20(b%26amp%3Blt%3B%3D0)%20or%20(c%26amp%3Blt%3B%3D0))%26lt%3Bdiv%26gt%3Bor%26lt%3B%2Fdiv%26gt%3B%26lt%3Bdiv%26gt%3B((a%20%2B%20b%20%26amp%3Blt%3B%3D%20c)%20or%20(a%20%2B%20c%20%26amp%3Blt%3B%3D%20b)%20or%20(c%20%2B%20b%20%26amp%3Blt%3B%3D%20a))%26lt%3B%2Fdiv%26gt%3B%26lt%3Bdiv%26gt%3Bor%26lt%3B%2Fdiv%26gt%3B%26lt%3Bdiv%26gt%3B(S%20%26amp%3Blt%3B%3D%200)%26lt%3B%2Fdiv%26gt%3B%22%20vertex%3D%221%22%3E%3CmxGeometry%20height%3D%22170%22%20width%3D%22350%22%20x%3D%22250%22%20y%3D%22220%22%20as%3D%22geometry%22%2F%3E%3C%2FmxCell%3E%3CmxCell%20id%3D%2210%22%20edge%3D%221%22%20parent%3D%221%22%20source%3D%2211%22%20style%3D%22edgeStyl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3DorthogonalEdgeStyle%3Brounded%3D0%3BorthogonalLoop%3D1%3BjettySize%3Dauto%3Bhtml%3D1%3B%22%20target%3D%2215%22%20value%3D%22%22%3E%3CmxGeometry%20relative%3D%221%22%20as%3D%22geometry%22%3E%3CArray%20as%3D%22points%22%3E%3CmxPoint%20x%3D%228%22%20y%3D%22510%22%2F%3E%3CmxPoint%20x%3D%228%22%20y%3D%22510%22%2F%3E%3C%2FArray%3E%3C%2FmxGeometry%3E%3C%2FmxCell%3E%3CmxCell%20id%3D%2211%22%20parent%3D%221%22%20style%3D%22whiteSpace%3Dwrap%3Bhtml%3D1%3B%22%20value%3D%22ha%20%3D%202%20*%20S%20%2F%20a%3B%26lt%3Bdiv%26gt%3Bhb%20%3D%202%20*%20S%20%2F%20b%3B%26lt%3B%2Fdiv%26gt%3B%26lt%3Bdiv%26gt%3Bhc%20%3D%202%20*%20S%20%2F%20c%3B%26lt%3B%2Fdiv%26gt%3B%26lt%3Bdiv%26gt%3Bok_liner%20%3D%20(ha%20%26amp%3Bgt%3B%3D%202*r)%20and%20(a%20*%20(1%20-%20r%20%2F%20ha)%20%26amp%3Bgt%3B%3D%204%20*%20r)%20or%26lt%3Bbr%26gt%3B(hb%20%26amp%3Bgt%3B%3D%202*r)%20and%20(a%20*(1%20-%20r%2Fhb)%20%26amp%3Bgt%3B%3D%204%20*%20r)%20or%26lt%3Bbr%26gt%3B(hc%20%26amp%3Bgt%3B%3D%202*r)%20and%20(a%20*(1%20-%20r%2Fhc)%20%26amp%3Bgt%3B%3D%204%20*%20r)%26lt%3B%2Fdiv%26gt%3B%22%20vertex%3D%221%22%3E%3CmxGeometry%20height%3D%2285%22%20width%3D%22380%22%20x%3D%22-180%22%20y%3D%22400%22%20as%3D%22geometry%22%2F%3E%3C%2FmxCell%3E%3CmxCell%20id%3D%2212%22%20parent%3D%221%22%20style%3D%22shape%3Dparallelogram%3Bperimeter%3DparallelogramPerimeter%3BwhiteSpace%3Dwrap%3Bhtml%3D1%3BfixedSize%3D1%3B%22%20value%3D%22%D0%92%D1%8B%D0%B2%D0%BE%D0%B4%3A%20'%D0%BD%D0%B5%D0%BA%D0%BE%D1%80%D1%80%D0%B5%D0%BA%D1%82%D0%BD%D1%8B%D0%B5%20%D0%B4%D0%B0%D0%BD%D0%BD%D1%8B%D0%B5'%22%20vertex%3D%221%22%3E%3CmxGeometry%20height%3D%2265%22%20width%3D%22205%22%20x%3D%221170%22%20y%3D%22440%22%20as%3D%22geometry%22%2F%3E%3C%2FmxCell%3E%3CmxCell%20id%3D%2213%22%20edge%3D%221%22%20parent%3D%221%22%20source%3D%2215%22%20style%3D%22edgeStyle%3DorthogonalEdgeStyle%3Brounded%3D0%3BorthogonalLoop%3D1%3BjettySize%3Dauto%3Bhtml%3D1%3B%22%20target%3D%2217%22%20value%3D%22%22%3E%3CmxGeometry%20relative%3D%221%22%20as%3D%22geometry%22%2F%3E%3C%2FmxCell%3E%3CmxCell%20id%3D%2214%22%20edge%3D%221%22%20parent%3D%221%22%20source%3D%2215%22%20style%3D%22edgeStyle%3DorthogonalEdgeStyle%3Brounded%3D0%3BorthogonalLoop%3D1%3BjettySize%3Dauto%3Bhtml%3D1%3B%22%20target%3D%2234%22%20value%3D%22%22%3E%3CmxGeometry%20relative%3D%221%22%20as%3D%22geometry%22%3E%3CArray%20as%3D%22points%22%3E%3CmxPoint%20x%3D%22-230%22%20y%3D%22607%22%2F%3E%3CmxPoint%20x%3D%22-230%22%20y%3D%221630%22%2F%3E%3CmxPoint%20x%3D%22300%22%20y%3D%221630%22%2F%3E%3CmxPoint%20x%3D%22300%22%20y%3D%221680%22%2F%3E%3C%2FArray%3E%3CmxPoint%20x%3D%22300%22%20y%3D%221690%22%20as%3D%22targetPoint%22%2F%3E%3C%2FmxGeometry%3E%3C%2FmxCell%3E%3CmxCell%20id%3D%2215%22%20parent%3D%221%22%20style%3D%22rhombus%3BwhiteSpace%3Dwrap%3Bhtml%3D1%3B%22%20value%3D%22if%20not%20ok_liner%22%20vertex%3D%221%22%3E%3CmxGeometry%20height%3D%2280%22%20width%3D%22270%22%20x%3D%22-127.5%22%20y%3D%22567.5%22%20as%3D%22geometry%22%2F%3E%3C%2FmxCell%3E%3CmxCell%20id%3D%2216%22%20edge%3D%221%22%20parent%3D%221%22%20source%3D%2217%22%20style%3D%22edgeStyle%3DorthogonalEdgeStyle%3Brounded%3D0%3BorthogonalLoop%3D1%3BjettySize%3Dauto%3Bhtml%3D1%3B%22%20target%3D%2219%22%20value%3D%22%22%3E%3CmxGeometry%20relative%3D%221%22%20as%3D%22geometry%22%2F%3E%3C%2FmxCell%3E%3CmxCell%20id%3D%2217%22%20parent%3D%221%22%20style%3D%22whiteSpace%3Dwrap%3Bhtml%3D1%3B%22%20value%3D%22cosA%20%3D%20(b*b%20%2B%20c*c%20-%20a%20*%20a)%20%2F%202bc%26lt%3Bdiv%26gt%3BcosB%20%3D%20(a*a%20%2B%20c*c%20-%20b%20*%20b)%20%2F%202ac%26lt%3B%2Fdiv%26gt%3B%26lt%3Bdiv%26gt%3BcosC%20%3D%20(a*a%20%2B%20b*b%20-%20c%20*%20c)%20%2F%202ab%26lt%3B%2Fdiv%26gt%3B%22%20vertex%3D%221%22%3E%3CmxGeometry%20height%3D%2260%22%20width%3D%22230%22%20x%3D%22240%22%20y%3D%22680%22%20as%3D%22geometry%22%2F%3E%3C%2FmxCell%3E%3CmxCell%20id%3D%2218%22%20edge%3D%221%22%20parent%3D%221%22%20source%3D%2219%22%20style%3D%22edgeStyle%3DorthogonalEdgeStyle%3Brounded%3D0%3BorthogonalLoop%3D1%3BjettySize%3Dauto%3Bhtml%3D1%3B%22%20target%3D%2221%22%20value%3D%22%22%3E%3CmxGeometry%20relative%3D%221%22%20as%3D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2geometry%22%2F%3E%3C%2FmxCell%3E%3CmxCell%20id%3D%2219%22%20parent%3D%221%22%20style%3D%22whiteSpace%3Dwrap%3Bhtml%3D1%3B%22%20value%3D%22AA%26amp%3Bnbsp%3B%20%3D%20arccos(cosA)%26lt%3Bdiv%26gt%3BBB%20%3D%20arccos(cosB)%26lt%3B%2Fdiv%26gt%3B%26lt%3Bdiv%26gt%3BCC%20%3D%20arccos(cosC)%26lt%3B%2Fdiv%26gt%3B%22%20vertex%3D%221%22%3E%3CmxGeometry%20height%3D%2260%22%20width%3D%22230%22%20x%3D%22240%22%20y%3D%22820%22%20as%3D%22geometry%22%2F%3E%3C%2FmxCell%3E%3CmxCell%20id%3D%2220%22%20edge%3D%221%22%20parent%3D%221%22%20source%3D%2221%22%20style%3D%22edgeStyle%3DorthogonalEdgeStyle%3Brounded%3D0%3BorthogonalLoop%3D1%3BjettySize%3Dauto%3Bhtml%3D1%3B%22%20target%3D%2223%22%20value%3D%22%22%3E%3CmxGeometry%20relative%3D%221%22%20as%3D%22geometry%22%2F%3E%3C%2FmxCell%3E%3CmxCell%20id%3D%2221%22%20parent%3D%221%22%20style%3D%22rhombus%3BwhiteSpace%3Dwrap%3Bhtml%3D1%3B%22%20value%3D%22if%20(AA%20%26amp%3Bgt%3B%200)%20and%20(BB%20%26amp%3Bgt%3B%200)%20and%20(CC%20%26amp%3Bgt%3B%200)%22%20vertex%3D%221%22%3E%3CmxGeometry%20height%3D%2280%22%20width%3D%22250%22%20x%3D%22230%22%20y%3D%22950%22%20as%3D%22geometry%22%2F%3E%3C%2FmxCell%3E%3CmxCell%20id%3D%2222%22%20edge%3D%221%22%20parent%3D%221%22%20source%3D%2223%22%20style%3D%22edgeStyle%3DorthogonalEdgeStyle%3Brounded%3D0%3BorthogonalLoop%3D1%3BjettySize%3Dauto%3Bhtml%3D1%3B%22%20target%3D%2225%22%20value%3D%22%22%3E%3CmxGeometry%20relative%3D%221%22%20as%3D%22geometry%22%2F%3E%3C%2FmxCell%3E%3CmxCell%20id%3D%2223%22%20parent%3D%221%22%20style%3D%22whiteSpace%3Dwrap%3Bhtml%3D1%3B%22%20value%3D%22dA%20%3D%20r%20%2F%20sin(AA%2F%202)%26lt%3Bdiv%26gt%3BdB%20%3D%20r%20%2F%20sin(BB%20%2F%202)%26lt%3B%2Fdiv%26gt%3B%26lt%3Bdiv%26gt%3BdC%20%3D%20r%20%2F%20sin(CC%20%2F%202)%26lt%3B%2Fdiv%26gt%3B%22%20vertex%3D%221%22%3E%3CmxGeometry%20height%3D%2260%22%20width%3D%22190%22%20x%3D%22550%22%20y%3D%221040%22%20as%3D%22geometry%22%2F%3E%3C%2FmxCell%3E%3CmxCell%20id%3D%2224%22%20edge%3D%221%22%20parent%3D%221%22%20source%3D%2225%22%20style%3D%22edgeStyle%3DorthogonalEdgeStyle%3Brounded%3D0%3BorthogonalLoop%3D1%3BjettySize%3Dauto%3Bhtml%3D1%3B%22%20target%3D%2227%22%20value%3D%22%22%3E%3CmxGeometry%20relative%3D%221%22%20as%3D%22geometry%22%2F%3E%3C%2FmxCell%3E%3CmxCell%20id%3D%2225%22%20parent%3D%221%22%20style%3D%22whiteSpace%3Dwrap%3Bhtml%3D1%3B%22%20value%3D%22Dab%20%3D%20sqrt(dA%20*%20dA%26amp%3Bnbsp%3B%20%2B%20dB%20*%20dB%20%2B%202%20*%20dA%20*%20dB%20*%20cosC%26lt%3Bdiv%26gt%3BDab%20%3D%20sqrt(dA%20*%20dA%26amp%3Bnbsp%3B%20%2B%20dC%20*%20dC%20%2B%202%20*%20dA%20*%20dC%20*%20cosB%26lt%3B%2Fdiv%26gt%3B%26lt%3Bdiv%26gt%3BDab%20%3D%20sqrt(dC%20*%20dC%20%2B%20dB%20*%20dB%20%2B%202%20*%20dC%20*%20dB%20*%20cosA%26lt%3B%2Fdiv%26gt%3B%22%20vertex%3D%221%22%3E%3CmxGeometry%20height%3D%2260%22%20width%3D%22290%22%20x%3D%22500%22%20y%3D%221180%22%20as%3D%22geometry%22%2F%3E%3C%2FmxCell%3E%3CmxCell%20id%3D%2226%22%20edge%3D%221%22%20parent%3D%221%22%20source%3D%2227%22%20style%3D%22edgeStyle%3DorthogonalEdgeStyle%3Brounded%3D0%3BorthogonalLoop%3D1%3BjettySize%3Dauto%3Bhtml%3D1%3B%22%20target%3D%2228%22%20value%3D%22%22%3E%3CmxGeometry%20relative%3D%221%22%20as%3D%22geometry%22%2F%3E%3C%2FmxCell%3E%3CmxCell%20id%3D%2227%22%20parent%3D%221%22%20style%3D%22rhombus%3BwhiteSpace%3Dwrap%3Bhtml%3D1%3B%22%20value%3D%22(Dab%20%26amp%3Bgt%3B%3D%202%20*%20r)%20and%20(Dac%20%26amp%3Bgt%3B%3D%202%20*%20r)%20and%20(Dbc%20%26amp%3Bgt%3B%3D%202%20*%20r)%22%20vertex%3D%221%22%3E%3CmxGeometry%20height%3D%22130%22%20width%3D%22310%22%20x%3D%22490%22%20y%3D%221310%22%20as%3D%22geometry%22%2F%3E%3C%2FmxCell%3E%3CmxCell%20id%3D%2228%22%20parent%3D%221%22%20style%3D%22whiteSpace%3Dwrap%3Bhtml%3D1%3B%22%20value%3D%22ok_corner%20%3D%20true%22%20vertex%3D%221%22%3E%3CmxGeometry%20height%3D%2260%22%20width%3D%22120%22%20x%3D%22890%22%20y%3D%221460%22%20as%3D%22geometry%22%2F%3E%3C%2FmxCell%3E%3CmxCell%20id%3D%2229%22%20edge%3D%221%22%20parent%3D%221%22%20style%3D%22endArrow%3Dnone%3Bhtml%3D1%3Brounded%3D0%3BentryX%3D0%3BentryY%3D0.5%3BentryDx%3D0%3BentryDy%3D0%3B%22%20target%3D%2221%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2%20value%3D%22%22%3E%3CmxGeometry%20height%3D%2250%22%20relative%3D%221%22%20width%3D%2250%22%20as%3D%22geometry%22%3E%3CmxPoint%20x%3D%22230%22%20y%3D%221630%22%20as%3D%22sourcePoint%22%2F%3E%3CmxPoint%20x%3D%22330%22%20y%3D%221280%22%20as%3D%22targetPoint%22%2F%3E%3C%2FmxGeometry%3E%3C%2FmxCell%3E%3CmxCell%20id%3D%2230%22%20edge%3D%221%22%20parent%3D%221%22%20style%3D%22endArrow%3Dnone%3Bhtml%3D1%3Brounded%3D0%3BentryX%3D0.5%3BentryY%3D1%3BentryDx%3D0%3BentryDy%3D0%3B%22%20target%3D%2228%22%20value%3D%22%22%3E%3CmxGeometry%20height%3D%2250%22%20relative%3D%221%22%20width%3D%2250%22%20as%3D%22geometry%22%3E%3CArray%20as%3D%22points%22%3E%3CmxPoint%20x%3D%22950%22%20y%3D%221630%22%2F%3E%3C%2FArray%3E%3CmxPoint%20x%3D%22300%22%20y%3D%221630%22%20as%3D%22sourcePoint%22%2F%3E%3CmxPoint%20x%3D%22490%22%20y%3D%221370%22%20as%3D%22targetPoint%22%2F%3E%3C%2FmxGeometry%3E%3C%2FmxCell%3E%3CmxCell%20id%3D%2231%22%20edge%3D%221%22%20parent%3D%221%22%20style%3D%22endArrow%3Dnone%3Bhtml%3D1%3Brounded%3D0%3BentryX%3D0%3BentryY%3D0.5%3BentryDx%3D0%3BentryDy%3D0%3B%22%20target%3D%2227%22%20value%3D%22%22%3E%3CmxGeometry%20height%3D%2250%22%20relative%3D%221%22%20width%3D%2250%22%20as%3D%22geometry%22%3E%3CmxPoint%20x%3D%22490%22%20y%3D%221630%22%20as%3D%22sourcePoint%22%2F%3E%3CmxPoint%20x%3D%22560%22%20y%3D%221420%22%20as%3D%22targetPoint%22%2F%3E%3C%2FmxGeometry%3E%3C%2FmxCell%3E%3CmxCell%20id%3D%2232%22%20edge%3D%221%22%20parent%3D%221%22%20source%3D%2234%22%20style%3D%22edgeStyle%3DorthogonalEdgeStyle%3Brounded%3D0%3BorthogonalLoop%3D1%3BjettySize%3Dauto%3Bhtml%3D1%3B%22%20target%3D%2236%22%20value%3D%22%22%3E%3CmxGeometry%20relative%3D%221%22%20as%3D%22geometry%22%2F%3E%3C%2FmxCell%3E%3CmxCell%20id%3D%2233%22%20edge%3D%221%22%20parent%3D%221%22%20source%3D%2234%22%20style%3D%22edgeStyle%3DorthogonalEdgeStyle%3Brounded%3D0%3BorthogonalLoop%3D1%3BjettySize%3Dauto%3Bhtml%3D1%3B%22%20target%3D%2237%22%20value%3D%22%22%3E%3CmxGeometry%20relative%3D%221%22%20as%3D%22geometry%22%2F%3E%3C%2FmxCell%3E%3CmxCell%20id%3D%2234%22%20parent%3D%221%22%20style%3D%22rhombus%3BwhiteSpace%3Dwrap%3Bhtml%3D1%3B%22%20value%3D%22ok_liner%20or%20ok_corner%22%20vertex%3D%221%22%3E%3CmxGeometry%20height%3D%22110%22%20width%3D%22320%22%20x%3D%22140%22%20y%3D%221670%22%20as%3D%22geometry%22%2F%3E%3C%2FmxCell%3E%3CmxCell%20id%3D%2235%22%20edge%3D%221%22%20parent%3D%221%22%20source%3D%2236%22%20style%3D%22edgeStyle%3DorthogonalEdgeStyle%3Brounded%3D0%3BorthogonalLoop%3D1%3BjettySize%3Dauto%3Bhtml%3D1%3BentryX%3D0.5%3BentryY%3D0%3BentryDx%3D0%3BentryDy%3D0%3B%22%20target%3D%2238%22%3E%3CmxGeometry%20relative%3D%221%22%20as%3D%22geometry%22%3E%3CArray%20as%3D%22points%22%3E%3CmxPoint%20x%3D%22690%22%20y%3D%222100%22%2F%3E%3C%2FArray%3E%3C%2FmxGeometry%3E%3C%2FmxCell%3E%3CmxCell%20id%3D%2236%22%20parent%3D%221%22%20style%3D%22shape%3Dparallelogram%3Bperimeter%3DparallelogramPerimeter%3BwhiteSpace%3Dwrap%3Bhtml%3D1%3BfixedSize%3D1%3B%22%20value%3D%22%D0%92%D1%8B%D0%B2%D0%BE%D0%B4%3A%20'%D0%92%D0%BC%D0%B5%D1%81%D1%82%D1%8F%D1%82%D1%81%D1%8F'%26amp%3Bnbsp%3B%22%20vertex%3D%221%22%3E%3CmxGeometry%20height%3D%2260%22%20width%3D%22140%22%20x%3D%22620%22%20y%3D%221840%22%20as%3D%22geometry%22%2F%3E%3C%2FmxCell%3E%3CmxCell%20id%3D%2237%22%20parent%3D%221%22%20style%3D%22shape%3Dparallelogram%3Bperimeter%3DparallelogramPerimeter%3BwhiteSpace%3Dwrap%3Bhtml%3D1%3BfixedSize%3D1%3B%22%20value%3D%22%D0%92%D1%8B%D0%B2%D0%BE%D0%B4%3A%20'%D0%9D%D0%B5%20%D0%B2%D0%BC%D0%B5%D1%81%D1%82%D1%8F%D1%82%D1%81%D1%8F%26quot%3B%22%20vertex%3D%221%22%3E%3CmxGeometry%20height%3D%2260%22%20width%3D%22120%22%20x%3D%22-120%22%20y%3D%221840%22%20as%3D%22geometry%22%2F%3E%3C%2FmxCell%3E%3CmxCell%20id%3D%2238%22%20parent%3D%221%22%20style%3D%22ellipse%3BwhiteSpace%3Dwrap%3Bhtml%3D1%3B%22%20value%3D%22%D0%BA%D0%BE%D0%BD%D0%B5%D1%86%22%20vertex%3D%221%22%3E%3CmxGeometry%20height%3D%2280%22%20width%3D%22120%22%20x%3D%22800%22%20y%3D%222140%22%20as%3D%22geometry%22%2F%3E%3C%2FmxCell%3E%3CmxCell%20id%3D%2239%22%20edge%3D%221%22%20parent%3D%221%22%20source%3D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2237%22%20style%3D%22endArrow%3Dnone%3Bhtml%3D1%3Brounded%3D0%3BexitX%3D0.5%3BexitY%3D1%3BexitDx%3D0%3BexitDy%3D0%3B%22%20value%3D%22%22%3E%3CmxGeometry%20height%3D%2250%22%20relative%3D%221%22%20width%3D%2250%22%20as%3D%22geometry%22%3E%3CArray%20as%3D%22points%22%3E%3CmxPoint%20x%3D%22-60%22%20y%3D%222100%22%2F%3E%3C%2FArray%3E%3CmxPoint%20x%3D%22340%22%20y%3D%221960%22%20as%3D%22sourcePoint%22%2F%3E%3CmxPoint%20x%3D%22690%22%20y%3D%222100%22%20as%3D%22targetPoint%22%2F%3E%3C%2FmxGeometry%3E%3C%2FmxCell%3E%3CmxCell%20id%3D%2240%22%20edge%3D%221%22%20parent%3D%221%22%20style%3D%22endArrow%3Dnone%3Bhtml%3D1%3Brounded%3D0%3BentryX%3D0.5%3BentryY%3D1%3BentryDx%3D0%3BentryDy%3D0%3B%22%20target%3D%2212%22%20value%3D%22%22%3E%3CmxGeometry%20height%3D%2250%22%20relative%3D%221%22%20width%3D%2250%22%20as%3D%22geometry%22%3E%3CArray%20as%3D%22points%22%3E%3CmxPoint%20x%3D%221270%22%20y%3D%222100%22%2F%3E%3C%2FArray%3E%3CmxPoint%20x%3D%22860%22%20y%3D%222100%22%20as%3D%22sourcePoint%22%2F%3E%3CmxPoint%20x%3D%221250%22%20y%3D%22710%22%20as%3D%22targetPoint%22%2F%3E%3C%2FmxGeometry%3E%3C%2FmxCell%3E%3C%2Froot%3E%3C%2FmxGraphModel%3E%3CmxGraphModel%3E%3Croot%3E%3CmxCell%20id%3D%220%22%2F%3E%3CmxCell%20id%3D%221%22%20parent%3D%220%22%2F%3E%3CmxCell%20id%3D%222%22%20edge%3D%221%22%20parent%3D%221%22%20style%3D%22edgeStyle%3DorthogonalEdgeStyle%3Brounded%3D0%3BorthogonalLoop%3D1%3BjettySize%3Dauto%3Bhtml%3D1%3B%22%20target%3D%226%22%20value%3D%22%22%3E%3CmxGeometry%20relative%3D%221%22%20as%3D%22geometry%22%3E%3CmxPoint%20x%3D%22425%22%20y%3D%2250%22%20as%3D%22sourcePoint%22%2F%3E%3C%2FmxGeometry%3E%3C%2FmxCell%3E%3CmxCell%20id%3D%223%22%20edge%3D%221%22%20parent%3D%221%22%20source%3D%224%22%20style%3D%22edgeStyle%3DorthogonalEdgeStyle%3Brounded%3D0%3BorthogonalLoop%3D1%3BjettySize%3Dauto%3Bhtml%3D1%3B%22%20target%3D%229%22%20value%3D%22%22%3E%3CmxGeometry%20relative%3D%221%22%20as%3D%22geometry%22%2F%3E%3C%2FmxCell%3E%3CmxCell%20id%3D%224%22%20parent%3D%221%22%20style%3D%22shape%3Dparallelogram%3Bperimeter%3DparallelogramPerimeter%3BwhiteSpace%3Dwrap%3Bhtml%3D1%3BfixedSize%3D1%3B%22%20value%3D%22%D0%92%D0%B2%D0%BE%D0%B4%20a%2C%20b%2C%20c%2C%20r%26amp%3Bnbsp%3B%22%20vertex%3D%221%22%3E%3CmxGeometry%20height%3D%2240%22%20width%3D%22120%22%20x%3D%22365%22%20y%3D%2280%22%20as%3D%22geometry%22%2F%3E%3C%2FmxCell%3E%3CmxCell%20id%3D%225%22%20edge%3D%221%22%20parent%3D%221%22%20source%3D%226%22%20style%3D%22edgeStyle%3DorthogonalEdgeStyle%3Brounded%3D0%3BorthogonalLoop%3D1%3BjettySize%3Dauto%3Bhtml%3D1%3B%22%20target%3D%229%22%20value%3D%22%22%3E%3CmxGeometry%20relative%3D%221%22%20as%3D%22geometry%22%2F%3E%3C%2FmxCell%3E%3CmxCell%20id%3D%226%22%20parent%3D%221%22%20style%3D%22rounded%3D0%3BwhiteSpace%3Dwrap%3Bhtml%3D1%3B%22%20value%3D%22%26lt%3Bdiv%26gt%3Bp%20%3D%20(a%20%2B%20b%20%2B%20c)%2F2%26lt%3B%2Fdiv%26gt%3B%26lt%3Bdiv%26gt%3BS%20%3D%20sqrt(p(p-a)(p-b)(p-c))%26lt%3B%2Fdiv%26gt%3B%22%20vertex%3D%221%22%3E%3CmxGeometry%20height%3D%2250%22%20width%3D%22210%22%20x%3D%22320%22%20y%3D%22140%22%20as%3D%22geometry%22%2F%3E%3C%2FmxCell%3E%3CmxCell%20id%3D%227%22%20edge%3D%221%22%20parent%3D%221%22%20source%3D%229%22%20style%3D%22edgeStyle%3DorthogonalEdgeStyle%3Brounded%3D0%3BorthogonalLoop%3D1%3BjettySize%3Dauto%3Bhtml%3D1%3B%22%20target%3D%2211%22%20value%3D%22%22%3E%3CmxGeometry%20relative%3D%221%22%20as%3D%22geometry%22%2F%3E%3C%2FmxCell%3E%3CmxCell%20id%3D%228%22%20edge%3D%221%22%20parent%3D%221%22%20source%3D%229%22%20style%3D%22edgeStyle%3DorthogonalEdgeStyle%3Brounded%3D0%3BorthogonalLoop%3D1%3BjettySize%3Dauto%3Bhtml%3D1%3B%22%20target%3D%2212%22%20value%3D%22%22%3E%3CmxGeometry%20relative%3D%221%22%20as%3D%22geometry%22%3E%3CArray%20as%3D%22points%22%3E%3CmxPoint%20x%3D%221273%22%20y%3D%22305%22%2F%3E%3C%2FArray%3E%3C%2FmxGeometry%3E%3C%2FmxCell%3E%3CmxCell%20id%3D%229%22%20parent%3D%221%22%20style%3D%22rhombus%3BwhiteSpace%3Dwrap%3Bhtml%3D1%3B%22%20value%3D%22((r%20%26amp%3Blt%3B%3D%200)%20or%20(a%26amp%3Blt%3B%3D0)%20or%20(b%26amp%3Blt%3B%3D0)%20or%20(c%26amp%3Blt%3B%3D0))%26lt%3Bdiv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26gt%3Bor%26lt%3B%2Fdiv%26gt%3B%26lt%3Bdiv%26gt%3B((a%20%2B%20b%20%26amp%3Blt%3B%3D%20c)%20or%20(a%20%2B%20c%20%26amp%3Blt%3B%3D%20b)%20or%20(c%20%2B%20b%20%26amp%3Blt%3B%3D%20a))%26lt%3B%2Fdiv%26gt%3B%26lt%3Bdiv%26gt%3Bor%26lt%3B%2Fdiv%26gt%3B%26lt%3Bdiv%26gt%3B(S%20%26amp%3Blt%3B%3D%200)%26lt%3B%2Fdiv%26gt%3B%22%20vertex%3D%221%22%3E%3CmxGeometry%20height%3D%22170%22%20width%3D%22350%22%20x%3D%22250%22%20y%3D%22220%22%20as%3D%22geometry%22%2F%3E%3C%2FmxCell%3E%3CmxCell%20id%3D%2210%22%20edge%3D%221%22%20parent%3D%221%22%20source%3D%2211%22%20style%3D%22edgeStyle%3DorthogonalEdgeStyle%3Brounded%3D0%3BorthogonalLoop%3D1%3BjettySize%3Dauto%3Bhtml%3D1%3B%22%20target%3D%2215%22%20value%3D%22%22%3E%3CmxGeometry%20relative%3D%221%22%20as%3D%22geometry%22%3E%3CArray%20as%3D%22points%22%3E%3CmxPoint%20x%3D%228%22%20y%3D%22510%22%2F%3E%3CmxPoint%20x%3D%228%22%20y%3D%22510%22%2F%3E%3C%2FArray%3E%3C%2FmxGeometry%3E%3C%2FmxCell%3E%3CmxCell%20id%3D%2211%22%20parent%3D%221%22%20style%3D%22whiteSpace%3Dwrap%3Bhtml%3D1%3B%22%20value%3D%22ha%20%3D%202%20*%20S%20%2F%20a%3B%26lt%3Bdiv%26gt%3Bhb%20%3D%202%20*%20S%20%2F%20b%3B%26lt%3B%2Fdiv%26gt%3B%26lt%3Bdiv%26gt%3Bhc%20%3D%202%20*%20S%20%2F%20c%3B%26lt%3B%2Fdiv%26gt%3B%26lt%3Bdiv%26gt%3Bok_liner%20%3D%20(ha%20%26amp%3Bgt%3B%3D%202*r)%20and%20(a%20*%20(1%20-%20r%20%2F%20ha)%20%26amp%3Bgt%3B%3D%204%20*%20r)%20or%26lt%3Bbr%26gt%3B(hb%20%26amp%3Bgt%3B%3D%202*r)%20and%20(a%20*(1%20-%20r%2Fhb)%20%26amp%3Bgt%3B%3D%204%20*%20r)%20or%26lt%3Bbr%26gt%3B(hc%20%26amp%3Bgt%3B%3D%202*r)%20and%20(a%20*(1%20-%20r%2Fhc)%20%26amp%3Bgt%3B%3D%204%20*%20r)%26lt%3B%2Fdiv%26gt%3B%22%20vertex%3D%221%22%3E%3CmxGeometry%20height%3D%2285%22%20width%3D%22380%22%20x%3D%22-180%22%20y%3D%22400%22%20as%3D%22geometry%22%2F%3E%3C%2FmxCell%3E%3CmxCell%20id%3D%2212%22%20parent%3D%221%22%20style%3D%22shape%3Dparallelogram%3Bperimeter%3DparallelogramPerimeter%3BwhiteSpace%3Dwrap%3Bhtml%3D1%3BfixedSize%3D1%3B%22%20value%3D%22%D0%92%D1%8B%D0%B2%D0%BE%D0%B4%3A%20'%D0%BD%D0%B5%D0%BA%D0%BE%D1%80%D1%80%D0%B5%D0%BA%D1%82%D0%BD%D1%8B%D0%B5%20%D0%B4%D0%B0%D0%BD%D0%BD%D1%8B%D0%B5'%22%20vertex%3D%221%22%3E%3CmxGeometry%20height%3D%2265%22%20width%3D%22205%22%20x%3D%221170%22%20y%3D%22440%22%20as%3D%22geometry%22%2F%3E%3C%2FmxCell%3E%3CmxCell%20id%3D%2213%22%20edge%3D%221%22%20parent%3D%221%22%20source%3D%2215%22%20style%3D%22edgeStyle%3DorthogonalEdgeStyle%3Brounded%3D0%3BorthogonalLoop%3D1%3BjettySize%3Dauto%3Bhtml%3D1%3B%22%20target%3D%2217%22%20value%3D%22%22%3E%3CmxGeometry%20relative%3D%221%22%20as%3D%22geometry%22%2F%3E%3C%2FmxCell%3E%3CmxCell%20id%3D%2214%22%20edge%3D%221%22%20parent%3D%221%22%20source%3D%2215%22%20style%3D%22edgeStyle%3DorthogonalEdgeStyle%3Brounded%3D0%3BorthogonalLoop%3D1%3BjettySize%3Dauto%3Bhtml%3D1%3B%22%20target%3D%2234%22%20value%3D%22%22%3E%3CmxGeometry%20relative%3D%221%22%20as%3D%22geometry%22%3E%3CArray%20as%3D%22points%22%3E%3CmxPoint%20x%3D%22-230%22%20y%3D%22607%22%2F%3E%3CmxPoint%20x%3D%22-230%22%20y%3D%221630%22%2F%3E%3CmxPoint%20x%3D%22300%22%20y%3D%221630%22%2F%3E%3CmxPoint%20x%3D%22300%22%20y%3D%221680%22%2F%3E%3C%2FArray%3E%3CmxPoint%20x%3D%22300%22%20y%3D%221690%22%20as%3D%22targetPoint%22%2F%3E%3C%2FmxGeometry%3E%3C%2FmxCell%3E%3CmxCell%20id%3D%2215%22%20parent%3D%221%22%20style%3D%22rhombus%3BwhiteSpace%3Dwrap%3Bhtml%3D1%3B%22%20value%3D%22if%20not%20ok_liner%22%20vertex%3D%221%22%3E%3CmxGeometry%20height%3D%2280%22%20width%3D%22270%22%20x%3D%22-127.5%22%20y%3D%22567.5%22%20as%3D%22geometry%22%2F%3E%3C%2FmxCell%3E%3CmxCell%20id%3D%2216%22%20edge%3D%221%22%20parent%3D%221%22%20source%3D%2217%22%20style%3D%22edgeStyle%3DorthogonalEdgeStyle%3Brounded%3D0%3BorthogonalLoop%3D1%3BjettySize%3Dauto%3Bhtml%3D1%3B%22%20target%3D%2219%22%20value%3D%22%22%3E%3CmxGeometry%20relative%3D%221%22%20as%3D%22geometry%22%2F%3E%3C%2FmxCell%3E%3CmxCell%20id%3D%2217%22%20parent%3D%221%22%20style%3D%22whiteSpace%3Dwrap%3Bhtml%3D1%3B%22%20value%3D%22cosA%20%3D%20(b*b%20%2B%20c*c%20-%20a%20*%20a)%20%2F%202bc%26lt%3Bdiv%26gt%3BcosB%20%3D%20(a*a%20%2B%20c*c%20-%20b%20*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0b)%20%2F%202ac%26lt%3B%2Fdiv%26gt%3B%26lt%3Bdiv%26gt%3BcosC%20%3D%20(a*a%20%2B%20b*b%20-%20c%20*%20c)%20%2F%202ab%26lt%3B%2Fdiv%26gt%3B%22%20vertex%3D%221%22%3E%3CmxGeometry%20height%3D%2260%22%20width%3D%22230%22%20x%3D%22240%22%20y%3D%22680%22%20as%3D%22geometry%22%2F%3E%3C%2FmxCell%3E%3CmxCell%20id%3D%2218%22%20edge%3D%221%22%20parent%3D%221%22%20source%3D%2219%22%20style%3D%22edgeStyle%3DorthogonalEdgeStyle%3Brounded%3D0%3BorthogonalLoop%3D1%3BjettySize%3Dauto%3Bhtml%3D1%3B%22%20target%3D%2221%22%20value%3D%22%22%3E%3CmxGeometry%20relative%3D%221%22%20as%3D%22geometry%22%2F%3E%3C%2FmxCell%3E%3CmxCell%20id%3D%2219%22%20parent%3D%221%22%20style%3D%22whiteSpace%3Dwrap%3Bhtml%3D1%3B%22%20value%3D%22AA%26amp%3Bnbsp%3B%20%3D%20arccos(cosA)%26lt%3Bdiv%26gt%3BBB%20%3D%20arccos(cosB)%26lt%3B%2Fdiv%26gt%3B%26lt%3Bdiv%26gt%3BCC%20%3D%20arccos(cosC)%26lt%3B%2Fdiv%26gt%3B%22%20vertex%3D%221%22%3E%3CmxGeometry%20height%3D%2260%22%20width%3D%22230%22%20x%3D%22240%22%20y%3D%22820%22%20as%3D%22geometry%22%2F%3E%3C%2FmxCell%3E%3CmxCell%20id%3D%2220%22%20edge%3D%221%22%20parent%3D%221%22%20source%3D%2221%22%20style%3D%22edgeStyle%3DorthogonalEdgeStyle%3Brounded%3D0%3BorthogonalLoop%3D1%3BjettySize%3Dauto%3Bhtml%3D1%3B%22%20target%3D%2223%22%20value%3D%22%22%3E%3CmxGeometry%20relative%3D%221%22%20as%3D%22geometry%22%2F%3E%3C%2FmxCell%3E%3CmxCell%20id%3D%2221%22%20parent%3D%221%22%20style%3D%22rhombus%3BwhiteSpace%3Dwrap%3Bhtml%3D1%3B%22%20value%3D%22if%20(AA%20%26amp%3Bgt%3B%200)%20and%20(BB%20%26amp%3Bgt%3B%200)%20and%20(CC%20%26amp%3Bgt%3B%200)%22%20vertex%3D%221%22%3E%3CmxGeometry%20height%3D%2280%22%20width%3D%22250%22%20x%3D%22230%22%20y%3D%22950%22%20as%3D%22geometry%22%2F%3E%3C%2FmxCell%3E%3CmxCell%20id%3D%2222%22%20edge%3D%221%22%20parent%3D%221%22%20source%3D%2223%22%20style%3D%22edgeStyle%3DorthogonalEdgeStyle%3Brounded%3D0%3BorthogonalLoop%3D1%3BjettySize%3Dauto%3Bhtml%3D1%3B%22%20target%3D%2225%22%20value%3D%22%22%3E%3CmxGeometry%20relative%3D%221%22%20as%3D%22geometry%22%2F%3E%3C%2FmxCell%3E%3CmxCell%20id%3D%2223%22%20parent%3D%221%22%20style%3D%22whiteSpace%3Dwrap%3Bhtml%3D1%3B%22%20value%3D%22dA%20%3D%20r%20%2F%20sin(AA%2F%202)%26lt%3Bdiv%26gt%3BdB%20%3D%20r%20%2F%20sin(BB%20%2F%202)%26lt%3B%2Fdiv%26gt%3B%26lt%3Bdiv%26gt%3BdC%20%3D%20r%20%2F%20sin(CC%20%2F%202)%26lt%3B%2Fdiv%26gt%3B%22%20vertex%3D%221%22%3E%3CmxGeometry%20height%3D%2260%22%20width%3D%22190%22%20x%3D%22550%22%20y%3D%221040%22%20as%3D%22geometry%22%2F%3E%3C%2FmxCell%3E%3CmxCell%20id%3D%2224%22%20edge%3D%221%22%20parent%3D%221%22%20source%3D%2225%22%20style%3D%22edgeStyle%3DorthogonalEdgeStyle%3Brounded%3D0%3BorthogonalLoop%3D1%3BjettySize%3Dauto%3Bhtml%3D1%3B%22%20target%3D%2227%22%20value%3D%22%22%3E%3CmxGeometry%20relative%3D%221%22%20as%3D%22geometry%22%2F%3E%3C%2FmxCell%3E%3CmxCell%20id%3D%2225%22%20parent%3D%221%22%20style%3D%22whiteSpace%3Dwrap%3Bhtml%3D1%3B%22%20value%3D%22Dab%20%3D%20sqrt(dA%20*%20dA%26amp%3Bnbsp%3B%20%2B%20dB%20*%20dB%20%2B%202%20*%20dA%20*%20dB%20*%20cosC%26lt%3Bdiv%26gt%3BDab%20%3D%20sqrt(dA%20*%20dA%26amp%3Bnbsp%3B%20%2B%20dC%20*%20dC%20%2B%202%20*%20dA%20*%20dC%20*%20cosB%26lt%3B%2Fdiv%26gt%3B%26lt%3Bdiv%26gt%3BDab%20%3D%20sqrt(dC%20*%20dC%20%2B%20dB%20*%20dB%20%2B%202%20*%20dC%20*%20dB%20*%20cosA%26lt%3B%2Fdiv%26gt%3B%22%20vertex%3D%221%22%3E%3CmxGeometry%20height%3D%2260%22%20width%3D%22290%22%20x%3D%22500%22%20y%3D%221180%22%20as%3D%22geometry%22%2F%3E%3C%2FmxCell%3E%3CmxCell%20id%3D%2226%22%20edge%3D%221%22%20parent%3D%221%22%20source%3D%2227%22%20style%3D%22edgeStyle%3DorthogonalEdgeStyle%3Brounded%3D0%3BorthogonalLoop%3D1%3BjettySize%3Dauto%3Bhtml%3D1%3B%22%20target%3D%2228%22%20value%3D%22%22%3E%3CmxGeometry%20relative%3D%221%22%20as%3D%22geometry%22%2F%3E%3C%2FmxCell%3E%3CmxCell%20id%3D%2227%22%20parent%3D%221%22%20style%3D%22rhombus%3BwhiteSpace%3Dwrap%3Bhtml%3D1%3B%22%20value%3D%22(Dab%20%26amp%3Bgt%3B%3D%202%20*%20r)%20and%20(Dac%20%26amp%3Bgt%3B%3D%202%20*%20r)%20and%20(Dbc%20%26amp%3Bgt%3B%3D%202%20*%20r)%22%20vertex%3D%221%22%3E%3CmxGeometry%20height%3D%22130%22%20w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idth%3D%22310%22%20x%3D%22490%22%20y%3D%221310%22%20as%3D%22geometry%22%2F%3E%3C%2FmxCell%3E%3CmxCell%20id%3D%2228%22%20parent%3D%221%22%20style%3D%22whiteSpace%3Dwrap%3Bhtml%3D1%3B%22%20value%3D%22ok_corner%20%3D%20true%22%20vertex%3D%221%22%3E%3CmxGeometry%20height%3D%2260%22%20width%3D%22120%22%20x%3D%22890%22%20y%3D%221460%22%20as%3D%22geometry%22%2F%3E%3C%2FmxCell%3E%3CmxCell%20id%3D%2229%22%20edge%3D%221%22%20parent%3D%221%22%20style%3D%22endArrow%3Dnone%3Bhtml%3D1%3Brounded%3D0%3BentryX%3D0%3BentryY%3D0.5%3BentryDx%3D0%3BentryDy%3D0%3B%22%20target%3D%2221%22%20value%3D%22%22%3E%3CmxGeometry%20height%3D%2250%22%20relative%3D%221%22%20width%3D%2250%22%20as%3D%22geometry%22%3E%3CmxPoint%20x%3D%22230%22%20y%3D%221630%22%20as%3D%22sourcePoint%22%2F%3E%3CmxPoint%20x%3D%22330%22%20y%3D%221280%22%20as%3D%22targetPoint%22%2F%3E%3C%2FmxGeometry%3E%3C%2FmxCell%3E%3CmxCell%20id%3D%2230%22%20edge%3D%221%22%20parent%3D%221%22%20style%3D%22endArrow%3Dnone%3Bhtml%3D1%3Brounded%3D0%3BentryX%3D0.5%3BentryY%3D1%3BentryDx%3D0%3BentryDy%3D0%3B%22%20target%3D%2228%22%20value%3D%22%22%3E%3CmxGeometry%20height%3D%2250%22%20relative%3D%221%22%20width%3D%2250%22%20as%3D%22geometry%22%3E%3CArray%20as%3D%22points%22%3E%3CmxPoint%20x%3D%22950%22%20y%3D%221630%22%2F%3E%3C%2FArray%3E%3CmxPoint%20x%3D%22300%22%20y%3D%221630%22%20as%3D%22sourcePoint%22%2F%3E%3CmxPoint%20x%3D%22490%22%20y%3D%221370%22%20as%3D%22targetPoint%22%2F%3E%3C%2FmxGeometry%3E%3C%2FmxCell%3E%3CmxCell%20id%3D%2231%22%20edge%3D%221%22%20parent%3D%221%22%20style%3D%22endArrow%3Dnone%3Bhtml%3D1%3Brounded%3D0%3BentryX%3D0%3BentryY%3D0.5%3BentryDx%3D0%3BentryDy%3D0%3B%22%20target%3D%2227%22%20value%3D%22%22%3E%3CmxGeometry%20height%3D%2250%22%20relative%3D%221%22%20width%3D%2250%22%20as%3D%22geometry%22%3E%3CmxPoint%20x%3D%22490%22%20y%3D%221630%22%20as%3D%22sourcePoint%22%2F%3E%3CmxPoint%20x%3D%22560%22%20y%3D%221420%22%20as%3D%22targetPoint%22%2F%3E%3C%2FmxGeometry%3E%3C%2FmxCell%3E%3CmxCell%20id%3D%2232%22%20edge%3D%221%22%20parent%3D%221%22%20source%3D%2234%22%20style%3D%22edgeStyle%3DorthogonalEdgeStyle%3Brounded%3D0%3BorthogonalLoop%3D1%3BjettySize%3Dauto%3Bhtml%3D1%3B%22%20target%3D%2236%22%20value%3D%22%22%3E%3CmxGeometry%20relative%3D%221%22%20as%3D%22geometry%22%2F%3E%3C%2FmxCell%3E%3CmxCell%20id%3D%2233%22%20edge%3D%221%22%20parent%3D%221%22%20source%3D%2234%22%20style%3D%22edgeStyle%3DorthogonalEdgeStyle%3Brounded%3D0%3BorthogonalLoop%3D1%3BjettySize%3Dauto%3Bhtml%3D1%3B%22%20target%3D%2237%22%20value%3D%22%22%3E%3CmxGeometry%20relative%3D%221%22%20as%3D%22geometry%22%2F%3E%3C%2FmxCell%3E%3CmxCell%20id%3D%2234%22%20parent%3D%221%22%20style%3D%22rhombus%3BwhiteSpace%3Dwrap%3Bhtml%3D1%3B%22%20value%3D%22ok_liner%20or%20ok_corner%22%20vertex%3D%221%22%3E%3CmxGeometry%20height%3D%22110%22%20width%3D%22320%22%20x%3D%22140%22%20y%3D%221670%22%20as%3D%22geometry%22%2F%3E%3C%2FmxCell%3E%3CmxCell%20id%3D%2235%22%20edge%3D%221%22%20parent%3D%221%22%20source%3D%2236%22%20style%3D%22edgeStyle%3DorthogonalEdgeStyle%3Brounded%3D0%3BorthogonalLoop%3D1%3BjettySize%3Dauto%3Bhtml%3D1%3BentryX%3D0.5%3BentryY%3D0%3BentryDx%3D0%3BentryDy%3D0%3B%22%20target%3D%2238%22%3E%3CmxGeometry%20relative%3D%221%22%20as%3D%22geometry%22%3E%3CArray%20as%3D%22points%22%3E%3CmxPoint%20x%3D%22690%22%20y%3D%222100%22%2F%3E%3C%2FArray%3E%3C%2FmxGeometry%3E%3C%2FmxCell%3E%3CmxCell%20id%3D%2236%22%20parent%3D%221%22%20style%3D%22shape%3Dparallelogram%3Bperimeter%3DparallelogramPerimeter%3BwhiteSpace%3Dwrap%3Bhtml%3D1%3BfixedSize%3D1%3B%22%20value%3D%22%D0%92%D1%8B%D0%B2%D0%BE%D0%B4%3A%20'%D0%92%D0%BC%D0%B5%D1%81%D1%82%D1%8F%D1%82%D1%81%D1%8F'%26amp%3Bnbsp%3B%22%20vertex%3D%221%22%3E%3CmxGeometry%20height%3D%2260%22%20width%3D%22140%22%20x%3D%22620%22%20y%3D%221840%22%20as%3D%22geometry%22%2F%3E%3C%2FmxCell%3E%3CmxCell%20id%3D%2237%22%20parent%3D%221%22%20style%3D%22shape%3Dparallelogram%3Bperimeter%3DparallelogramPerimeter%3BwhiteSpace%3Dwrap%3Bhtml%3D1%3BfixedSize%3D1%3B%22%20value%3D%22%D0%92%D1%8B%D0%B2%D0%BE%D0%B4%3A%20'%D0%9D%D0%B5%20%D0%B2%D0%BC%D0%B5%D1%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81%D1%82%D1%8F%D1%82%D1%81%D1%8F%26quot%3B%22%20vertex%3D%221%22%3E%3CmxGeometry%20height%3D%2260%22%20width%3D%22120%22%20x%3D%22-120%22%20y%3D%221840%22%20as%3D%22geometry%22%2F%3E%3C%2FmxCell%3E%3CmxCell%20id%3D%2238%22%20parent%3D%221%22%20style%3D%22ellipse%3BwhiteSpace%3Dwrap%3Bhtml%3D1%3B%22%20value%3D%22%D0%BA%D0%BE%D0%BD%D0%B5%D1%86%22%20vertex%3D%221%22%3E%3CmxGeometry%20height%3D%2280%22%20width%3D%22120%22%20x%3D%22800%22%20y%3D%222140%22%20as%3D%22geometry%22%2F%3E%3C%2FmxCell%3E%3CmxCell%20id%3D%2239%22%20edge%3D%221%22%20parent%3D%221%22%20source%3D%2237%22%20style%3D%22endArrow%3Dnone%3Bhtml%3D1%3Brounded%3D0%3BexitX%3D0.5%3BexitY%3D1%3BexitDx%3D0%3BexitDy%3D0%3B%22%20value%3D%22%22%3E%3CmxGeometry%20height%3D%2250%22%20relative%3D%221%22%20width%3D%2250%22%20as%3D%22geometry%22%3E%3CArray%20as%3D%22points%22%3E%3CmxPoint%20x%3D%22-60%22%20y%3D%222100%22%2F%3E%3C%2FArray%3E%3CmxPoint%20x%3D%22340%22%20y%3D%221960%22%20as%3D%22sourcePoint%22%2F%3E%3CmxPoint%20x%3D%22690%22%20y%3D%222100%22%20as%3D%22targetPoint%22%2F%3E%3C%2FmxGeometry%3E%3C%2FmxCell%3E%3CmxCell%20id%3D%2240%22%20edge%3D%221%22%20parent%3D%221%22%20style%3D%22endArrow%3Dnone%3Bhtml%3D1%3Brounded%3D0%3BentryX%3D0.5%3BentryY%3D1%3BentryDx%3D0%3BentryDy%3D0%3B%22%20target%3D%2212%22%20value%3D%22%22%3E%3CmxGeometry%20height%3D%2250%22%20relative%3D%221%22%20width%3D%2250%22%20as%3D%22geometry%22%3E%3CArray%20as%3D%22points%22%3E%3CmxPoint%20x%3D%221270%22%20y%3D%222100%22%2F%3E%3C%2FArray%3E%3CmxPoint%20x%3D%22860%22%20y%3D%222100%22%20as%3D%22sourcePoint%22%2F%3E%3CmxPoint%20x%3D%221250%22%20y%3D%22710%22%20as%3D%22targetPoint%22%2F%3E%3C%2FmxGeometry%3E%3C%2FmxCell%3E%3C%2Froot%3E%3C%2FmxGraphModel%3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  <w:lang w:val="ru-RU"/>
        </w:rPr>
        <w:t>аааааааааа</w:t>
      </w:r>
      <w:r>
        <w:rPr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  <w:lang w:val="en-US"/>
        </w:rPr>
        <w:t>fffffffffdsfsdgsd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CF125"/>
    <w:multiLevelType w:val="singleLevel"/>
    <w:tmpl w:val="B23CF12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4D04F2"/>
    <w:rsid w:val="0AAF0032"/>
    <w:rsid w:val="0BD24A0D"/>
    <w:rsid w:val="0F611949"/>
    <w:rsid w:val="12642BF8"/>
    <w:rsid w:val="17CE2695"/>
    <w:rsid w:val="1E4E69C2"/>
    <w:rsid w:val="20BD3045"/>
    <w:rsid w:val="27693AA4"/>
    <w:rsid w:val="29AC36EE"/>
    <w:rsid w:val="313E3AD9"/>
    <w:rsid w:val="40C144DC"/>
    <w:rsid w:val="505054F1"/>
    <w:rsid w:val="510B41DC"/>
    <w:rsid w:val="57851FA6"/>
    <w:rsid w:val="5E4A4D1B"/>
    <w:rsid w:val="63481179"/>
    <w:rsid w:val="67E027FB"/>
    <w:rsid w:val="7CF866D8"/>
    <w:rsid w:val="7E17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2025-10-09T05:10:00Z</dcterms:created>
  <dc:creator>Mate “OkamiMoon3” Man</dc:creator>
  <cp:lastModifiedBy>Mate “OkamiMoon3” Man</cp:lastModifiedBy>
  <dcterms:modified xsi:type="dcterms:W3CDTF">2026-01-18T16:11:26Z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9655AC3A1CC54795BEBE28578C93FA08_11</vt:lpwstr>
  </property>
</Properties>
</file>