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D992" w14:textId="77777777" w:rsidR="0006286C" w:rsidRPr="0006286C" w:rsidRDefault="0006286C" w:rsidP="0006286C">
      <w:pPr>
        <w:rPr>
          <w:b/>
          <w:bCs/>
        </w:rPr>
      </w:pPr>
      <w:r w:rsidRPr="0006286C">
        <w:rPr>
          <w:rFonts w:ascii="Segoe UI Emoji" w:hAnsi="Segoe UI Emoji" w:cs="Segoe UI Emoji"/>
          <w:b/>
          <w:bCs/>
        </w:rPr>
        <w:t>📝</w:t>
      </w:r>
      <w:r w:rsidRPr="0006286C">
        <w:rPr>
          <w:b/>
          <w:bCs/>
        </w:rPr>
        <w:t xml:space="preserve"> 入退室管理システム「</w:t>
      </w:r>
      <w:proofErr w:type="spellStart"/>
      <w:r w:rsidRPr="0006286C">
        <w:rPr>
          <w:b/>
          <w:bCs/>
        </w:rPr>
        <w:t>RisshiLog</w:t>
      </w:r>
      <w:proofErr w:type="spellEnd"/>
      <w:r w:rsidRPr="0006286C">
        <w:rPr>
          <w:b/>
          <w:bCs/>
        </w:rPr>
        <w:t>」運用マニュアル</w:t>
      </w:r>
    </w:p>
    <w:p w14:paraId="65F5A29C" w14:textId="77777777" w:rsidR="0006286C" w:rsidRPr="0006286C" w:rsidRDefault="0006286C" w:rsidP="0006286C">
      <w:r w:rsidRPr="0006286C">
        <w:t>このシステムは、NFCタグ（ICカード）をリーダーにかざすだけで、**「生徒の出席記録」「タグへの専用URL書き込み」「教室モニターへのリアルタイム表示」**をすべて自動で行うシステムです。</w:t>
      </w:r>
    </w:p>
    <w:p w14:paraId="1B6C1C15" w14:textId="77777777" w:rsidR="0006286C" w:rsidRPr="0006286C" w:rsidRDefault="0006286C" w:rsidP="0006286C">
      <w:r w:rsidRPr="0006286C">
        <w:pict w14:anchorId="7BB9A2F2">
          <v:rect id="_x0000_i1112" style="width:0;height:1.5pt" o:hralign="center" o:hrstd="t" o:hr="t" fillcolor="#a0a0a0" stroked="f">
            <v:textbox inset="5.85pt,.7pt,5.85pt,.7pt"/>
          </v:rect>
        </w:pict>
      </w:r>
    </w:p>
    <w:p w14:paraId="1D7E0A34" w14:textId="77777777" w:rsidR="0006286C" w:rsidRPr="0006286C" w:rsidRDefault="0006286C" w:rsidP="0006286C">
      <w:pPr>
        <w:rPr>
          <w:b/>
          <w:bCs/>
        </w:rPr>
      </w:pPr>
      <w:r w:rsidRPr="0006286C">
        <w:rPr>
          <w:b/>
          <w:bCs/>
        </w:rPr>
        <w:t>1. システムの全体像（どう動いているか）</w:t>
      </w:r>
    </w:p>
    <w:p w14:paraId="075A25B1" w14:textId="77777777" w:rsidR="0006286C" w:rsidRPr="0006286C" w:rsidRDefault="0006286C" w:rsidP="0006286C">
      <w:r w:rsidRPr="0006286C">
        <w:t>このシステムは、3つの場所が連携して動いています。</w:t>
      </w:r>
    </w:p>
    <w:p w14:paraId="28649EA4" w14:textId="77777777" w:rsidR="0006286C" w:rsidRPr="0006286C" w:rsidRDefault="0006286C" w:rsidP="0006286C">
      <w:pPr>
        <w:numPr>
          <w:ilvl w:val="0"/>
          <w:numId w:val="12"/>
        </w:numPr>
      </w:pPr>
      <w:r w:rsidRPr="0006286C">
        <w:rPr>
          <w:b/>
          <w:bCs/>
        </w:rPr>
        <w:t>手元のパソコン（Python）</w:t>
      </w:r>
      <w:r w:rsidRPr="0006286C">
        <w:t>: パソリでカードを読み取り、データをGoogleに送ります。また、新品のカードには「生徒専用URL」を書き込みます。</w:t>
      </w:r>
    </w:p>
    <w:p w14:paraId="3726BAEB" w14:textId="77777777" w:rsidR="0006286C" w:rsidRPr="0006286C" w:rsidRDefault="0006286C" w:rsidP="0006286C">
      <w:pPr>
        <w:numPr>
          <w:ilvl w:val="0"/>
          <w:numId w:val="12"/>
        </w:numPr>
      </w:pPr>
      <w:r w:rsidRPr="0006286C">
        <w:rPr>
          <w:b/>
          <w:bCs/>
        </w:rPr>
        <w:t>クラウド（Googleスプレッドシート &amp; GAS）</w:t>
      </w:r>
      <w:r w:rsidRPr="0006286C">
        <w:t>: すべての記録を保存する「脳」の部分です。</w:t>
      </w:r>
    </w:p>
    <w:p w14:paraId="63DD8BD5" w14:textId="77777777" w:rsidR="0006286C" w:rsidRPr="0006286C" w:rsidRDefault="0006286C" w:rsidP="0006286C">
      <w:pPr>
        <w:numPr>
          <w:ilvl w:val="0"/>
          <w:numId w:val="12"/>
        </w:numPr>
      </w:pPr>
      <w:r w:rsidRPr="0006286C">
        <w:rPr>
          <w:b/>
          <w:bCs/>
        </w:rPr>
        <w:t>ブラウザ（GitHub Pages）</w:t>
      </w:r>
      <w:r w:rsidRPr="0006286C">
        <w:t>: 教室のモニターや生徒のスマホで、現在の状況を確認する「顔」の部分です。</w:t>
      </w:r>
    </w:p>
    <w:p w14:paraId="454A48A4" w14:textId="77777777" w:rsidR="0006286C" w:rsidRPr="0006286C" w:rsidRDefault="0006286C" w:rsidP="0006286C">
      <w:r w:rsidRPr="0006286C">
        <w:pict w14:anchorId="1BAD2430">
          <v:rect id="_x0000_i1113" style="width:0;height:1.5pt" o:hralign="center" o:hrstd="t" o:hr="t" fillcolor="#a0a0a0" stroked="f">
            <v:textbox inset="5.85pt,.7pt,5.85pt,.7pt"/>
          </v:rect>
        </w:pict>
      </w:r>
    </w:p>
    <w:p w14:paraId="4DD18263" w14:textId="77777777" w:rsidR="0006286C" w:rsidRPr="0006286C" w:rsidRDefault="0006286C" w:rsidP="0006286C">
      <w:pPr>
        <w:rPr>
          <w:b/>
          <w:bCs/>
        </w:rPr>
      </w:pPr>
      <w:r w:rsidRPr="0006286C">
        <w:rPr>
          <w:b/>
          <w:bCs/>
        </w:rPr>
        <w:t>2. 準備するもの</w:t>
      </w:r>
    </w:p>
    <w:p w14:paraId="7983DC63" w14:textId="77777777" w:rsidR="0006286C" w:rsidRPr="0006286C" w:rsidRDefault="0006286C" w:rsidP="0006286C">
      <w:pPr>
        <w:numPr>
          <w:ilvl w:val="0"/>
          <w:numId w:val="13"/>
        </w:numPr>
      </w:pPr>
      <w:r w:rsidRPr="0006286C">
        <w:rPr>
          <w:b/>
          <w:bCs/>
        </w:rPr>
        <w:t>パソリ（RC-S380など）</w:t>
      </w:r>
      <w:r w:rsidRPr="0006286C">
        <w:t>: ソニー製の非接触ICカードリーダー。</w:t>
      </w:r>
    </w:p>
    <w:p w14:paraId="52AACCA8" w14:textId="77777777" w:rsidR="0006286C" w:rsidRPr="0006286C" w:rsidRDefault="0006286C" w:rsidP="0006286C">
      <w:pPr>
        <w:numPr>
          <w:ilvl w:val="0"/>
          <w:numId w:val="13"/>
        </w:numPr>
      </w:pPr>
      <w:r w:rsidRPr="0006286C">
        <w:rPr>
          <w:b/>
          <w:bCs/>
        </w:rPr>
        <w:t>NFCタグ（NTAG213/215など）</w:t>
      </w:r>
      <w:r w:rsidRPr="0006286C">
        <w:t>: 生徒に配るカードやシール。</w:t>
      </w:r>
    </w:p>
    <w:p w14:paraId="7D7A2B42" w14:textId="77777777" w:rsidR="0006286C" w:rsidRPr="0006286C" w:rsidRDefault="0006286C" w:rsidP="0006286C">
      <w:pPr>
        <w:numPr>
          <w:ilvl w:val="0"/>
          <w:numId w:val="13"/>
        </w:numPr>
      </w:pPr>
      <w:r w:rsidRPr="0006286C">
        <w:rPr>
          <w:b/>
          <w:bCs/>
        </w:rPr>
        <w:t>Windowsパソコン</w:t>
      </w:r>
      <w:r w:rsidRPr="0006286C">
        <w:t>: Pythonが動く環境。</w:t>
      </w:r>
    </w:p>
    <w:p w14:paraId="52DA8833" w14:textId="77777777" w:rsidR="0006286C" w:rsidRPr="0006286C" w:rsidRDefault="0006286C" w:rsidP="0006286C">
      <w:pPr>
        <w:numPr>
          <w:ilvl w:val="0"/>
          <w:numId w:val="13"/>
        </w:numPr>
      </w:pPr>
      <w:r w:rsidRPr="0006286C">
        <w:rPr>
          <w:b/>
          <w:bCs/>
        </w:rPr>
        <w:t>Googleアカウント</w:t>
      </w:r>
      <w:r w:rsidRPr="0006286C">
        <w:t>: 塾専用の共通アカウントを推奨します。</w:t>
      </w:r>
    </w:p>
    <w:p w14:paraId="24A7E4DF" w14:textId="77777777" w:rsidR="0006286C" w:rsidRPr="0006286C" w:rsidRDefault="0006286C" w:rsidP="0006286C">
      <w:r w:rsidRPr="0006286C">
        <w:pict w14:anchorId="5C520C18">
          <v:rect id="_x0000_i1114" style="width:0;height:1.5pt" o:hralign="center" o:hrstd="t" o:hr="t" fillcolor="#a0a0a0" stroked="f">
            <v:textbox inset="5.85pt,.7pt,5.85pt,.7pt"/>
          </v:rect>
        </w:pict>
      </w:r>
    </w:p>
    <w:p w14:paraId="5803F868" w14:textId="3FA1E1A5" w:rsidR="0006286C" w:rsidRPr="0006286C" w:rsidRDefault="0006286C" w:rsidP="0006286C">
      <w:pPr>
        <w:rPr>
          <w:rFonts w:hint="eastAsia"/>
          <w:b/>
          <w:bCs/>
        </w:rPr>
      </w:pPr>
      <w:r w:rsidRPr="0006286C">
        <w:rPr>
          <w:b/>
          <w:bCs/>
        </w:rPr>
        <w:t>3. 初回セットアップ</w:t>
      </w:r>
    </w:p>
    <w:p w14:paraId="2224F7FD" w14:textId="1C1717CE" w:rsidR="00B620EF" w:rsidRDefault="0006286C" w:rsidP="00E07082">
      <w:r>
        <w:rPr>
          <w:rFonts w:hint="eastAsia"/>
        </w:rPr>
        <w:t>別ドキュメントで記載。</w:t>
      </w:r>
    </w:p>
    <w:p w14:paraId="66CDFECC" w14:textId="77777777" w:rsidR="0006286C" w:rsidRPr="0006286C" w:rsidRDefault="0006286C" w:rsidP="0006286C">
      <w:r w:rsidRPr="0006286C">
        <w:t>GASのURLを貼り付けます。</w:t>
      </w:r>
    </w:p>
    <w:p w14:paraId="07B4D83E" w14:textId="77777777" w:rsidR="0006286C" w:rsidRPr="0006286C" w:rsidRDefault="0006286C" w:rsidP="0006286C">
      <w:r w:rsidRPr="0006286C">
        <w:pict w14:anchorId="73E26E24">
          <v:rect id="_x0000_i1130" style="width:0;height:1.5pt" o:hralign="center" o:hrstd="t" o:hr="t" fillcolor="#a0a0a0" stroked="f">
            <v:textbox inset="5.85pt,.7pt,5.85pt,.7pt"/>
          </v:rect>
        </w:pict>
      </w:r>
    </w:p>
    <w:p w14:paraId="3FD866DD" w14:textId="77777777" w:rsidR="0006286C" w:rsidRPr="0006286C" w:rsidRDefault="0006286C" w:rsidP="0006286C">
      <w:pPr>
        <w:rPr>
          <w:b/>
          <w:bCs/>
        </w:rPr>
      </w:pPr>
      <w:r w:rsidRPr="0006286C">
        <w:rPr>
          <w:b/>
          <w:bCs/>
        </w:rPr>
        <w:t>4. 日常の運用（スタッフ向け）</w:t>
      </w:r>
    </w:p>
    <w:p w14:paraId="6BEF09CB" w14:textId="23765361" w:rsidR="0006286C" w:rsidRPr="0006286C" w:rsidRDefault="0006286C" w:rsidP="0006286C">
      <w:pPr>
        <w:rPr>
          <w:b/>
          <w:bCs/>
        </w:rPr>
      </w:pPr>
      <w:r w:rsidRPr="0006286C">
        <w:rPr>
          <w:b/>
          <w:bCs/>
        </w:rPr>
        <w:t>【毎</w:t>
      </w:r>
      <w:r>
        <w:rPr>
          <w:rFonts w:hint="eastAsia"/>
          <w:b/>
          <w:bCs/>
        </w:rPr>
        <w:t>日</w:t>
      </w:r>
      <w:r w:rsidRPr="0006286C">
        <w:rPr>
          <w:b/>
          <w:bCs/>
        </w:rPr>
        <w:t>の起動】</w:t>
      </w:r>
    </w:p>
    <w:p w14:paraId="4C57A4F6" w14:textId="77777777" w:rsidR="0006286C" w:rsidRPr="0006286C" w:rsidRDefault="0006286C" w:rsidP="0006286C">
      <w:pPr>
        <w:numPr>
          <w:ilvl w:val="0"/>
          <w:numId w:val="14"/>
        </w:numPr>
      </w:pPr>
      <w:r w:rsidRPr="0006286C">
        <w:t>パソリをPCに接続します。</w:t>
      </w:r>
    </w:p>
    <w:p w14:paraId="596040B7" w14:textId="77777777" w:rsidR="0006286C" w:rsidRPr="0006286C" w:rsidRDefault="0006286C" w:rsidP="0006286C">
      <w:pPr>
        <w:numPr>
          <w:ilvl w:val="0"/>
          <w:numId w:val="14"/>
        </w:numPr>
      </w:pPr>
      <w:r w:rsidRPr="0006286C">
        <w:t xml:space="preserve">デスクトップの </w:t>
      </w:r>
      <w:r w:rsidRPr="0006286C">
        <w:rPr>
          <w:b/>
          <w:bCs/>
        </w:rPr>
        <w:t>main.bat</w:t>
      </w:r>
      <w:r w:rsidRPr="0006286C">
        <w:t xml:space="preserve"> をダブルクリックして起動します。</w:t>
      </w:r>
    </w:p>
    <w:p w14:paraId="5C9F9408" w14:textId="77777777" w:rsidR="0006286C" w:rsidRPr="0006286C" w:rsidRDefault="0006286C" w:rsidP="0006286C">
      <w:pPr>
        <w:numPr>
          <w:ilvl w:val="0"/>
          <w:numId w:val="14"/>
        </w:numPr>
      </w:pPr>
      <w:r w:rsidRPr="0006286C">
        <w:t xml:space="preserve">ブラウザで </w:t>
      </w:r>
      <w:r w:rsidRPr="0006286C">
        <w:rPr>
          <w:b/>
          <w:bCs/>
        </w:rPr>
        <w:t>monitor.html</w:t>
      </w:r>
      <w:r w:rsidRPr="0006286C">
        <w:t xml:space="preserve"> を開き、サブモニターに映します。</w:t>
      </w:r>
    </w:p>
    <w:p w14:paraId="70FED1CB" w14:textId="755A97DE" w:rsidR="0006286C" w:rsidRPr="0006286C" w:rsidRDefault="0006286C" w:rsidP="0006286C">
      <w:pPr>
        <w:rPr>
          <w:b/>
          <w:bCs/>
        </w:rPr>
      </w:pPr>
      <w:r w:rsidRPr="0006286C">
        <w:rPr>
          <w:b/>
          <w:bCs/>
        </w:rPr>
        <w:t>【新しい</w:t>
      </w:r>
      <w:r>
        <w:rPr>
          <w:rFonts w:hint="eastAsia"/>
          <w:b/>
          <w:bCs/>
        </w:rPr>
        <w:t>タグの準備</w:t>
      </w:r>
      <w:r w:rsidRPr="0006286C">
        <w:rPr>
          <w:b/>
          <w:bCs/>
        </w:rPr>
        <w:t>】</w:t>
      </w:r>
    </w:p>
    <w:p w14:paraId="7AC33F3F" w14:textId="77777777" w:rsidR="0006286C" w:rsidRPr="0006286C" w:rsidRDefault="0006286C" w:rsidP="0006286C">
      <w:pPr>
        <w:numPr>
          <w:ilvl w:val="0"/>
          <w:numId w:val="15"/>
        </w:numPr>
      </w:pPr>
      <w:r w:rsidRPr="0006286C">
        <w:t>システムが動いている状態で、</w:t>
      </w:r>
      <w:r w:rsidRPr="0006286C">
        <w:rPr>
          <w:b/>
          <w:bCs/>
        </w:rPr>
        <w:t>新品のタグをパソリにかざします</w:t>
      </w:r>
      <w:r w:rsidRPr="0006286C">
        <w:t>。</w:t>
      </w:r>
    </w:p>
    <w:p w14:paraId="2F5E404F" w14:textId="77777777" w:rsidR="0006286C" w:rsidRPr="0006286C" w:rsidRDefault="0006286C" w:rsidP="0006286C">
      <w:pPr>
        <w:numPr>
          <w:ilvl w:val="0"/>
          <w:numId w:val="15"/>
        </w:numPr>
      </w:pPr>
      <w:r w:rsidRPr="0006286C">
        <w:t xml:space="preserve">モニターに </w:t>
      </w:r>
      <w:r w:rsidRPr="0006286C">
        <w:rPr>
          <w:b/>
          <w:bCs/>
        </w:rPr>
        <w:t>「</w:t>
      </w:r>
      <w:r w:rsidRPr="0006286C">
        <w:rPr>
          <w:rFonts w:ascii="Segoe UI Emoji" w:hAnsi="Segoe UI Emoji" w:cs="Segoe UI Emoji"/>
          <w:b/>
          <w:bCs/>
        </w:rPr>
        <w:t>✨</w:t>
      </w:r>
      <w:r w:rsidRPr="0006286C">
        <w:rPr>
          <w:b/>
          <w:bCs/>
        </w:rPr>
        <w:t xml:space="preserve"> 登録完了」</w:t>
      </w:r>
      <w:r w:rsidRPr="0006286C">
        <w:t xml:space="preserve"> と表示され、URLが自動で書き込まれます。</w:t>
      </w:r>
    </w:p>
    <w:p w14:paraId="4DD5EA3E" w14:textId="77777777" w:rsidR="0006286C" w:rsidRPr="0006286C" w:rsidRDefault="0006286C" w:rsidP="0006286C">
      <w:pPr>
        <w:numPr>
          <w:ilvl w:val="0"/>
          <w:numId w:val="15"/>
        </w:numPr>
      </w:pPr>
      <w:r w:rsidRPr="0006286C">
        <w:t>これだけで、名簿への登録と配布準備が同時に完了します。</w:t>
      </w:r>
    </w:p>
    <w:p w14:paraId="22883AAC" w14:textId="77777777" w:rsidR="0006286C" w:rsidRPr="0006286C" w:rsidRDefault="0006286C" w:rsidP="0006286C">
      <w:r w:rsidRPr="0006286C">
        <w:pict w14:anchorId="50A86240">
          <v:rect id="_x0000_i1131" style="width:0;height:1.5pt" o:hralign="center" o:hrstd="t" o:hr="t" fillcolor="#a0a0a0" stroked="f">
            <v:textbox inset="5.85pt,.7pt,5.85pt,.7pt"/>
          </v:rect>
        </w:pict>
      </w:r>
    </w:p>
    <w:p w14:paraId="790945C0" w14:textId="3D56D2F1" w:rsidR="0006286C" w:rsidRDefault="0006286C" w:rsidP="00E07082"/>
    <w:p w14:paraId="46E73866" w14:textId="77777777" w:rsidR="0006286C" w:rsidRDefault="0006286C">
      <w:pPr>
        <w:widowControl/>
        <w:jc w:val="left"/>
      </w:pPr>
      <w:r>
        <w:br w:type="page"/>
      </w:r>
    </w:p>
    <w:p w14:paraId="4E719C96" w14:textId="77777777" w:rsidR="0006286C" w:rsidRPr="0006286C" w:rsidRDefault="0006286C" w:rsidP="0006286C">
      <w:pPr>
        <w:rPr>
          <w:b/>
          <w:bCs/>
        </w:rPr>
      </w:pPr>
      <w:r w:rsidRPr="0006286C">
        <w:rPr>
          <w:rFonts w:ascii="Segoe UI Emoji" w:hAnsi="Segoe UI Emoji" w:cs="Segoe UI Emoji"/>
          <w:b/>
          <w:bCs/>
        </w:rPr>
        <w:lastRenderedPageBreak/>
        <w:t>📱</w:t>
      </w:r>
      <w:r w:rsidRPr="0006286C">
        <w:rPr>
          <w:b/>
          <w:bCs/>
        </w:rPr>
        <w:t xml:space="preserve"> </w:t>
      </w:r>
      <w:proofErr w:type="spellStart"/>
      <w:r w:rsidRPr="0006286C">
        <w:rPr>
          <w:b/>
          <w:bCs/>
        </w:rPr>
        <w:t>RisshiLog</w:t>
      </w:r>
      <w:proofErr w:type="spellEnd"/>
      <w:r w:rsidRPr="0006286C">
        <w:rPr>
          <w:b/>
          <w:bCs/>
        </w:rPr>
        <w:t xml:space="preserve"> 画面と機能の完全解説</w:t>
      </w:r>
    </w:p>
    <w:p w14:paraId="77910BDE" w14:textId="77777777" w:rsidR="0006286C" w:rsidRPr="0006286C" w:rsidRDefault="0006286C" w:rsidP="0006286C">
      <w:r w:rsidRPr="0006286C">
        <w:t>このシステムは、**「入り口のモニター」「生徒のスマホ」「管理者の画面」**の3つの役割で構成されています。</w:t>
      </w:r>
    </w:p>
    <w:p w14:paraId="12813AA3" w14:textId="77777777" w:rsidR="0006286C" w:rsidRPr="0006286C" w:rsidRDefault="0006286C" w:rsidP="0006286C">
      <w:r w:rsidRPr="0006286C">
        <w:pict w14:anchorId="586C60A0">
          <v:rect id="_x0000_i1164" style="width:0;height:1.5pt" o:hralign="center" o:hrstd="t" o:hr="t" fillcolor="#a0a0a0" stroked="f">
            <v:textbox inset="5.85pt,.7pt,5.85pt,.7pt"/>
          </v:rect>
        </w:pict>
      </w:r>
    </w:p>
    <w:p w14:paraId="02B343C7" w14:textId="77777777" w:rsidR="0006286C" w:rsidRPr="0006286C" w:rsidRDefault="0006286C" w:rsidP="0006286C">
      <w:pPr>
        <w:rPr>
          <w:b/>
          <w:bCs/>
        </w:rPr>
      </w:pPr>
      <w:r w:rsidRPr="0006286C">
        <w:rPr>
          <w:b/>
          <w:bCs/>
        </w:rPr>
        <w:t>1. 入退室モニター画面 (monitor.html)</w:t>
      </w:r>
    </w:p>
    <w:p w14:paraId="323BE47D" w14:textId="4AF57B05" w:rsidR="0006286C" w:rsidRPr="0006286C" w:rsidRDefault="0006286C" w:rsidP="0006286C">
      <w:pPr>
        <w:rPr>
          <w:rFonts w:hint="eastAsia"/>
        </w:rPr>
      </w:pPr>
      <w:r w:rsidRPr="0006286C">
        <w:t>自習室の入り口に設置し、現在の利用状況をリアルタイムで表示する「教室の顔」です。</w:t>
      </w:r>
      <w:r>
        <w:rPr>
          <w:rFonts w:hint="eastAsia"/>
        </w:rPr>
        <w:t>受付前のiPadを想定。</w:t>
      </w:r>
    </w:p>
    <w:p w14:paraId="4DAA903D" w14:textId="1E3A457A" w:rsidR="0006286C" w:rsidRDefault="0006286C" w:rsidP="0006286C">
      <w:pPr>
        <w:rPr>
          <w:b/>
          <w:bCs/>
        </w:rPr>
      </w:pPr>
      <w:r w:rsidRPr="0006286C">
        <w:rPr>
          <w:b/>
          <w:bCs/>
        </w:rPr>
        <w:t>① 待機モード（通常時）</w:t>
      </w:r>
    </w:p>
    <w:p w14:paraId="7373CB81" w14:textId="3C881DF5" w:rsidR="006B31D8" w:rsidRDefault="006B31D8" w:rsidP="0006286C">
      <w:pPr>
        <w:rPr>
          <w:b/>
          <w:bCs/>
        </w:rPr>
      </w:pPr>
      <w:r w:rsidRPr="0006286C">
        <w:rPr>
          <w:b/>
          <w:bCs/>
        </w:rPr>
        <w:drawing>
          <wp:anchor distT="0" distB="0" distL="114300" distR="114300" simplePos="0" relativeHeight="251658240" behindDoc="0" locked="0" layoutInCell="1" allowOverlap="1" wp14:anchorId="04125B90" wp14:editId="6C61EB00">
            <wp:simplePos x="0" y="0"/>
            <wp:positionH relativeFrom="margin">
              <wp:posOffset>0</wp:posOffset>
            </wp:positionH>
            <wp:positionV relativeFrom="paragraph">
              <wp:posOffset>47625</wp:posOffset>
            </wp:positionV>
            <wp:extent cx="3240000" cy="1708654"/>
            <wp:effectExtent l="0" t="0" r="0" b="6350"/>
            <wp:wrapNone/>
            <wp:docPr id="18243943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9436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0000" cy="1708654"/>
                    </a:xfrm>
                    <a:prstGeom prst="rect">
                      <a:avLst/>
                    </a:prstGeom>
                  </pic:spPr>
                </pic:pic>
              </a:graphicData>
            </a:graphic>
            <wp14:sizeRelH relativeFrom="margin">
              <wp14:pctWidth>0</wp14:pctWidth>
            </wp14:sizeRelH>
            <wp14:sizeRelV relativeFrom="margin">
              <wp14:pctHeight>0</wp14:pctHeight>
            </wp14:sizeRelV>
          </wp:anchor>
        </w:drawing>
      </w:r>
    </w:p>
    <w:p w14:paraId="76CFE81B" w14:textId="77777777" w:rsidR="006B31D8" w:rsidRDefault="006B31D8" w:rsidP="0006286C">
      <w:pPr>
        <w:rPr>
          <w:b/>
          <w:bCs/>
        </w:rPr>
      </w:pPr>
    </w:p>
    <w:p w14:paraId="5566C176" w14:textId="77777777" w:rsidR="006B31D8" w:rsidRDefault="006B31D8" w:rsidP="0006286C">
      <w:pPr>
        <w:rPr>
          <w:b/>
          <w:bCs/>
        </w:rPr>
      </w:pPr>
    </w:p>
    <w:p w14:paraId="698260EE" w14:textId="77777777" w:rsidR="006B31D8" w:rsidRDefault="006B31D8" w:rsidP="0006286C">
      <w:pPr>
        <w:rPr>
          <w:b/>
          <w:bCs/>
        </w:rPr>
      </w:pPr>
    </w:p>
    <w:p w14:paraId="688204A6" w14:textId="77777777" w:rsidR="006B31D8" w:rsidRDefault="006B31D8" w:rsidP="0006286C">
      <w:pPr>
        <w:rPr>
          <w:b/>
          <w:bCs/>
        </w:rPr>
      </w:pPr>
    </w:p>
    <w:p w14:paraId="1D59FA57" w14:textId="77777777" w:rsidR="006B31D8" w:rsidRDefault="006B31D8" w:rsidP="0006286C">
      <w:pPr>
        <w:rPr>
          <w:b/>
          <w:bCs/>
        </w:rPr>
      </w:pPr>
    </w:p>
    <w:p w14:paraId="49749356" w14:textId="77777777" w:rsidR="006B31D8" w:rsidRDefault="006B31D8" w:rsidP="0006286C">
      <w:pPr>
        <w:rPr>
          <w:b/>
          <w:bCs/>
        </w:rPr>
      </w:pPr>
    </w:p>
    <w:p w14:paraId="40FFEAAF" w14:textId="77777777" w:rsidR="006B31D8" w:rsidRPr="0006286C" w:rsidRDefault="006B31D8" w:rsidP="0006286C">
      <w:pPr>
        <w:rPr>
          <w:rFonts w:hint="eastAsia"/>
          <w:b/>
          <w:bCs/>
        </w:rPr>
      </w:pPr>
    </w:p>
    <w:p w14:paraId="6722064A" w14:textId="77777777" w:rsidR="0006286C" w:rsidRPr="0006286C" w:rsidRDefault="0006286C" w:rsidP="0006286C">
      <w:pPr>
        <w:numPr>
          <w:ilvl w:val="0"/>
          <w:numId w:val="16"/>
        </w:numPr>
      </w:pPr>
      <w:r w:rsidRPr="0006286C">
        <w:rPr>
          <w:b/>
          <w:bCs/>
        </w:rPr>
        <w:t>時計・日付表示</w:t>
      </w:r>
      <w:r w:rsidRPr="0006286C">
        <w:t>: 現在の時刻と日付（曜日）を大きく表示します。</w:t>
      </w:r>
    </w:p>
    <w:p w14:paraId="1F5830A2" w14:textId="77777777" w:rsidR="0006286C" w:rsidRPr="0006286C" w:rsidRDefault="0006286C" w:rsidP="0006286C">
      <w:pPr>
        <w:numPr>
          <w:ilvl w:val="0"/>
          <w:numId w:val="16"/>
        </w:numPr>
      </w:pPr>
      <w:r w:rsidRPr="0006286C">
        <w:rPr>
          <w:b/>
          <w:bCs/>
        </w:rPr>
        <w:t>入室者数カウント</w:t>
      </w:r>
      <w:r w:rsidRPr="0006286C">
        <w:t>: 現在、自習室に何名の生徒がいるかをリアルタイムで集計して表示します。</w:t>
      </w:r>
    </w:p>
    <w:p w14:paraId="154E71F9" w14:textId="28BD5D3D" w:rsidR="0006286C" w:rsidRDefault="0006286C" w:rsidP="0006286C">
      <w:pPr>
        <w:rPr>
          <w:b/>
          <w:bCs/>
        </w:rPr>
      </w:pPr>
      <w:r w:rsidRPr="0006286C">
        <w:rPr>
          <w:b/>
          <w:bCs/>
        </w:rPr>
        <w:t>② 通知モード（打刻した瞬間）</w:t>
      </w:r>
    </w:p>
    <w:p w14:paraId="574FC6F1" w14:textId="3B740253" w:rsidR="006B31D8" w:rsidRDefault="006B31D8" w:rsidP="0006286C">
      <w:pPr>
        <w:rPr>
          <w:b/>
          <w:bCs/>
        </w:rPr>
      </w:pPr>
      <w:r>
        <w:rPr>
          <w:b/>
          <w:bCs/>
          <w:noProof/>
        </w:rPr>
        <w:drawing>
          <wp:anchor distT="0" distB="0" distL="114300" distR="114300" simplePos="0" relativeHeight="251660288" behindDoc="0" locked="0" layoutInCell="1" allowOverlap="1" wp14:anchorId="663B2656" wp14:editId="14CF3646">
            <wp:simplePos x="0" y="0"/>
            <wp:positionH relativeFrom="margin">
              <wp:posOffset>0</wp:posOffset>
            </wp:positionH>
            <wp:positionV relativeFrom="paragraph">
              <wp:posOffset>43978</wp:posOffset>
            </wp:positionV>
            <wp:extent cx="3239770" cy="1697355"/>
            <wp:effectExtent l="0" t="0" r="0" b="0"/>
            <wp:wrapNone/>
            <wp:docPr id="16915668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9770" cy="1697355"/>
                    </a:xfrm>
                    <a:prstGeom prst="rect">
                      <a:avLst/>
                    </a:prstGeom>
                    <a:noFill/>
                    <a:ln>
                      <a:noFill/>
                    </a:ln>
                  </pic:spPr>
                </pic:pic>
              </a:graphicData>
            </a:graphic>
          </wp:anchor>
        </w:drawing>
      </w:r>
      <w:r>
        <w:rPr>
          <w:b/>
          <w:bCs/>
          <w:noProof/>
        </w:rPr>
        <w:drawing>
          <wp:anchor distT="0" distB="0" distL="114300" distR="114300" simplePos="0" relativeHeight="251659264" behindDoc="0" locked="0" layoutInCell="1" allowOverlap="1" wp14:anchorId="56422240" wp14:editId="32C6EF18">
            <wp:simplePos x="0" y="0"/>
            <wp:positionH relativeFrom="margin">
              <wp:posOffset>3406140</wp:posOffset>
            </wp:positionH>
            <wp:positionV relativeFrom="paragraph">
              <wp:posOffset>24928</wp:posOffset>
            </wp:positionV>
            <wp:extent cx="3239770" cy="1698625"/>
            <wp:effectExtent l="0" t="0" r="0" b="0"/>
            <wp:wrapNone/>
            <wp:docPr id="138352882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9770" cy="1698625"/>
                    </a:xfrm>
                    <a:prstGeom prst="rect">
                      <a:avLst/>
                    </a:prstGeom>
                    <a:noFill/>
                    <a:ln>
                      <a:noFill/>
                    </a:ln>
                  </pic:spPr>
                </pic:pic>
              </a:graphicData>
            </a:graphic>
          </wp:anchor>
        </w:drawing>
      </w:r>
    </w:p>
    <w:p w14:paraId="6FCCE310" w14:textId="3860C326" w:rsidR="006B31D8" w:rsidRDefault="006B31D8" w:rsidP="0006286C">
      <w:pPr>
        <w:rPr>
          <w:b/>
          <w:bCs/>
        </w:rPr>
      </w:pPr>
    </w:p>
    <w:p w14:paraId="2002826E" w14:textId="77777777" w:rsidR="006B31D8" w:rsidRDefault="006B31D8" w:rsidP="0006286C">
      <w:pPr>
        <w:rPr>
          <w:b/>
          <w:bCs/>
        </w:rPr>
      </w:pPr>
    </w:p>
    <w:p w14:paraId="075E2DBD" w14:textId="7C431838" w:rsidR="006B31D8" w:rsidRDefault="006B31D8" w:rsidP="0006286C">
      <w:pPr>
        <w:rPr>
          <w:b/>
          <w:bCs/>
        </w:rPr>
      </w:pPr>
    </w:p>
    <w:p w14:paraId="71EDE00F" w14:textId="14BB9F6B" w:rsidR="006B31D8" w:rsidRDefault="006B31D8" w:rsidP="0006286C">
      <w:pPr>
        <w:rPr>
          <w:b/>
          <w:bCs/>
        </w:rPr>
      </w:pPr>
    </w:p>
    <w:p w14:paraId="6265BB7C" w14:textId="1C23F1B1" w:rsidR="006B31D8" w:rsidRDefault="006B31D8" w:rsidP="0006286C">
      <w:pPr>
        <w:rPr>
          <w:b/>
          <w:bCs/>
        </w:rPr>
      </w:pPr>
    </w:p>
    <w:p w14:paraId="3314EDEA" w14:textId="77777777" w:rsidR="006B31D8" w:rsidRDefault="006B31D8" w:rsidP="0006286C">
      <w:pPr>
        <w:rPr>
          <w:b/>
          <w:bCs/>
        </w:rPr>
      </w:pPr>
    </w:p>
    <w:p w14:paraId="54F8CC5F" w14:textId="77777777" w:rsidR="006B31D8" w:rsidRPr="0006286C" w:rsidRDefault="006B31D8" w:rsidP="0006286C">
      <w:pPr>
        <w:rPr>
          <w:rFonts w:hint="eastAsia"/>
          <w:b/>
          <w:bCs/>
        </w:rPr>
      </w:pPr>
    </w:p>
    <w:p w14:paraId="7D771CFE" w14:textId="77777777" w:rsidR="0006286C" w:rsidRPr="0006286C" w:rsidRDefault="0006286C" w:rsidP="0006286C">
      <w:r w:rsidRPr="0006286C">
        <w:t>生徒がカードをかざすと、画面が切り替わり大きなポップアップが表示されます。</w:t>
      </w:r>
    </w:p>
    <w:p w14:paraId="5DA03DAC" w14:textId="77777777" w:rsidR="0006286C" w:rsidRPr="0006286C" w:rsidRDefault="0006286C" w:rsidP="0006286C">
      <w:pPr>
        <w:numPr>
          <w:ilvl w:val="0"/>
          <w:numId w:val="17"/>
        </w:numPr>
      </w:pPr>
      <w:r w:rsidRPr="0006286C">
        <w:rPr>
          <w:b/>
          <w:bCs/>
        </w:rPr>
        <w:t>入室・退出の区別</w:t>
      </w:r>
      <w:r w:rsidRPr="0006286C">
        <w:t>: 「入室しました（緑）」または「退出しました（オレンジ）」という大きなバッジと、生徒の名前を表示します。</w:t>
      </w:r>
    </w:p>
    <w:p w14:paraId="676AE3FF" w14:textId="77777777" w:rsidR="0006286C" w:rsidRPr="0006286C" w:rsidRDefault="0006286C" w:rsidP="0006286C">
      <w:pPr>
        <w:numPr>
          <w:ilvl w:val="0"/>
          <w:numId w:val="17"/>
        </w:numPr>
      </w:pPr>
      <w:r w:rsidRPr="0006286C">
        <w:rPr>
          <w:b/>
          <w:bCs/>
        </w:rPr>
        <w:t>応援メッセージ</w:t>
      </w:r>
      <w:r w:rsidRPr="0006286C">
        <w:t>: 「頑張りましょう！</w:t>
      </w:r>
      <w:r w:rsidRPr="0006286C">
        <w:rPr>
          <w:rFonts w:ascii="Segoe UI Emoji" w:hAnsi="Segoe UI Emoji" w:cs="Segoe UI Emoji"/>
        </w:rPr>
        <w:t>🔥</w:t>
      </w:r>
      <w:r w:rsidRPr="0006286C">
        <w:t>」や「お疲れ様でした！</w:t>
      </w:r>
      <w:r w:rsidRPr="0006286C">
        <w:rPr>
          <w:rFonts w:ascii="Segoe UI Emoji" w:hAnsi="Segoe UI Emoji" w:cs="Segoe UI Emoji"/>
        </w:rPr>
        <w:t>🍵</w:t>
      </w:r>
      <w:r w:rsidRPr="0006286C">
        <w:t>」といった一言を表示し、やる気を引き出します。</w:t>
      </w:r>
    </w:p>
    <w:p w14:paraId="0AB998CA" w14:textId="77777777" w:rsidR="0006286C" w:rsidRDefault="0006286C" w:rsidP="0006286C">
      <w:pPr>
        <w:rPr>
          <w:b/>
          <w:bCs/>
        </w:rPr>
      </w:pPr>
      <w:r w:rsidRPr="0006286C">
        <w:rPr>
          <w:b/>
          <w:bCs/>
        </w:rPr>
        <w:t>③ 新規登録モード（初めてカードをかざした時）</w:t>
      </w:r>
    </w:p>
    <w:p w14:paraId="5DAE017C" w14:textId="01AF3B86" w:rsidR="006B31D8" w:rsidRDefault="006B31D8" w:rsidP="0006286C">
      <w:pPr>
        <w:rPr>
          <w:b/>
          <w:bCs/>
        </w:rPr>
      </w:pPr>
      <w:r>
        <w:rPr>
          <w:b/>
          <w:bCs/>
          <w:noProof/>
        </w:rPr>
        <w:drawing>
          <wp:anchor distT="0" distB="0" distL="114300" distR="114300" simplePos="0" relativeHeight="251661312" behindDoc="0" locked="0" layoutInCell="1" allowOverlap="1" wp14:anchorId="44553776" wp14:editId="6AD61A96">
            <wp:simplePos x="0" y="0"/>
            <wp:positionH relativeFrom="column">
              <wp:posOffset>4527</wp:posOffset>
            </wp:positionH>
            <wp:positionV relativeFrom="paragraph">
              <wp:posOffset>79218</wp:posOffset>
            </wp:positionV>
            <wp:extent cx="3240000" cy="1676909"/>
            <wp:effectExtent l="0" t="0" r="0" b="0"/>
            <wp:wrapNone/>
            <wp:docPr id="65085895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0" cy="1676909"/>
                    </a:xfrm>
                    <a:prstGeom prst="rect">
                      <a:avLst/>
                    </a:prstGeom>
                    <a:noFill/>
                    <a:ln>
                      <a:noFill/>
                    </a:ln>
                  </pic:spPr>
                </pic:pic>
              </a:graphicData>
            </a:graphic>
          </wp:anchor>
        </w:drawing>
      </w:r>
    </w:p>
    <w:p w14:paraId="1083AAB3" w14:textId="77777777" w:rsidR="006B31D8" w:rsidRDefault="006B31D8" w:rsidP="0006286C">
      <w:pPr>
        <w:rPr>
          <w:b/>
          <w:bCs/>
        </w:rPr>
      </w:pPr>
    </w:p>
    <w:p w14:paraId="5978C091" w14:textId="77777777" w:rsidR="006B31D8" w:rsidRDefault="006B31D8" w:rsidP="0006286C">
      <w:pPr>
        <w:rPr>
          <w:b/>
          <w:bCs/>
        </w:rPr>
      </w:pPr>
    </w:p>
    <w:p w14:paraId="40704405" w14:textId="77777777" w:rsidR="006B31D8" w:rsidRDefault="006B31D8" w:rsidP="0006286C">
      <w:pPr>
        <w:rPr>
          <w:b/>
          <w:bCs/>
        </w:rPr>
      </w:pPr>
    </w:p>
    <w:p w14:paraId="28880A54" w14:textId="77777777" w:rsidR="006B31D8" w:rsidRDefault="006B31D8" w:rsidP="0006286C">
      <w:pPr>
        <w:rPr>
          <w:b/>
          <w:bCs/>
        </w:rPr>
      </w:pPr>
    </w:p>
    <w:p w14:paraId="6F0AE2AE" w14:textId="77777777" w:rsidR="006B31D8" w:rsidRDefault="006B31D8" w:rsidP="0006286C">
      <w:pPr>
        <w:rPr>
          <w:b/>
          <w:bCs/>
        </w:rPr>
      </w:pPr>
    </w:p>
    <w:p w14:paraId="1AAB9716" w14:textId="77777777" w:rsidR="006B31D8" w:rsidRDefault="006B31D8" w:rsidP="0006286C">
      <w:pPr>
        <w:rPr>
          <w:b/>
          <w:bCs/>
        </w:rPr>
      </w:pPr>
    </w:p>
    <w:p w14:paraId="19E88927" w14:textId="77777777" w:rsidR="006B31D8" w:rsidRPr="0006286C" w:rsidRDefault="006B31D8" w:rsidP="0006286C">
      <w:pPr>
        <w:rPr>
          <w:rFonts w:hint="eastAsia"/>
          <w:b/>
          <w:bCs/>
        </w:rPr>
      </w:pPr>
    </w:p>
    <w:p w14:paraId="0D27271F" w14:textId="77777777" w:rsidR="0006286C" w:rsidRPr="0006286C" w:rsidRDefault="0006286C" w:rsidP="0006286C">
      <w:r w:rsidRPr="0006286C">
        <w:t>新品のタグをかざした瞬間だけ表示される、特別な管理画面です。</w:t>
      </w:r>
    </w:p>
    <w:p w14:paraId="32148A68" w14:textId="77777777" w:rsidR="0006286C" w:rsidRPr="0006286C" w:rsidRDefault="0006286C" w:rsidP="0006286C">
      <w:pPr>
        <w:numPr>
          <w:ilvl w:val="0"/>
          <w:numId w:val="18"/>
        </w:numPr>
      </w:pPr>
      <w:r w:rsidRPr="0006286C">
        <w:rPr>
          <w:b/>
          <w:bCs/>
        </w:rPr>
        <w:t>登録完了表示</w:t>
      </w:r>
      <w:r w:rsidRPr="0006286C">
        <w:t>: 「</w:t>
      </w:r>
      <w:r w:rsidRPr="0006286C">
        <w:rPr>
          <w:rFonts w:ascii="Segoe UI Emoji" w:hAnsi="Segoe UI Emoji" w:cs="Segoe UI Emoji"/>
        </w:rPr>
        <w:t>✨</w:t>
      </w:r>
      <w:r w:rsidRPr="0006286C">
        <w:t xml:space="preserve"> 登録完了」という文字とともに、そのカードに割り当てられた </w:t>
      </w:r>
      <w:r w:rsidRPr="0006286C">
        <w:rPr>
          <w:b/>
          <w:bCs/>
        </w:rPr>
        <w:t>独自のID</w:t>
      </w:r>
      <w:r w:rsidRPr="0006286C">
        <w:t xml:space="preserve"> と </w:t>
      </w:r>
      <w:r w:rsidRPr="0006286C">
        <w:rPr>
          <w:b/>
          <w:bCs/>
        </w:rPr>
        <w:t>専用URL</w:t>
      </w:r>
      <w:r w:rsidRPr="0006286C">
        <w:t xml:space="preserve"> が表示されます。</w:t>
      </w:r>
    </w:p>
    <w:p w14:paraId="590E8FD2" w14:textId="0CF205A1" w:rsidR="0006286C" w:rsidRPr="0006286C" w:rsidRDefault="0006286C" w:rsidP="0006286C">
      <w:pPr>
        <w:numPr>
          <w:ilvl w:val="0"/>
          <w:numId w:val="18"/>
        </w:numPr>
      </w:pPr>
      <w:r w:rsidRPr="0006286C">
        <w:rPr>
          <w:b/>
          <w:bCs/>
        </w:rPr>
        <w:lastRenderedPageBreak/>
        <w:t>自動消去機能</w:t>
      </w:r>
      <w:r w:rsidRPr="0006286C">
        <w:t>: 大量発行の邪魔にならないよう、この画面は1秒（設定により変更可能）で自動的に待機画面に戻ります。</w:t>
      </w:r>
    </w:p>
    <w:p w14:paraId="1EB0558A" w14:textId="77777777" w:rsidR="0006286C" w:rsidRPr="0006286C" w:rsidRDefault="0006286C" w:rsidP="0006286C">
      <w:r w:rsidRPr="0006286C">
        <w:pict w14:anchorId="50C3C665">
          <v:rect id="_x0000_i1165" style="width:0;height:1.5pt" o:hralign="center" o:hrstd="t" o:hr="t" fillcolor="#a0a0a0" stroked="f">
            <v:textbox inset="5.85pt,.7pt,5.85pt,.7pt"/>
          </v:rect>
        </w:pict>
      </w:r>
    </w:p>
    <w:p w14:paraId="6DCE5856" w14:textId="2D9CCDC9" w:rsidR="0006286C" w:rsidRPr="0006286C" w:rsidRDefault="0006286C" w:rsidP="0006286C">
      <w:pPr>
        <w:rPr>
          <w:b/>
          <w:bCs/>
        </w:rPr>
      </w:pPr>
      <w:r w:rsidRPr="0006286C">
        <w:rPr>
          <w:b/>
          <w:bCs/>
        </w:rPr>
        <w:t>2. 生徒専用マイページ (index.html)</w:t>
      </w:r>
    </w:p>
    <w:p w14:paraId="201FC6D7" w14:textId="7DAE6CDA" w:rsidR="0006286C" w:rsidRDefault="0006286C" w:rsidP="0006286C">
      <w:r w:rsidRPr="0006286C">
        <w:t>生徒が自分のスマホでタグをタッチしたときに表示される、やる気を可視化するページです。</w:t>
      </w:r>
    </w:p>
    <w:p w14:paraId="7C8144D8" w14:textId="2D504855" w:rsidR="006A4092" w:rsidRPr="006A4092" w:rsidRDefault="006A4092" w:rsidP="006A4092">
      <w:pPr>
        <w:rPr>
          <w:b/>
          <w:bCs/>
        </w:rPr>
      </w:pPr>
      <w:r w:rsidRPr="006A4092">
        <w:rPr>
          <w:b/>
          <w:bCs/>
        </w:rPr>
        <w:t>① スマート認証とナビゲーション</w:t>
      </w:r>
    </w:p>
    <w:p w14:paraId="063B0D6E" w14:textId="04478322" w:rsidR="006A4092" w:rsidRDefault="006A4092" w:rsidP="006A4092">
      <w:r w:rsidRPr="006A4092">
        <w:t>URLに含まれるIDを自動判別し、生徒の手間を最小限に抑えつつ必要な画面へ誘導します。</w:t>
      </w:r>
    </w:p>
    <w:p w14:paraId="39C246D8" w14:textId="0FA6B1C6" w:rsidR="005B5CAA" w:rsidRDefault="005B5CAA" w:rsidP="006A4092">
      <w:r>
        <w:rPr>
          <w:noProof/>
        </w:rPr>
        <w:drawing>
          <wp:anchor distT="0" distB="0" distL="114300" distR="114300" simplePos="0" relativeHeight="251664384" behindDoc="0" locked="0" layoutInCell="1" allowOverlap="1" wp14:anchorId="26C45AC6" wp14:editId="08FEA6B7">
            <wp:simplePos x="0" y="0"/>
            <wp:positionH relativeFrom="margin">
              <wp:align>right</wp:align>
            </wp:positionH>
            <wp:positionV relativeFrom="paragraph">
              <wp:posOffset>6985</wp:posOffset>
            </wp:positionV>
            <wp:extent cx="2082800" cy="3779520"/>
            <wp:effectExtent l="0" t="0" r="0" b="0"/>
            <wp:wrapNone/>
            <wp:docPr id="113307260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2800"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E13B1B5" wp14:editId="280810BF">
            <wp:simplePos x="0" y="0"/>
            <wp:positionH relativeFrom="column">
              <wp:posOffset>2239645</wp:posOffset>
            </wp:positionH>
            <wp:positionV relativeFrom="paragraph">
              <wp:posOffset>5552</wp:posOffset>
            </wp:positionV>
            <wp:extent cx="2123824" cy="3780000"/>
            <wp:effectExtent l="0" t="0" r="0" b="0"/>
            <wp:wrapNone/>
            <wp:docPr id="138646000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3824" cy="37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5CAA">
        <w:drawing>
          <wp:anchor distT="0" distB="0" distL="114300" distR="114300" simplePos="0" relativeHeight="251662336" behindDoc="0" locked="0" layoutInCell="1" allowOverlap="1" wp14:anchorId="49BE2993" wp14:editId="2C4E6D49">
            <wp:simplePos x="0" y="0"/>
            <wp:positionH relativeFrom="column">
              <wp:posOffset>22225</wp:posOffset>
            </wp:positionH>
            <wp:positionV relativeFrom="paragraph">
              <wp:posOffset>5715</wp:posOffset>
            </wp:positionV>
            <wp:extent cx="2040808" cy="3780000"/>
            <wp:effectExtent l="0" t="0" r="0" b="0"/>
            <wp:wrapNone/>
            <wp:docPr id="2128729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9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808" cy="3780000"/>
                    </a:xfrm>
                    <a:prstGeom prst="rect">
                      <a:avLst/>
                    </a:prstGeom>
                  </pic:spPr>
                </pic:pic>
              </a:graphicData>
            </a:graphic>
            <wp14:sizeRelH relativeFrom="margin">
              <wp14:pctWidth>0</wp14:pctWidth>
            </wp14:sizeRelH>
            <wp14:sizeRelV relativeFrom="margin">
              <wp14:pctHeight>0</wp14:pctHeight>
            </wp14:sizeRelV>
          </wp:anchor>
        </w:drawing>
      </w:r>
    </w:p>
    <w:p w14:paraId="3112E1A0" w14:textId="40B9EDA8" w:rsidR="005B5CAA" w:rsidRDefault="005B5CAA" w:rsidP="006A4092"/>
    <w:p w14:paraId="4202D160" w14:textId="77777777" w:rsidR="005B5CAA" w:rsidRDefault="005B5CAA" w:rsidP="006A4092"/>
    <w:p w14:paraId="53A9837C" w14:textId="67EA1814" w:rsidR="005B5CAA" w:rsidRDefault="005B5CAA" w:rsidP="006A4092"/>
    <w:p w14:paraId="31D6BCF3" w14:textId="77777777" w:rsidR="005B5CAA" w:rsidRDefault="005B5CAA" w:rsidP="006A4092"/>
    <w:p w14:paraId="36D9EA16" w14:textId="77777777" w:rsidR="005B5CAA" w:rsidRDefault="005B5CAA" w:rsidP="006A4092"/>
    <w:p w14:paraId="5B57EB19" w14:textId="77777777" w:rsidR="005B5CAA" w:rsidRDefault="005B5CAA" w:rsidP="006A4092"/>
    <w:p w14:paraId="5CE083CF" w14:textId="6A87DE62" w:rsidR="005B5CAA" w:rsidRDefault="005B5CAA" w:rsidP="006A4092"/>
    <w:p w14:paraId="67A856D6" w14:textId="77777777" w:rsidR="005B5CAA" w:rsidRDefault="005B5CAA" w:rsidP="006A4092"/>
    <w:p w14:paraId="5A0FC00E" w14:textId="77777777" w:rsidR="005B5CAA" w:rsidRDefault="005B5CAA" w:rsidP="006A4092"/>
    <w:p w14:paraId="40430D47" w14:textId="77777777" w:rsidR="005B5CAA" w:rsidRDefault="005B5CAA" w:rsidP="006A4092"/>
    <w:p w14:paraId="1554AF3A" w14:textId="77777777" w:rsidR="005B5CAA" w:rsidRDefault="005B5CAA" w:rsidP="006A4092"/>
    <w:p w14:paraId="77580608" w14:textId="77777777" w:rsidR="005B5CAA" w:rsidRDefault="005B5CAA" w:rsidP="006A4092">
      <w:pPr>
        <w:rPr>
          <w:rFonts w:hint="eastAsia"/>
        </w:rPr>
      </w:pPr>
    </w:p>
    <w:p w14:paraId="6A046D8C" w14:textId="613A2B94" w:rsidR="005B5CAA" w:rsidRDefault="005B5CAA" w:rsidP="006A4092"/>
    <w:p w14:paraId="56541EB7" w14:textId="77777777" w:rsidR="005B5CAA" w:rsidRDefault="005B5CAA" w:rsidP="006A4092"/>
    <w:p w14:paraId="3B2FCAD8" w14:textId="77777777" w:rsidR="005B5CAA" w:rsidRDefault="005B5CAA" w:rsidP="006A4092"/>
    <w:p w14:paraId="57DE8A05" w14:textId="0FA6ED0B" w:rsidR="005B5CAA" w:rsidRPr="006A4092" w:rsidRDefault="005B5CAA" w:rsidP="006A4092">
      <w:pPr>
        <w:rPr>
          <w:rFonts w:hint="eastAsia"/>
        </w:rPr>
      </w:pPr>
    </w:p>
    <w:p w14:paraId="227EEB49" w14:textId="77777777" w:rsidR="006A4092" w:rsidRPr="006A4092" w:rsidRDefault="006A4092" w:rsidP="006A4092">
      <w:pPr>
        <w:numPr>
          <w:ilvl w:val="0"/>
          <w:numId w:val="23"/>
        </w:numPr>
      </w:pPr>
      <w:r w:rsidRPr="006A4092">
        <w:rPr>
          <w:b/>
          <w:bCs/>
        </w:rPr>
        <w:t>自動ページ振り分け</w:t>
      </w:r>
      <w:r w:rsidRPr="006A4092">
        <w:t>: 読み込み時に「名前が未登録」か「登録済み」かを判定します。未登録なら「プロフィール設定」、登録済みなら「ホーム（記録）」を最初に表示します。</w:t>
      </w:r>
    </w:p>
    <w:p w14:paraId="7A151D71" w14:textId="77777777" w:rsidR="006A4092" w:rsidRPr="006A4092" w:rsidRDefault="006A4092" w:rsidP="006A4092">
      <w:pPr>
        <w:numPr>
          <w:ilvl w:val="0"/>
          <w:numId w:val="23"/>
        </w:numPr>
      </w:pPr>
      <w:r w:rsidRPr="006A4092">
        <w:rPr>
          <w:b/>
          <w:bCs/>
        </w:rPr>
        <w:t>ハンバーガーメニュー</w:t>
      </w:r>
      <w:r w:rsidRPr="006A4092">
        <w:t>: 画面左上の「</w:t>
      </w:r>
      <w:r w:rsidRPr="006A4092">
        <w:rPr>
          <w:rFonts w:ascii="Segoe UI Symbol" w:hAnsi="Segoe UI Symbol" w:cs="Segoe UI Symbol"/>
        </w:rPr>
        <w:t>☰</w:t>
      </w:r>
      <w:r w:rsidRPr="006A4092">
        <w:t>」からサイドメニューを開き、いつでも「ホーム」と「プロフィール」を切り替えられます。</w:t>
      </w:r>
    </w:p>
    <w:p w14:paraId="171774A9" w14:textId="77777777" w:rsidR="006A4092" w:rsidRPr="006A4092" w:rsidRDefault="006A4092" w:rsidP="006A4092">
      <w:pPr>
        <w:numPr>
          <w:ilvl w:val="0"/>
          <w:numId w:val="23"/>
        </w:numPr>
      </w:pPr>
      <w:r w:rsidRPr="006A4092">
        <w:rPr>
          <w:b/>
          <w:bCs/>
        </w:rPr>
        <w:t>メニューオーバーレイ</w:t>
      </w:r>
      <w:r w:rsidRPr="006A4092">
        <w:t>: メニューが開いている間は背景が暗くなり、操作ミスを防ぐ親切設計です。</w:t>
      </w:r>
    </w:p>
    <w:p w14:paraId="79E32D91" w14:textId="77777777" w:rsidR="006A4092" w:rsidRPr="006A4092" w:rsidRDefault="006A4092" w:rsidP="006A4092">
      <w:pPr>
        <w:rPr>
          <w:b/>
          <w:bCs/>
        </w:rPr>
      </w:pPr>
      <w:r w:rsidRPr="006A4092">
        <w:rPr>
          <w:b/>
          <w:bCs/>
        </w:rPr>
        <w:t>② 学習成果の可視化（ホーム画面）</w:t>
      </w:r>
    </w:p>
    <w:p w14:paraId="1B57FA08" w14:textId="77777777" w:rsidR="006A4092" w:rsidRPr="006A4092" w:rsidRDefault="006A4092" w:rsidP="006A4092">
      <w:r w:rsidRPr="006A4092">
        <w:t>生徒の「自習の積み重ね」を具体的な数字で示し、達成感を演出します。</w:t>
      </w:r>
    </w:p>
    <w:p w14:paraId="191FBD2E" w14:textId="77777777" w:rsidR="006A4092" w:rsidRPr="006A4092" w:rsidRDefault="006A4092" w:rsidP="006A4092">
      <w:pPr>
        <w:numPr>
          <w:ilvl w:val="0"/>
          <w:numId w:val="24"/>
        </w:numPr>
      </w:pPr>
      <w:r w:rsidRPr="006A4092">
        <w:rPr>
          <w:b/>
          <w:bCs/>
        </w:rPr>
        <w:t>4種類の累計・月間データ</w:t>
      </w:r>
      <w:r w:rsidRPr="006A4092">
        <w:t>: 「累計自習日数/時間」に加え、「今月の自習日数/時間」を表示。長期的な成長と短期的な頑張りの両方を確認できます。</w:t>
      </w:r>
    </w:p>
    <w:p w14:paraId="71A950FE" w14:textId="77777777" w:rsidR="006A4092" w:rsidRPr="006A4092" w:rsidRDefault="006A4092" w:rsidP="006A4092">
      <w:pPr>
        <w:numPr>
          <w:ilvl w:val="0"/>
          <w:numId w:val="24"/>
        </w:numPr>
      </w:pPr>
      <w:r w:rsidRPr="006A4092">
        <w:rPr>
          <w:b/>
          <w:bCs/>
        </w:rPr>
        <w:t>最終利用日の表示</w:t>
      </w:r>
      <w:r w:rsidRPr="006A4092">
        <w:t>: 前回来たのがいつかを一目で確認でき、学習のブランクを作らない意識づけを促します。</w:t>
      </w:r>
    </w:p>
    <w:p w14:paraId="079524D3" w14:textId="77777777" w:rsidR="006A4092" w:rsidRPr="006A4092" w:rsidRDefault="006A4092" w:rsidP="006A4092">
      <w:pPr>
        <w:numPr>
          <w:ilvl w:val="0"/>
          <w:numId w:val="24"/>
        </w:numPr>
      </w:pPr>
      <w:r w:rsidRPr="006A4092">
        <w:rPr>
          <w:b/>
          <w:bCs/>
        </w:rPr>
        <w:t>チューターからのお知らせ</w:t>
      </w:r>
      <w:r w:rsidRPr="006A4092">
        <w:t>: 岡室チューターからのメッセージを表示するエリアがあり、生徒とのコミュニケーション窓口として機能します。</w:t>
      </w:r>
    </w:p>
    <w:p w14:paraId="7FB27290" w14:textId="77777777" w:rsidR="006A4092" w:rsidRPr="006A4092" w:rsidRDefault="006A4092" w:rsidP="006A4092">
      <w:pPr>
        <w:rPr>
          <w:b/>
          <w:bCs/>
        </w:rPr>
      </w:pPr>
      <w:r w:rsidRPr="006A4092">
        <w:rPr>
          <w:b/>
          <w:bCs/>
        </w:rPr>
        <w:t>③ ユーザー情報の自己管理（プロフィール設定）</w:t>
      </w:r>
    </w:p>
    <w:p w14:paraId="7BE1FC30" w14:textId="77777777" w:rsidR="006A4092" w:rsidRPr="006A4092" w:rsidRDefault="006A4092" w:rsidP="006A4092">
      <w:r w:rsidRPr="006A4092">
        <w:t>生徒自身に情報を入力させることで、名簿登録の自動化と生徒の帰属意識を高めます。</w:t>
      </w:r>
    </w:p>
    <w:p w14:paraId="2794C3A3" w14:textId="77777777" w:rsidR="006A4092" w:rsidRPr="006A4092" w:rsidRDefault="006A4092" w:rsidP="006A4092">
      <w:pPr>
        <w:numPr>
          <w:ilvl w:val="0"/>
          <w:numId w:val="25"/>
        </w:numPr>
      </w:pPr>
      <w:r w:rsidRPr="006A4092">
        <w:rPr>
          <w:b/>
          <w:bCs/>
        </w:rPr>
        <w:t>初回利用時のガイド</w:t>
      </w:r>
      <w:r w:rsidRPr="006A4092">
        <w:t>: 未登録の生徒には「まずは名前を登録してください」という専用のウェルカムメッセージが表示されます。</w:t>
      </w:r>
    </w:p>
    <w:p w14:paraId="112203FB" w14:textId="77777777" w:rsidR="006A4092" w:rsidRPr="006A4092" w:rsidRDefault="006A4092" w:rsidP="006A4092">
      <w:pPr>
        <w:numPr>
          <w:ilvl w:val="0"/>
          <w:numId w:val="25"/>
        </w:numPr>
      </w:pPr>
      <w:r w:rsidRPr="006A4092">
        <w:rPr>
          <w:b/>
          <w:bCs/>
        </w:rPr>
        <w:t>詳細な項目設定</w:t>
      </w:r>
      <w:r w:rsidRPr="006A4092">
        <w:t>: 漢字氏名だけでなく、「ふりがな」やランキング用の「ニックネーム」、そして「学年」</w:t>
      </w:r>
      <w:r w:rsidRPr="006A4092">
        <w:lastRenderedPageBreak/>
        <w:t>を生徒自身で設定・変更できます。</w:t>
      </w:r>
    </w:p>
    <w:p w14:paraId="60FF7DC3" w14:textId="77777777" w:rsidR="006A4092" w:rsidRPr="006A4092" w:rsidRDefault="006A4092" w:rsidP="006A4092">
      <w:pPr>
        <w:numPr>
          <w:ilvl w:val="0"/>
          <w:numId w:val="25"/>
        </w:numPr>
      </w:pPr>
      <w:r w:rsidRPr="006A4092">
        <w:rPr>
          <w:b/>
          <w:bCs/>
        </w:rPr>
        <w:t>即時反映</w:t>
      </w:r>
      <w:r w:rsidRPr="006A4092">
        <w:t>: 「情報を保存する」ボタンを押すと、Google Apps Script (GAS) 経由でスプレッドシートが更新され、画面上の名前もすぐに書き換わります。</w:t>
      </w:r>
    </w:p>
    <w:p w14:paraId="448889EA" w14:textId="77777777" w:rsidR="006A4092" w:rsidRPr="006A4092" w:rsidRDefault="006A4092" w:rsidP="006A4092">
      <w:pPr>
        <w:rPr>
          <w:b/>
          <w:bCs/>
        </w:rPr>
      </w:pPr>
      <w:r w:rsidRPr="006A4092">
        <w:rPr>
          <w:b/>
          <w:bCs/>
        </w:rPr>
        <w:t>④ リアルタイム同期とエラー防止</w:t>
      </w:r>
    </w:p>
    <w:p w14:paraId="451FBB50" w14:textId="77777777" w:rsidR="006A4092" w:rsidRPr="006A4092" w:rsidRDefault="006A4092" w:rsidP="006A4092">
      <w:r w:rsidRPr="006A4092">
        <w:t>常に正確なデータを表示し、通信のトラブルにも配慮した仕組みです。</w:t>
      </w:r>
    </w:p>
    <w:p w14:paraId="6D61B5B7" w14:textId="77777777" w:rsidR="006A4092" w:rsidRPr="006A4092" w:rsidRDefault="006A4092" w:rsidP="006A4092">
      <w:pPr>
        <w:numPr>
          <w:ilvl w:val="0"/>
          <w:numId w:val="26"/>
        </w:numPr>
      </w:pPr>
      <w:r w:rsidRPr="006A4092">
        <w:rPr>
          <w:b/>
          <w:bCs/>
        </w:rPr>
        <w:t>手動更新ボタン (</w:t>
      </w:r>
      <w:r w:rsidRPr="006A4092">
        <w:rPr>
          <w:rFonts w:ascii="Segoe UI Emoji" w:hAnsi="Segoe UI Emoji" w:cs="Segoe UI Emoji"/>
          <w:b/>
          <w:bCs/>
        </w:rPr>
        <w:t>🔄</w:t>
      </w:r>
      <w:r w:rsidRPr="006A4092">
        <w:rPr>
          <w:b/>
          <w:bCs/>
        </w:rPr>
        <w:t>)</w:t>
      </w:r>
      <w:r w:rsidRPr="006A4092">
        <w:t>: 画面右上のアイコンを押すと、アイコンが回転（スピン）しながら最新のデータを取得し直します。</w:t>
      </w:r>
    </w:p>
    <w:p w14:paraId="58851C86" w14:textId="77777777" w:rsidR="006A4092" w:rsidRPr="006A4092" w:rsidRDefault="006A4092" w:rsidP="006A4092">
      <w:pPr>
        <w:numPr>
          <w:ilvl w:val="0"/>
          <w:numId w:val="26"/>
        </w:numPr>
      </w:pPr>
      <w:r w:rsidRPr="006A4092">
        <w:rPr>
          <w:b/>
          <w:bCs/>
        </w:rPr>
        <w:t>キャッシュ防止</w:t>
      </w:r>
      <w:r w:rsidRPr="006A4092">
        <w:t>: データ取得の際にタイムスタンプを付加しており、ブラウザに古いデータが残って誤表示されるのを防ぎます。</w:t>
      </w:r>
    </w:p>
    <w:p w14:paraId="05A42204" w14:textId="77777777" w:rsidR="006A4092" w:rsidRPr="006A4092" w:rsidRDefault="006A4092" w:rsidP="006A4092">
      <w:pPr>
        <w:numPr>
          <w:ilvl w:val="0"/>
          <w:numId w:val="26"/>
        </w:numPr>
      </w:pPr>
      <w:r w:rsidRPr="006A4092">
        <w:rPr>
          <w:b/>
          <w:bCs/>
        </w:rPr>
        <w:t>丁寧なエラー表示</w:t>
      </w:r>
      <w:r w:rsidRPr="006A4092">
        <w:t>: IDが見つからない場合や、電波が悪く通信に失敗した場合でも、状況に応じたメッセージを出して生徒を安心させます。</w:t>
      </w:r>
    </w:p>
    <w:p w14:paraId="641FBA09" w14:textId="77777777" w:rsidR="0006286C" w:rsidRPr="0006286C" w:rsidRDefault="0006286C" w:rsidP="0006286C">
      <w:r w:rsidRPr="0006286C">
        <w:pict w14:anchorId="019EFC98">
          <v:rect id="_x0000_i1166" style="width:0;height:1.5pt" o:hralign="center" o:hrstd="t" o:hr="t" fillcolor="#a0a0a0" stroked="f">
            <v:textbox inset="5.85pt,.7pt,5.85pt,.7pt"/>
          </v:rect>
        </w:pict>
      </w:r>
    </w:p>
    <w:p w14:paraId="3030CA0E" w14:textId="77777777" w:rsidR="0006286C" w:rsidRPr="0006286C" w:rsidRDefault="0006286C" w:rsidP="0006286C">
      <w:pPr>
        <w:rPr>
          <w:b/>
          <w:bCs/>
        </w:rPr>
      </w:pPr>
      <w:r w:rsidRPr="0006286C">
        <w:rPr>
          <w:b/>
          <w:bCs/>
        </w:rPr>
        <w:t>3. 管理者ダッシュボード (dashboard.html)</w:t>
      </w:r>
    </w:p>
    <w:p w14:paraId="5AC44C4F" w14:textId="77777777" w:rsidR="0006286C" w:rsidRPr="0006286C" w:rsidRDefault="0006286C" w:rsidP="0006286C">
      <w:r w:rsidRPr="0006286C">
        <w:t>塾の先生が、現在の学習状況を一覧で把握するための画面です。</w:t>
      </w:r>
    </w:p>
    <w:p w14:paraId="37B048A5" w14:textId="77777777" w:rsidR="0006286C" w:rsidRPr="0006286C" w:rsidRDefault="0006286C" w:rsidP="0006286C">
      <w:pPr>
        <w:numPr>
          <w:ilvl w:val="0"/>
          <w:numId w:val="20"/>
        </w:numPr>
      </w:pPr>
      <w:r w:rsidRPr="0006286C">
        <w:rPr>
          <w:b/>
          <w:bCs/>
        </w:rPr>
        <w:t>リアルタイム在室一覧</w:t>
      </w:r>
      <w:r w:rsidRPr="0006286C">
        <w:t>: 今、誰が入室しているかを一目で確認できます。</w:t>
      </w:r>
    </w:p>
    <w:p w14:paraId="00DFA289" w14:textId="77777777" w:rsidR="0006286C" w:rsidRPr="0006286C" w:rsidRDefault="0006286C" w:rsidP="0006286C">
      <w:pPr>
        <w:numPr>
          <w:ilvl w:val="0"/>
          <w:numId w:val="20"/>
        </w:numPr>
      </w:pPr>
      <w:r w:rsidRPr="0006286C">
        <w:rPr>
          <w:b/>
          <w:bCs/>
        </w:rPr>
        <w:t>名簿・URL管理</w:t>
      </w:r>
      <w:r w:rsidRPr="0006286C">
        <w:t>: 登録されている全生徒のID、名前、学年、そして発行された専用URLをリスト表示します。</w:t>
      </w:r>
    </w:p>
    <w:p w14:paraId="1E6B04EA" w14:textId="77777777" w:rsidR="0006286C" w:rsidRPr="0006286C" w:rsidRDefault="0006286C" w:rsidP="0006286C">
      <w:pPr>
        <w:numPr>
          <w:ilvl w:val="0"/>
          <w:numId w:val="20"/>
        </w:numPr>
      </w:pPr>
      <w:r w:rsidRPr="0006286C">
        <w:rPr>
          <w:b/>
          <w:bCs/>
        </w:rPr>
        <w:t>手動コピー機能</w:t>
      </w:r>
      <w:r w:rsidRPr="0006286C">
        <w:t>: もし自動書き込みが失敗しても、この画面からURLをコピーして再発行することができます。</w:t>
      </w:r>
    </w:p>
    <w:p w14:paraId="0AA83FC2" w14:textId="77777777" w:rsidR="0006286C" w:rsidRPr="0006286C" w:rsidRDefault="0006286C" w:rsidP="0006286C">
      <w:r w:rsidRPr="0006286C">
        <w:pict w14:anchorId="4B4CF5E9">
          <v:rect id="_x0000_i1167" style="width:0;height:1.5pt" o:hralign="center" o:hrstd="t" o:hr="t" fillcolor="#a0a0a0" stroked="f">
            <v:textbox inset="5.85pt,.7pt,5.85pt,.7pt"/>
          </v:rect>
        </w:pict>
      </w:r>
    </w:p>
    <w:p w14:paraId="73A29DAC" w14:textId="77777777" w:rsidR="0006286C" w:rsidRPr="0006286C" w:rsidRDefault="0006286C" w:rsidP="0006286C">
      <w:pPr>
        <w:rPr>
          <w:b/>
          <w:bCs/>
        </w:rPr>
      </w:pPr>
      <w:r w:rsidRPr="0006286C">
        <w:rPr>
          <w:b/>
          <w:bCs/>
        </w:rPr>
        <w:t>4. バックエンド機能（パソコン内部の動き）</w:t>
      </w:r>
    </w:p>
    <w:p w14:paraId="4087CDC7" w14:textId="77777777" w:rsidR="0006286C" w:rsidRPr="0006286C" w:rsidRDefault="0006286C" w:rsidP="0006286C">
      <w:r w:rsidRPr="0006286C">
        <w:t>目には見えませんが、パソコン内で main.py が休まず働いています。</w:t>
      </w:r>
    </w:p>
    <w:p w14:paraId="34EE17F2" w14:textId="77777777" w:rsidR="0006286C" w:rsidRPr="0006286C" w:rsidRDefault="0006286C" w:rsidP="0006286C">
      <w:pPr>
        <w:numPr>
          <w:ilvl w:val="0"/>
          <w:numId w:val="21"/>
        </w:numPr>
      </w:pPr>
      <w:proofErr w:type="spellStart"/>
      <w:r w:rsidRPr="0006286C">
        <w:rPr>
          <w:b/>
          <w:bCs/>
        </w:rPr>
        <w:t>IDm</w:t>
      </w:r>
      <w:proofErr w:type="spellEnd"/>
      <w:r w:rsidRPr="0006286C">
        <w:rPr>
          <w:b/>
          <w:bCs/>
        </w:rPr>
        <w:t>の自動判別</w:t>
      </w:r>
      <w:r w:rsidRPr="0006286C">
        <w:t>: パソリにかざされたカードが「登録済み」か「新品」かを瞬時に判断します。</w:t>
      </w:r>
    </w:p>
    <w:p w14:paraId="2D1971C9" w14:textId="77777777" w:rsidR="0006286C" w:rsidRPr="0006286C" w:rsidRDefault="0006286C" w:rsidP="0006286C">
      <w:pPr>
        <w:numPr>
          <w:ilvl w:val="0"/>
          <w:numId w:val="21"/>
        </w:numPr>
      </w:pPr>
      <w:r w:rsidRPr="0006286C">
        <w:rPr>
          <w:b/>
          <w:bCs/>
        </w:rPr>
        <w:t>自動URL書き込み</w:t>
      </w:r>
      <w:r w:rsidRPr="0006286C">
        <w:t>: 新品カードだった場合、生徒専用のURLを生成し、その場でカードの中身を書き換えます。</w:t>
      </w:r>
    </w:p>
    <w:p w14:paraId="442F01D0" w14:textId="77777777" w:rsidR="0006286C" w:rsidRPr="0006286C" w:rsidRDefault="0006286C" w:rsidP="0006286C">
      <w:pPr>
        <w:numPr>
          <w:ilvl w:val="0"/>
          <w:numId w:val="21"/>
        </w:numPr>
      </w:pPr>
      <w:r w:rsidRPr="0006286C">
        <w:rPr>
          <w:b/>
          <w:bCs/>
        </w:rPr>
        <w:t>スプレッドシート連携</w:t>
      </w:r>
      <w:r w:rsidRPr="0006286C">
        <w:t>: 1回のタッチで、「名簿への登録」「入退室ログの追記」「モニター表示の更新」のすべてを同時に実行します。</w:t>
      </w:r>
    </w:p>
    <w:p w14:paraId="5A656193" w14:textId="77777777" w:rsidR="0006286C" w:rsidRPr="0006286C" w:rsidRDefault="0006286C" w:rsidP="0006286C">
      <w:r w:rsidRPr="0006286C">
        <w:pict w14:anchorId="6282C94E">
          <v:rect id="_x0000_i1168" style="width:0;height:1.5pt" o:hralign="center" o:hrstd="t" o:hr="t" fillcolor="#a0a0a0" stroked="f">
            <v:textbox inset="5.85pt,.7pt,5.85pt,.7pt"/>
          </v:rect>
        </w:pict>
      </w:r>
    </w:p>
    <w:p w14:paraId="7E5D3C82" w14:textId="77777777" w:rsidR="0006286C" w:rsidRPr="0006286C" w:rsidRDefault="0006286C" w:rsidP="0006286C">
      <w:pPr>
        <w:rPr>
          <w:b/>
          <w:bCs/>
        </w:rPr>
      </w:pPr>
      <w:r w:rsidRPr="0006286C">
        <w:rPr>
          <w:b/>
          <w:bCs/>
        </w:rPr>
        <w:t>5. データ保存先（Google スプレッドシート）</w:t>
      </w:r>
    </w:p>
    <w:p w14:paraId="59E74DF2" w14:textId="77777777" w:rsidR="0006286C" w:rsidRPr="0006286C" w:rsidRDefault="0006286C" w:rsidP="0006286C">
      <w:r w:rsidRPr="0006286C">
        <w:t>すべてのデータは、塾のアカウントの Google スプレッドシートに保存されます。</w:t>
      </w:r>
    </w:p>
    <w:p w14:paraId="19A62D89" w14:textId="77777777" w:rsidR="0006286C" w:rsidRPr="0006286C" w:rsidRDefault="0006286C" w:rsidP="0006286C">
      <w:pPr>
        <w:numPr>
          <w:ilvl w:val="0"/>
          <w:numId w:val="22"/>
        </w:numPr>
      </w:pPr>
      <w:r w:rsidRPr="0006286C">
        <w:rPr>
          <w:b/>
          <w:bCs/>
        </w:rPr>
        <w:t>「名簿」シート</w:t>
      </w:r>
      <w:r w:rsidRPr="0006286C">
        <w:t xml:space="preserve">: </w:t>
      </w:r>
      <w:proofErr w:type="spellStart"/>
      <w:r w:rsidRPr="0006286C">
        <w:t>IDm</w:t>
      </w:r>
      <w:proofErr w:type="spellEnd"/>
      <w:r w:rsidRPr="0006286C">
        <w:t>、名前、学年、生徒用URLを管理します。</w:t>
      </w:r>
    </w:p>
    <w:p w14:paraId="172D9479" w14:textId="77777777" w:rsidR="0006286C" w:rsidRPr="0006286C" w:rsidRDefault="0006286C" w:rsidP="0006286C">
      <w:pPr>
        <w:numPr>
          <w:ilvl w:val="0"/>
          <w:numId w:val="22"/>
        </w:numPr>
      </w:pPr>
      <w:r w:rsidRPr="0006286C">
        <w:rPr>
          <w:b/>
          <w:bCs/>
        </w:rPr>
        <w:t>「統計（年度）」シート</w:t>
      </w:r>
      <w:r w:rsidRPr="0006286C">
        <w:t>: 誰が、いつ入って、いつ出たか、何分滞在したかをすべて記録します。</w:t>
      </w:r>
    </w:p>
    <w:p w14:paraId="4AA5A62C" w14:textId="77777777" w:rsidR="0006286C" w:rsidRPr="0006286C" w:rsidRDefault="0006286C" w:rsidP="0006286C">
      <w:pPr>
        <w:numPr>
          <w:ilvl w:val="0"/>
          <w:numId w:val="22"/>
        </w:numPr>
      </w:pPr>
      <w:r w:rsidRPr="0006286C">
        <w:rPr>
          <w:b/>
          <w:bCs/>
        </w:rPr>
        <w:t>「モニター」シート</w:t>
      </w:r>
      <w:r w:rsidRPr="0006286C">
        <w:t>: monitor.html に表示するための「最新の動き」を一時的に保存します。</w:t>
      </w:r>
    </w:p>
    <w:p w14:paraId="07E37D9E" w14:textId="77777777" w:rsidR="0006286C" w:rsidRPr="0006286C" w:rsidRDefault="0006286C" w:rsidP="00E07082">
      <w:pPr>
        <w:rPr>
          <w:rFonts w:hint="eastAsia"/>
        </w:rPr>
      </w:pPr>
    </w:p>
    <w:sectPr w:rsidR="0006286C" w:rsidRPr="0006286C" w:rsidSect="0006286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15A"/>
    <w:multiLevelType w:val="multilevel"/>
    <w:tmpl w:val="A2B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421A"/>
    <w:multiLevelType w:val="multilevel"/>
    <w:tmpl w:val="30C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44B2A"/>
    <w:multiLevelType w:val="multilevel"/>
    <w:tmpl w:val="A822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74133"/>
    <w:multiLevelType w:val="multilevel"/>
    <w:tmpl w:val="E78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378FE"/>
    <w:multiLevelType w:val="multilevel"/>
    <w:tmpl w:val="120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43181"/>
    <w:multiLevelType w:val="multilevel"/>
    <w:tmpl w:val="C25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60DF0"/>
    <w:multiLevelType w:val="multilevel"/>
    <w:tmpl w:val="BC3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E4D64"/>
    <w:multiLevelType w:val="multilevel"/>
    <w:tmpl w:val="8F7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35D14"/>
    <w:multiLevelType w:val="multilevel"/>
    <w:tmpl w:val="16E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42C18"/>
    <w:multiLevelType w:val="multilevel"/>
    <w:tmpl w:val="A4DC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D23B5"/>
    <w:multiLevelType w:val="multilevel"/>
    <w:tmpl w:val="F9E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97B71"/>
    <w:multiLevelType w:val="multilevel"/>
    <w:tmpl w:val="D00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B20D0"/>
    <w:multiLevelType w:val="multilevel"/>
    <w:tmpl w:val="F8C4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B0EBA"/>
    <w:multiLevelType w:val="multilevel"/>
    <w:tmpl w:val="4AA8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D15BC"/>
    <w:multiLevelType w:val="multilevel"/>
    <w:tmpl w:val="179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5454A"/>
    <w:multiLevelType w:val="multilevel"/>
    <w:tmpl w:val="DC3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50E1D"/>
    <w:multiLevelType w:val="multilevel"/>
    <w:tmpl w:val="23E2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D0C70"/>
    <w:multiLevelType w:val="multilevel"/>
    <w:tmpl w:val="9B3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96D99"/>
    <w:multiLevelType w:val="multilevel"/>
    <w:tmpl w:val="867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1689D"/>
    <w:multiLevelType w:val="multilevel"/>
    <w:tmpl w:val="5F1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0687E"/>
    <w:multiLevelType w:val="multilevel"/>
    <w:tmpl w:val="F1E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A36F0"/>
    <w:multiLevelType w:val="multilevel"/>
    <w:tmpl w:val="B9D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E5E49"/>
    <w:multiLevelType w:val="multilevel"/>
    <w:tmpl w:val="C70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077B8"/>
    <w:multiLevelType w:val="multilevel"/>
    <w:tmpl w:val="2B1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4484E"/>
    <w:multiLevelType w:val="multilevel"/>
    <w:tmpl w:val="4B7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0073D"/>
    <w:multiLevelType w:val="multilevel"/>
    <w:tmpl w:val="9ED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87585">
    <w:abstractNumId w:val="24"/>
  </w:num>
  <w:num w:numId="2" w16cid:durableId="1855455412">
    <w:abstractNumId w:val="19"/>
  </w:num>
  <w:num w:numId="3" w16cid:durableId="132144810">
    <w:abstractNumId w:val="3"/>
  </w:num>
  <w:num w:numId="4" w16cid:durableId="824006455">
    <w:abstractNumId w:val="23"/>
  </w:num>
  <w:num w:numId="5" w16cid:durableId="46300020">
    <w:abstractNumId w:val="2"/>
  </w:num>
  <w:num w:numId="6" w16cid:durableId="635450501">
    <w:abstractNumId w:val="4"/>
  </w:num>
  <w:num w:numId="7" w16cid:durableId="837380203">
    <w:abstractNumId w:val="0"/>
  </w:num>
  <w:num w:numId="8" w16cid:durableId="267156239">
    <w:abstractNumId w:val="11"/>
  </w:num>
  <w:num w:numId="9" w16cid:durableId="1293555153">
    <w:abstractNumId w:val="17"/>
  </w:num>
  <w:num w:numId="10" w16cid:durableId="1816340389">
    <w:abstractNumId w:val="8"/>
  </w:num>
  <w:num w:numId="11" w16cid:durableId="615139328">
    <w:abstractNumId w:val="6"/>
  </w:num>
  <w:num w:numId="12" w16cid:durableId="814250824">
    <w:abstractNumId w:val="1"/>
  </w:num>
  <w:num w:numId="13" w16cid:durableId="2065788198">
    <w:abstractNumId w:val="16"/>
  </w:num>
  <w:num w:numId="14" w16cid:durableId="201597120">
    <w:abstractNumId w:val="13"/>
  </w:num>
  <w:num w:numId="15" w16cid:durableId="352535510">
    <w:abstractNumId w:val="12"/>
  </w:num>
  <w:num w:numId="16" w16cid:durableId="830028451">
    <w:abstractNumId w:val="9"/>
  </w:num>
  <w:num w:numId="17" w16cid:durableId="1358316459">
    <w:abstractNumId w:val="10"/>
  </w:num>
  <w:num w:numId="18" w16cid:durableId="797837703">
    <w:abstractNumId w:val="7"/>
  </w:num>
  <w:num w:numId="19" w16cid:durableId="1734692047">
    <w:abstractNumId w:val="5"/>
  </w:num>
  <w:num w:numId="20" w16cid:durableId="336420018">
    <w:abstractNumId w:val="20"/>
  </w:num>
  <w:num w:numId="21" w16cid:durableId="1045566607">
    <w:abstractNumId w:val="22"/>
  </w:num>
  <w:num w:numId="22" w16cid:durableId="1024596366">
    <w:abstractNumId w:val="21"/>
  </w:num>
  <w:num w:numId="23" w16cid:durableId="1206605412">
    <w:abstractNumId w:val="18"/>
  </w:num>
  <w:num w:numId="24" w16cid:durableId="472985867">
    <w:abstractNumId w:val="25"/>
  </w:num>
  <w:num w:numId="25" w16cid:durableId="795754668">
    <w:abstractNumId w:val="14"/>
  </w:num>
  <w:num w:numId="26" w16cid:durableId="6753775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90F"/>
    <w:rsid w:val="0006286C"/>
    <w:rsid w:val="00067593"/>
    <w:rsid w:val="000B690F"/>
    <w:rsid w:val="002F2C74"/>
    <w:rsid w:val="0041192C"/>
    <w:rsid w:val="00431090"/>
    <w:rsid w:val="005B5CAA"/>
    <w:rsid w:val="006A4092"/>
    <w:rsid w:val="006B31D8"/>
    <w:rsid w:val="00B27BB1"/>
    <w:rsid w:val="00B620EF"/>
    <w:rsid w:val="00CB4F4F"/>
    <w:rsid w:val="00E07082"/>
    <w:rsid w:val="00F46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3FE3F8"/>
  <w15:chartTrackingRefBased/>
  <w15:docId w15:val="{F0BC79D8-8A67-4FBA-839B-D1035D12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69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B69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690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B69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69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69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69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69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69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690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B690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690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B69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69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69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69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69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69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69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69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9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69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90F"/>
    <w:pPr>
      <w:spacing w:before="160" w:after="160"/>
      <w:jc w:val="center"/>
    </w:pPr>
    <w:rPr>
      <w:i/>
      <w:iCs/>
      <w:color w:val="404040" w:themeColor="text1" w:themeTint="BF"/>
    </w:rPr>
  </w:style>
  <w:style w:type="character" w:customStyle="1" w:styleId="a8">
    <w:name w:val="引用文 (文字)"/>
    <w:basedOn w:val="a0"/>
    <w:link w:val="a7"/>
    <w:uiPriority w:val="29"/>
    <w:rsid w:val="000B690F"/>
    <w:rPr>
      <w:i/>
      <w:iCs/>
      <w:color w:val="404040" w:themeColor="text1" w:themeTint="BF"/>
    </w:rPr>
  </w:style>
  <w:style w:type="paragraph" w:styleId="a9">
    <w:name w:val="List Paragraph"/>
    <w:basedOn w:val="a"/>
    <w:uiPriority w:val="34"/>
    <w:qFormat/>
    <w:rsid w:val="000B690F"/>
    <w:pPr>
      <w:ind w:left="720"/>
      <w:contextualSpacing/>
    </w:pPr>
  </w:style>
  <w:style w:type="character" w:styleId="21">
    <w:name w:val="Intense Emphasis"/>
    <w:basedOn w:val="a0"/>
    <w:uiPriority w:val="21"/>
    <w:qFormat/>
    <w:rsid w:val="000B690F"/>
    <w:rPr>
      <w:i/>
      <w:iCs/>
      <w:color w:val="0F4761" w:themeColor="accent1" w:themeShade="BF"/>
    </w:rPr>
  </w:style>
  <w:style w:type="paragraph" w:styleId="22">
    <w:name w:val="Intense Quote"/>
    <w:basedOn w:val="a"/>
    <w:next w:val="a"/>
    <w:link w:val="23"/>
    <w:uiPriority w:val="30"/>
    <w:qFormat/>
    <w:rsid w:val="000B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B690F"/>
    <w:rPr>
      <w:i/>
      <w:iCs/>
      <w:color w:val="0F4761" w:themeColor="accent1" w:themeShade="BF"/>
    </w:rPr>
  </w:style>
  <w:style w:type="character" w:styleId="24">
    <w:name w:val="Intense Reference"/>
    <w:basedOn w:val="a0"/>
    <w:uiPriority w:val="32"/>
    <w:qFormat/>
    <w:rsid w:val="000B690F"/>
    <w:rPr>
      <w:b/>
      <w:bCs/>
      <w:smallCaps/>
      <w:color w:val="0F4761" w:themeColor="accent1" w:themeShade="BF"/>
      <w:spacing w:val="5"/>
    </w:rPr>
  </w:style>
  <w:style w:type="character" w:styleId="aa">
    <w:name w:val="Hyperlink"/>
    <w:basedOn w:val="a0"/>
    <w:uiPriority w:val="99"/>
    <w:unhideWhenUsed/>
    <w:rsid w:val="00E07082"/>
    <w:rPr>
      <w:color w:val="467886" w:themeColor="hyperlink"/>
      <w:u w:val="single"/>
    </w:rPr>
  </w:style>
  <w:style w:type="character" w:styleId="ab">
    <w:name w:val="Unresolved Mention"/>
    <w:basedOn w:val="a0"/>
    <w:uiPriority w:val="99"/>
    <w:semiHidden/>
    <w:unhideWhenUsed/>
    <w:rsid w:val="00E07082"/>
    <w:rPr>
      <w:color w:val="605E5C"/>
      <w:shd w:val="clear" w:color="auto" w:fill="E1DFDD"/>
    </w:rPr>
  </w:style>
  <w:style w:type="character" w:styleId="ac">
    <w:name w:val="FollowedHyperlink"/>
    <w:basedOn w:val="a0"/>
    <w:uiPriority w:val="99"/>
    <w:semiHidden/>
    <w:unhideWhenUsed/>
    <w:rsid w:val="00E070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465</Words>
  <Characters>2652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大輔 岡室</dc:creator>
  <cp:keywords/>
  <dc:description/>
  <cp:lastModifiedBy>大輔 岡室</cp:lastModifiedBy>
  <cp:revision>2</cp:revision>
  <dcterms:created xsi:type="dcterms:W3CDTF">2026-02-22T10:35:00Z</dcterms:created>
  <dcterms:modified xsi:type="dcterms:W3CDTF">2026-03-04T08:44:00Z</dcterms:modified>
</cp:coreProperties>
</file>