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126" w:rsidRDefault="00BB5917"/>
    <w:p w:rsidR="00394256" w:rsidRDefault="00394256"/>
    <w:p w:rsidR="00394256" w:rsidRDefault="00394256"/>
    <w:p w:rsidR="00394256" w:rsidRDefault="00394256">
      <w:r>
        <w:tab/>
      </w:r>
      <w:r>
        <w:tab/>
      </w:r>
      <w:r>
        <w:tab/>
      </w:r>
      <w:r>
        <w:tab/>
        <w:t>TAAHHÜTNAME</w:t>
      </w:r>
    </w:p>
    <w:p w:rsidR="00394256" w:rsidRDefault="00394256"/>
    <w:p w:rsidR="00394256" w:rsidRDefault="00394256">
      <w:r>
        <w:t>TÜRK EKONOMİ BANKASI A.Ş’YE</w:t>
      </w:r>
    </w:p>
    <w:p w:rsidR="00394256" w:rsidRDefault="00394256"/>
    <w:p w:rsidR="00731190" w:rsidRDefault="00BB5917">
      <w:r>
        <w:t>Bankanızdan Gelen Teklifi kabul etmem durumunda;</w:t>
      </w:r>
      <w:bookmarkStart w:id="0" w:name="_GoBack"/>
      <w:bookmarkEnd w:id="0"/>
      <w:r w:rsidR="00394256">
        <w:t xml:space="preserve"> </w:t>
      </w:r>
    </w:p>
    <w:p w:rsidR="00394256" w:rsidRDefault="00394256">
      <w:proofErr w:type="spellStart"/>
      <w:r>
        <w:t>TEB’na</w:t>
      </w:r>
      <w:proofErr w:type="spellEnd"/>
      <w:r>
        <w:t xml:space="preserve"> olan kredi borcumu</w:t>
      </w:r>
      <w:r w:rsidR="00731190">
        <w:t xml:space="preserve"> </w:t>
      </w:r>
      <w:r>
        <w:t>(</w:t>
      </w:r>
      <w:proofErr w:type="spellStart"/>
      <w:proofErr w:type="gramStart"/>
      <w:r>
        <w:t>kendim,eşim</w:t>
      </w:r>
      <w:proofErr w:type="spellEnd"/>
      <w:proofErr w:type="gramEnd"/>
      <w:r>
        <w:t xml:space="preserve"> ve velayet altındaki çocuklarım dahil)  işe başlama </w:t>
      </w:r>
      <w:r w:rsidR="00731190">
        <w:t>ta</w:t>
      </w:r>
      <w:r>
        <w:t xml:space="preserve">rihimden itibaren </w:t>
      </w:r>
    </w:p>
    <w:p w:rsidR="00394256" w:rsidRDefault="00394256" w:rsidP="00394256">
      <w:pPr>
        <w:pStyle w:val="ListParagraph"/>
        <w:numPr>
          <w:ilvl w:val="0"/>
          <w:numId w:val="1"/>
        </w:numPr>
      </w:pPr>
      <w:r>
        <w:t xml:space="preserve">6 ay içinde Bankacılık Kanununda belirtilen yasal limitlere </w:t>
      </w:r>
      <w:proofErr w:type="gramStart"/>
      <w:r>
        <w:t xml:space="preserve">indireceğimi </w:t>
      </w:r>
      <w:r w:rsidR="00731190">
        <w:t>,</w:t>
      </w:r>
      <w:r>
        <w:t xml:space="preserve"> </w:t>
      </w:r>
      <w:r w:rsidR="00731190">
        <w:t xml:space="preserve"> </w:t>
      </w:r>
      <w:r>
        <w:t>tamamen</w:t>
      </w:r>
      <w:proofErr w:type="gramEnd"/>
      <w:r>
        <w:t xml:space="preserve"> yeniden yapılandıracağımı</w:t>
      </w:r>
      <w:r w:rsidR="00731190">
        <w:t xml:space="preserve"> yada tamamen kapatacağımı,</w:t>
      </w:r>
    </w:p>
    <w:p w:rsidR="00394256" w:rsidRDefault="00394256" w:rsidP="00394256">
      <w:pPr>
        <w:pStyle w:val="ListParagraph"/>
        <w:numPr>
          <w:ilvl w:val="0"/>
          <w:numId w:val="1"/>
        </w:numPr>
      </w:pPr>
      <w:r>
        <w:t xml:space="preserve">6 ay içinde </w:t>
      </w:r>
      <w:r w:rsidR="00731190">
        <w:t>kredi borcunu yasal limitlere indirdiğim ,yeniden yapılandırdığım yada kapattığım konusunda Bankayı bilgilendireceğimi kabul ve taahhüt ederim</w:t>
      </w:r>
      <w:proofErr w:type="gramStart"/>
      <w:r w:rsidR="00731190">
        <w:t>….</w:t>
      </w:r>
      <w:proofErr w:type="gramEnd"/>
      <w:r w:rsidR="00731190">
        <w:t>/…./….</w:t>
      </w:r>
    </w:p>
    <w:p w:rsidR="00731190" w:rsidRDefault="00731190" w:rsidP="00731190"/>
    <w:p w:rsidR="00731190" w:rsidRDefault="00731190" w:rsidP="00731190">
      <w:r>
        <w:t>Adı Soyadı</w:t>
      </w:r>
    </w:p>
    <w:p w:rsidR="00731190" w:rsidRDefault="00731190" w:rsidP="00731190">
      <w:r>
        <w:t>İmza</w:t>
      </w:r>
    </w:p>
    <w:p w:rsidR="00731190" w:rsidRDefault="00731190" w:rsidP="00731190">
      <w:pPr>
        <w:pStyle w:val="ListParagraph"/>
      </w:pPr>
    </w:p>
    <w:p w:rsidR="00731190" w:rsidRDefault="00731190" w:rsidP="00731190">
      <w:pPr>
        <w:pStyle w:val="ListParagraph"/>
      </w:pPr>
    </w:p>
    <w:p w:rsidR="00731190" w:rsidRDefault="00731190" w:rsidP="00731190">
      <w:pPr>
        <w:pStyle w:val="ListParagraph"/>
      </w:pPr>
    </w:p>
    <w:p w:rsidR="00394256" w:rsidRDefault="00394256"/>
    <w:p w:rsidR="00394256" w:rsidRDefault="00394256"/>
    <w:p w:rsidR="00394256" w:rsidRDefault="00394256"/>
    <w:sectPr w:rsidR="00394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A01865"/>
    <w:multiLevelType w:val="hybridMultilevel"/>
    <w:tmpl w:val="39D8A6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256"/>
    <w:rsid w:val="00281057"/>
    <w:rsid w:val="00394256"/>
    <w:rsid w:val="00586F38"/>
    <w:rsid w:val="005C1A76"/>
    <w:rsid w:val="00731190"/>
    <w:rsid w:val="00851995"/>
    <w:rsid w:val="00B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2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BNP Paribas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P7401</dc:creator>
  <cp:lastModifiedBy>P23299</cp:lastModifiedBy>
  <cp:revision>3</cp:revision>
  <cp:lastPrinted>2015-08-11T12:01:00Z</cp:lastPrinted>
  <dcterms:created xsi:type="dcterms:W3CDTF">2015-08-11T12:04:00Z</dcterms:created>
  <dcterms:modified xsi:type="dcterms:W3CDTF">2017-10-13T11:43:00Z</dcterms:modified>
</cp:coreProperties>
</file>