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C2033" w:rsidP="00EC2033" w:rsidRDefault="00EC2033" w14:paraId="302E48A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1748DA97" w:rsidR="00EC2033">
        <w:rPr>
          <w:rStyle w:val="normaltextrun"/>
          <w:lang w:val="en-US"/>
        </w:rPr>
        <w:t>CN5006</w:t>
      </w:r>
      <w:r w:rsidRPr="1748DA97" w:rsidR="00EC2033">
        <w:rPr>
          <w:rStyle w:val="eop"/>
        </w:rPr>
        <w:t> </w:t>
      </w:r>
    </w:p>
    <w:p w:rsidR="1748DA97" w:rsidP="1748DA97" w:rsidRDefault="1748DA97" w14:paraId="718B617B" w14:textId="1F588BDD">
      <w:pPr>
        <w:pStyle w:val="paragraph"/>
        <w:spacing w:before="0" w:beforeAutospacing="off" w:after="0" w:afterAutospacing="off"/>
        <w:rPr>
          <w:rStyle w:val="eop"/>
        </w:rPr>
      </w:pPr>
    </w:p>
    <w:p w:rsidR="00EC2033" w:rsidP="00EC2033" w:rsidRDefault="00EC2033" w14:paraId="7AA5A6C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EC2033" w:rsidP="00EC2033" w:rsidRDefault="00EC2033" w14:paraId="3FFCDD8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Week 2 MONDODB AGG 1</w:t>
      </w:r>
      <w:r>
        <w:rPr>
          <w:rStyle w:val="eop"/>
        </w:rPr>
        <w:t> </w:t>
      </w:r>
    </w:p>
    <w:p w:rsidR="00EC2033" w:rsidP="00EC2033" w:rsidRDefault="00EC2033" w14:paraId="62CBD3A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</w:t>
      </w:r>
      <w:r>
        <w:rPr>
          <w:rStyle w:val="eop"/>
        </w:rPr>
        <w:t> </w:t>
      </w:r>
    </w:p>
    <w:p w:rsidR="00EC2033" w:rsidP="00EC2033" w:rsidRDefault="00EC2033" w14:paraId="40842D7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pip 1</w:t>
      </w:r>
      <w:r>
        <w:rPr>
          <w:rStyle w:val="eop"/>
        </w:rPr>
        <w:t> </w:t>
      </w:r>
    </w:p>
    <w:p w:rsidR="00EC2033" w:rsidP="00EC2033" w:rsidRDefault="00EC2033" w14:paraId="29D1597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$match</w:t>
      </w:r>
      <w:r>
        <w:rPr>
          <w:rStyle w:val="eop"/>
        </w:rPr>
        <w:t> </w:t>
      </w:r>
    </w:p>
    <w:p w:rsidR="00EC2033" w:rsidP="00EC2033" w:rsidRDefault="00EC2033" w14:paraId="5F611FC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/**</w:t>
      </w:r>
      <w:r>
        <w:rPr>
          <w:rStyle w:val="eop"/>
        </w:rPr>
        <w:t> </w:t>
      </w:r>
    </w:p>
    <w:p w:rsidR="00EC2033" w:rsidP="00EC2033" w:rsidRDefault="00EC2033" w14:paraId="2C0C624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* query: The query in MQL.</w:t>
      </w:r>
      <w:r>
        <w:rPr>
          <w:rStyle w:val="eop"/>
        </w:rPr>
        <w:t> </w:t>
      </w:r>
    </w:p>
    <w:p w:rsidR="00EC2033" w:rsidP="00EC2033" w:rsidRDefault="00EC2033" w14:paraId="7222B02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*/</w:t>
      </w:r>
      <w:r>
        <w:rPr>
          <w:rStyle w:val="eop"/>
        </w:rPr>
        <w:t> </w:t>
      </w:r>
    </w:p>
    <w:p w:rsidR="00EC2033" w:rsidP="00EC2033" w:rsidRDefault="00EC2033" w14:paraId="37CCC62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{</w:t>
      </w:r>
      <w:r>
        <w:rPr>
          <w:rStyle w:val="eop"/>
        </w:rPr>
        <w:t> </w:t>
      </w:r>
    </w:p>
    <w:p w:rsidR="00EC2033" w:rsidP="00EC2033" w:rsidRDefault="00EC2033" w14:paraId="45D97A2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 Education: "Master",</w:t>
      </w:r>
      <w:r>
        <w:rPr>
          <w:rStyle w:val="eop"/>
        </w:rPr>
        <w:t> </w:t>
      </w:r>
    </w:p>
    <w:p w:rsidR="00EC2033" w:rsidP="00EC2033" w:rsidRDefault="00EC2033" w14:paraId="432F799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}</w:t>
      </w:r>
      <w:r>
        <w:rPr>
          <w:rStyle w:val="eop"/>
        </w:rPr>
        <w:t> </w:t>
      </w:r>
    </w:p>
    <w:p w:rsidR="00EC2033" w:rsidP="00EC2033" w:rsidRDefault="00EC2033" w14:paraId="0F59614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</w:t>
      </w:r>
      <w:r>
        <w:rPr>
          <w:rStyle w:val="eop"/>
        </w:rPr>
        <w:t> </w:t>
      </w:r>
    </w:p>
    <w:p w:rsidR="00EC2033" w:rsidP="00EC2033" w:rsidRDefault="00EC2033" w14:paraId="72F5306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pip2</w:t>
      </w:r>
      <w:r>
        <w:rPr>
          <w:rStyle w:val="eop"/>
        </w:rPr>
        <w:t> </w:t>
      </w:r>
    </w:p>
    <w:p w:rsidR="00EC2033" w:rsidP="00EC2033" w:rsidRDefault="00EC2033" w14:paraId="434E392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$group</w:t>
      </w:r>
      <w:r>
        <w:rPr>
          <w:rStyle w:val="eop"/>
        </w:rPr>
        <w:t> </w:t>
      </w:r>
    </w:p>
    <w:p w:rsidR="00EC2033" w:rsidP="00EC2033" w:rsidRDefault="00EC2033" w14:paraId="2AF287D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/**</w:t>
      </w:r>
      <w:r>
        <w:rPr>
          <w:rStyle w:val="eop"/>
        </w:rPr>
        <w:t> </w:t>
      </w:r>
    </w:p>
    <w:p w:rsidR="00EC2033" w:rsidP="00EC2033" w:rsidRDefault="00EC2033" w14:paraId="35534A8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* _id: The id of the group.</w:t>
      </w:r>
      <w:r>
        <w:rPr>
          <w:rStyle w:val="eop"/>
        </w:rPr>
        <w:t> </w:t>
      </w:r>
    </w:p>
    <w:p w:rsidR="00EC2033" w:rsidP="00EC2033" w:rsidRDefault="00EC2033" w14:paraId="575F190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* fieldN: The first field name.</w:t>
      </w:r>
      <w:r>
        <w:rPr>
          <w:rStyle w:val="eop"/>
        </w:rPr>
        <w:t> </w:t>
      </w:r>
    </w:p>
    <w:p w:rsidR="00EC2033" w:rsidP="00EC2033" w:rsidRDefault="00EC2033" w14:paraId="7650D2C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*/</w:t>
      </w:r>
      <w:r>
        <w:rPr>
          <w:rStyle w:val="eop"/>
        </w:rPr>
        <w:t> </w:t>
      </w:r>
    </w:p>
    <w:p w:rsidR="00EC2033" w:rsidP="00EC2033" w:rsidRDefault="00EC2033" w14:paraId="15B3DC7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{</w:t>
      </w:r>
      <w:r>
        <w:rPr>
          <w:rStyle w:val="eop"/>
        </w:rPr>
        <w:t> </w:t>
      </w:r>
    </w:p>
    <w:p w:rsidR="00EC2033" w:rsidP="00EC2033" w:rsidRDefault="00EC2033" w14:paraId="301D7A8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 _id: "$Marital Status",</w:t>
      </w:r>
      <w:r>
        <w:rPr>
          <w:rStyle w:val="eop"/>
        </w:rPr>
        <w:t> </w:t>
      </w:r>
    </w:p>
    <w:p w:rsidR="00EC2033" w:rsidP="00EC2033" w:rsidRDefault="00EC2033" w14:paraId="75F34B5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 MinAge: {</w:t>
      </w:r>
      <w:r>
        <w:rPr>
          <w:rStyle w:val="eop"/>
        </w:rPr>
        <w:t> </w:t>
      </w:r>
    </w:p>
    <w:p w:rsidR="00EC2033" w:rsidP="00EC2033" w:rsidRDefault="00EC2033" w14:paraId="119E137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  $min: "$Age",</w:t>
      </w:r>
      <w:r>
        <w:rPr>
          <w:rStyle w:val="eop"/>
        </w:rPr>
        <w:t> </w:t>
      </w:r>
    </w:p>
    <w:p w:rsidR="00EC2033" w:rsidP="00EC2033" w:rsidRDefault="00EC2033" w14:paraId="785D5B0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 },</w:t>
      </w:r>
      <w:r>
        <w:rPr>
          <w:rStyle w:val="eop"/>
        </w:rPr>
        <w:t> </w:t>
      </w:r>
    </w:p>
    <w:p w:rsidR="00EC2033" w:rsidP="00EC2033" w:rsidRDefault="00EC2033" w14:paraId="3079E81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 AverageAge: {</w:t>
      </w:r>
      <w:r>
        <w:rPr>
          <w:rStyle w:val="eop"/>
        </w:rPr>
        <w:t> </w:t>
      </w:r>
    </w:p>
    <w:p w:rsidR="00EC2033" w:rsidP="00EC2033" w:rsidRDefault="00EC2033" w14:paraId="4FCAB95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  $avg: "$Age",</w:t>
      </w:r>
      <w:r>
        <w:rPr>
          <w:rStyle w:val="eop"/>
        </w:rPr>
        <w:t> </w:t>
      </w:r>
    </w:p>
    <w:p w:rsidR="00EC2033" w:rsidP="00EC2033" w:rsidRDefault="00EC2033" w14:paraId="2F3419E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 },</w:t>
      </w:r>
      <w:r>
        <w:rPr>
          <w:rStyle w:val="eop"/>
        </w:rPr>
        <w:t> </w:t>
      </w:r>
    </w:p>
    <w:p w:rsidR="00EC2033" w:rsidP="00EC2033" w:rsidRDefault="00EC2033" w14:paraId="7CD2F66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 MaxAge: {</w:t>
      </w:r>
      <w:r>
        <w:rPr>
          <w:rStyle w:val="eop"/>
        </w:rPr>
        <w:t> </w:t>
      </w:r>
    </w:p>
    <w:p w:rsidR="00EC2033" w:rsidP="00EC2033" w:rsidRDefault="00EC2033" w14:paraId="4443C9C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  $max: "$Age",</w:t>
      </w:r>
      <w:r>
        <w:rPr>
          <w:rStyle w:val="eop"/>
        </w:rPr>
        <w:t> </w:t>
      </w:r>
    </w:p>
    <w:p w:rsidR="00EC2033" w:rsidP="00EC2033" w:rsidRDefault="00EC2033" w14:paraId="77A1850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 },</w:t>
      </w:r>
      <w:r>
        <w:rPr>
          <w:rStyle w:val="eop"/>
        </w:rPr>
        <w:t> </w:t>
      </w:r>
    </w:p>
    <w:p w:rsidR="00EC2033" w:rsidP="00EC2033" w:rsidRDefault="00EC2033" w14:paraId="0A79494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 MinSalary: {</w:t>
      </w:r>
      <w:r>
        <w:rPr>
          <w:rStyle w:val="eop"/>
        </w:rPr>
        <w:t> </w:t>
      </w:r>
    </w:p>
    <w:p w:rsidR="00EC2033" w:rsidP="00EC2033" w:rsidRDefault="00EC2033" w14:paraId="69FD7D8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  $min: "$Salary",</w:t>
      </w:r>
      <w:r>
        <w:rPr>
          <w:rStyle w:val="eop"/>
        </w:rPr>
        <w:t> </w:t>
      </w:r>
    </w:p>
    <w:p w:rsidR="00EC2033" w:rsidP="00EC2033" w:rsidRDefault="00EC2033" w14:paraId="3CC4FE6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 },</w:t>
      </w:r>
      <w:r>
        <w:rPr>
          <w:rStyle w:val="eop"/>
        </w:rPr>
        <w:t> </w:t>
      </w:r>
    </w:p>
    <w:p w:rsidR="00EC2033" w:rsidP="00EC2033" w:rsidRDefault="00EC2033" w14:paraId="6C6194C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 MaxSalary: {</w:t>
      </w:r>
      <w:r>
        <w:rPr>
          <w:rStyle w:val="eop"/>
        </w:rPr>
        <w:t> </w:t>
      </w:r>
    </w:p>
    <w:p w:rsidR="00EC2033" w:rsidP="00EC2033" w:rsidRDefault="00EC2033" w14:paraId="7694A54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  $max: "$Salary",</w:t>
      </w:r>
      <w:r>
        <w:rPr>
          <w:rStyle w:val="eop"/>
        </w:rPr>
        <w:t> </w:t>
      </w:r>
    </w:p>
    <w:p w:rsidR="00EC2033" w:rsidP="00EC2033" w:rsidRDefault="00EC2033" w14:paraId="3F96581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 },</w:t>
      </w:r>
      <w:r>
        <w:rPr>
          <w:rStyle w:val="eop"/>
        </w:rPr>
        <w:t> </w:t>
      </w:r>
    </w:p>
    <w:p w:rsidR="00EC2033" w:rsidP="00EC2033" w:rsidRDefault="00EC2033" w14:paraId="05BEFB9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}</w:t>
      </w:r>
      <w:r>
        <w:rPr>
          <w:rStyle w:val="eop"/>
        </w:rPr>
        <w:t> </w:t>
      </w:r>
    </w:p>
    <w:p w:rsidR="00EC2033" w:rsidP="00EC2033" w:rsidRDefault="00EC2033" w14:paraId="0AC7C74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1748DA97" w:rsidR="00EC2033">
        <w:rPr>
          <w:rStyle w:val="eop"/>
        </w:rPr>
        <w:t> </w:t>
      </w:r>
    </w:p>
    <w:p w:rsidR="73F0D488" w:rsidP="1748DA97" w:rsidRDefault="73F0D488" w14:paraId="54D7770A" w14:textId="2457CAB5">
      <w:pPr>
        <w:pStyle w:val="paragraph"/>
        <w:spacing w:before="0" w:beforeAutospacing="off" w:after="0" w:afterAutospacing="off"/>
      </w:pPr>
      <w:r w:rsidR="73F0D488">
        <w:drawing>
          <wp:inline wp14:editId="13B4D6BE" wp14:anchorId="404F9F0F">
            <wp:extent cx="5724524" cy="2438400"/>
            <wp:effectExtent l="0" t="0" r="0" b="0"/>
            <wp:docPr id="1873415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6fe6b73c3b44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99C211" w:rsidP="1748DA97" w:rsidRDefault="1E99C211" w14:paraId="7FC368A9" w14:textId="1F8F2E63">
      <w:pPr>
        <w:pStyle w:val="paragraph"/>
        <w:spacing w:before="0" w:beforeAutospacing="off" w:after="0" w:afterAutospacing="off"/>
      </w:pPr>
      <w:r w:rsidRPr="1748DA97" w:rsidR="1E99C211">
        <w:rPr>
          <w:noProof w:val="0"/>
          <w:lang w:val="en-GB"/>
        </w:rPr>
        <w:t xml:space="preserve">This MongoDB aggregation pipeline has two stages: </w:t>
      </w:r>
      <w:r w:rsidRPr="1748DA97" w:rsidR="1E99C211">
        <w:rPr>
          <w:rFonts w:ascii="Consolas" w:hAnsi="Consolas" w:eastAsia="Consolas" w:cs="Consolas"/>
          <w:noProof w:val="0"/>
          <w:lang w:val="en-GB"/>
        </w:rPr>
        <w:t>$match</w:t>
      </w:r>
      <w:r w:rsidRPr="1748DA97" w:rsidR="1E99C211">
        <w:rPr>
          <w:noProof w:val="0"/>
          <w:lang w:val="en-GB"/>
        </w:rPr>
        <w:t xml:space="preserve"> and </w:t>
      </w:r>
      <w:r w:rsidRPr="1748DA97" w:rsidR="1E99C211">
        <w:rPr>
          <w:rFonts w:ascii="Consolas" w:hAnsi="Consolas" w:eastAsia="Consolas" w:cs="Consolas"/>
          <w:noProof w:val="0"/>
          <w:lang w:val="en-GB"/>
        </w:rPr>
        <w:t>$group</w:t>
      </w:r>
      <w:r w:rsidRPr="1748DA97" w:rsidR="1E99C211">
        <w:rPr>
          <w:noProof w:val="0"/>
          <w:lang w:val="en-GB"/>
        </w:rPr>
        <w:t xml:space="preserve">. The </w:t>
      </w:r>
      <w:r w:rsidRPr="1748DA97" w:rsidR="1E99C211">
        <w:rPr>
          <w:rFonts w:ascii="Consolas" w:hAnsi="Consolas" w:eastAsia="Consolas" w:cs="Consolas"/>
          <w:noProof w:val="0"/>
          <w:lang w:val="en-GB"/>
        </w:rPr>
        <w:t>$match</w:t>
      </w:r>
      <w:r w:rsidRPr="1748DA97" w:rsidR="1E99C211">
        <w:rPr>
          <w:noProof w:val="0"/>
          <w:lang w:val="en-GB"/>
        </w:rPr>
        <w:t xml:space="preserve"> stage filters the data to only include records where the </w:t>
      </w:r>
      <w:r w:rsidRPr="1748DA97" w:rsidR="1E99C211">
        <w:rPr>
          <w:rFonts w:ascii="Consolas" w:hAnsi="Consolas" w:eastAsia="Consolas" w:cs="Consolas"/>
          <w:noProof w:val="0"/>
          <w:lang w:val="en-GB"/>
        </w:rPr>
        <w:t>Education</w:t>
      </w:r>
      <w:r w:rsidRPr="1748DA97" w:rsidR="1E99C211">
        <w:rPr>
          <w:noProof w:val="0"/>
          <w:lang w:val="en-GB"/>
        </w:rPr>
        <w:t xml:space="preserve"> field is "Master." Once the filtering is done, the </w:t>
      </w:r>
      <w:r w:rsidRPr="1748DA97" w:rsidR="1E99C211">
        <w:rPr>
          <w:rFonts w:ascii="Consolas" w:hAnsi="Consolas" w:eastAsia="Consolas" w:cs="Consolas"/>
          <w:noProof w:val="0"/>
          <w:lang w:val="en-GB"/>
        </w:rPr>
        <w:t>$group</w:t>
      </w:r>
      <w:r w:rsidRPr="1748DA97" w:rsidR="1E99C211">
        <w:rPr>
          <w:noProof w:val="0"/>
          <w:lang w:val="en-GB"/>
        </w:rPr>
        <w:t xml:space="preserve"> stage organizes the remaining records by </w:t>
      </w:r>
      <w:r w:rsidRPr="1748DA97" w:rsidR="1E99C211">
        <w:rPr>
          <w:rFonts w:ascii="Consolas" w:hAnsi="Consolas" w:eastAsia="Consolas" w:cs="Consolas"/>
          <w:noProof w:val="0"/>
          <w:lang w:val="en-GB"/>
        </w:rPr>
        <w:t>Marital Status</w:t>
      </w:r>
      <w:r w:rsidRPr="1748DA97" w:rsidR="1E99C211">
        <w:rPr>
          <w:noProof w:val="0"/>
          <w:lang w:val="en-GB"/>
        </w:rPr>
        <w:t xml:space="preserve">, creating groups like "Single" or "Married." For each group, it calculates the minimum, average, and maximum values of </w:t>
      </w:r>
      <w:r w:rsidRPr="1748DA97" w:rsidR="1E99C211">
        <w:rPr>
          <w:rFonts w:ascii="Consolas" w:hAnsi="Consolas" w:eastAsia="Consolas" w:cs="Consolas"/>
          <w:noProof w:val="0"/>
          <w:lang w:val="en-GB"/>
        </w:rPr>
        <w:t>Age</w:t>
      </w:r>
      <w:r w:rsidRPr="1748DA97" w:rsidR="1E99C211">
        <w:rPr>
          <w:noProof w:val="0"/>
          <w:lang w:val="en-GB"/>
        </w:rPr>
        <w:t xml:space="preserve"> and </w:t>
      </w:r>
      <w:r w:rsidRPr="1748DA97" w:rsidR="1E99C211">
        <w:rPr>
          <w:rFonts w:ascii="Consolas" w:hAnsi="Consolas" w:eastAsia="Consolas" w:cs="Consolas"/>
          <w:noProof w:val="0"/>
          <w:lang w:val="en-GB"/>
        </w:rPr>
        <w:t>Salary</w:t>
      </w:r>
      <w:r w:rsidRPr="1748DA97" w:rsidR="1E99C211">
        <w:rPr>
          <w:noProof w:val="0"/>
          <w:lang w:val="en-GB"/>
        </w:rPr>
        <w:t xml:space="preserve">. In simple terms, this pipeline helps summarize the data about people with a </w:t>
      </w:r>
      <w:r w:rsidRPr="1748DA97" w:rsidR="1E99C211">
        <w:rPr>
          <w:noProof w:val="0"/>
          <w:lang w:val="en-GB"/>
        </w:rPr>
        <w:t>Master's</w:t>
      </w:r>
      <w:r w:rsidRPr="1748DA97" w:rsidR="1E99C211">
        <w:rPr>
          <w:noProof w:val="0"/>
          <w:lang w:val="en-GB"/>
        </w:rPr>
        <w:t xml:space="preserve"> degree by marital status, providing insights like the youngest, oldest, and average age or salary in each group.</w:t>
      </w:r>
    </w:p>
    <w:p w:rsidR="1748DA97" w:rsidP="1748DA97" w:rsidRDefault="1748DA97" w14:paraId="236C7E7A" w14:textId="1A6F366D">
      <w:pPr>
        <w:pStyle w:val="paragraph"/>
        <w:spacing w:before="0" w:beforeAutospacing="off" w:after="0" w:afterAutospacing="off"/>
        <w:rPr>
          <w:noProof w:val="0"/>
          <w:lang w:val="en-GB"/>
        </w:rPr>
      </w:pPr>
    </w:p>
    <w:p w:rsidR="1AD96573" w:rsidP="1748DA97" w:rsidRDefault="1AD96573" w14:paraId="2347D3BA" w14:textId="167EB6D0">
      <w:pPr>
        <w:pStyle w:val="paragraph"/>
        <w:spacing w:before="0" w:beforeAutospacing="off" w:after="0" w:afterAutospacing="off"/>
        <w:rPr>
          <w:noProof w:val="0"/>
          <w:lang w:val="en-GB"/>
        </w:rPr>
      </w:pPr>
      <w:r w:rsidRPr="1748DA97" w:rsidR="1AD96573">
        <w:rPr>
          <w:noProof w:val="0"/>
          <w:lang w:val="en-GB"/>
        </w:rPr>
        <w:t>AGG 2</w:t>
      </w:r>
    </w:p>
    <w:p w:rsidR="1AD96573" w:rsidP="1748DA97" w:rsidRDefault="1AD96573" w14:paraId="1F38D0B7" w14:textId="365B13DD">
      <w:pPr>
        <w:pStyle w:val="paragraph"/>
        <w:spacing w:before="0" w:beforeAutospacing="off" w:after="0" w:afterAutospacing="off"/>
        <w:rPr>
          <w:noProof w:val="0"/>
          <w:lang w:val="en-GB"/>
        </w:rPr>
      </w:pPr>
      <w:r w:rsidRPr="1748DA97" w:rsidR="1AD96573">
        <w:rPr>
          <w:noProof w:val="0"/>
          <w:lang w:val="en-GB"/>
        </w:rPr>
        <w:t>Pip 1</w:t>
      </w:r>
    </w:p>
    <w:p w:rsidR="1AD96573" w:rsidP="1748DA97" w:rsidRDefault="1AD96573" w14:paraId="70BB1031" w14:textId="27367803">
      <w:pPr>
        <w:pStyle w:val="paragraph"/>
        <w:spacing w:before="0" w:beforeAutospacing="off" w:after="0" w:afterAutospacing="off"/>
        <w:rPr>
          <w:noProof w:val="0"/>
          <w:lang w:val="en-GB"/>
        </w:rPr>
      </w:pPr>
      <w:r w:rsidRPr="1748DA97" w:rsidR="1AD96573">
        <w:rPr>
          <w:noProof w:val="0"/>
          <w:lang w:val="en-GB"/>
        </w:rPr>
        <w:t>/**</w:t>
      </w:r>
    </w:p>
    <w:p w:rsidR="1AD96573" w:rsidP="1748DA97" w:rsidRDefault="1AD96573" w14:paraId="16E936FF" w14:textId="19E10D12">
      <w:pPr>
        <w:pStyle w:val="paragraph"/>
        <w:spacing w:before="0" w:beforeAutospacing="off" w:after="0" w:afterAutospacing="off"/>
      </w:pPr>
      <w:r w:rsidRPr="1748DA97" w:rsidR="1AD96573">
        <w:rPr>
          <w:noProof w:val="0"/>
          <w:lang w:val="en-GB"/>
        </w:rPr>
        <w:t>* query: The query in MQL.</w:t>
      </w:r>
    </w:p>
    <w:p w:rsidR="1AD96573" w:rsidP="1748DA97" w:rsidRDefault="1AD96573" w14:paraId="533BA1DD" w14:textId="6AA75077">
      <w:pPr>
        <w:pStyle w:val="paragraph"/>
        <w:spacing w:before="0" w:beforeAutospacing="off" w:after="0" w:afterAutospacing="off"/>
      </w:pPr>
      <w:r w:rsidRPr="1748DA97" w:rsidR="1AD96573">
        <w:rPr>
          <w:noProof w:val="0"/>
          <w:lang w:val="en-GB"/>
        </w:rPr>
        <w:t>*/</w:t>
      </w:r>
    </w:p>
    <w:p w:rsidR="1AD96573" w:rsidP="1748DA97" w:rsidRDefault="1AD96573" w14:paraId="57ED00F3" w14:textId="3DE9DAE7">
      <w:pPr>
        <w:pStyle w:val="paragraph"/>
        <w:spacing w:before="0" w:beforeAutospacing="off" w:after="0" w:afterAutospacing="off"/>
      </w:pPr>
      <w:r w:rsidRPr="1748DA97" w:rsidR="1AD96573">
        <w:rPr>
          <w:noProof w:val="0"/>
          <w:lang w:val="en-GB"/>
        </w:rPr>
        <w:t>{</w:t>
      </w:r>
    </w:p>
    <w:p w:rsidR="1AD96573" w:rsidP="1748DA97" w:rsidRDefault="1AD96573" w14:paraId="37FF510C" w14:textId="265FF1E5">
      <w:pPr>
        <w:pStyle w:val="paragraph"/>
        <w:spacing w:before="0" w:beforeAutospacing="off" w:after="0" w:afterAutospacing="off"/>
      </w:pPr>
      <w:r w:rsidRPr="1748DA97" w:rsidR="1AD96573">
        <w:rPr>
          <w:noProof w:val="0"/>
          <w:lang w:val="en-GB"/>
        </w:rPr>
        <w:t xml:space="preserve">  Gender: "Female" // Replace "Gender" and "Female" with your actual field names and values</w:t>
      </w:r>
    </w:p>
    <w:p w:rsidR="1AD96573" w:rsidP="1748DA97" w:rsidRDefault="1AD96573" w14:paraId="78D9052C" w14:textId="061E7C48">
      <w:pPr>
        <w:pStyle w:val="paragraph"/>
        <w:spacing w:before="0" w:beforeAutospacing="off" w:after="0" w:afterAutospacing="off"/>
      </w:pPr>
      <w:r w:rsidRPr="1748DA97" w:rsidR="1AD96573">
        <w:rPr>
          <w:noProof w:val="0"/>
          <w:lang w:val="en-GB"/>
        </w:rPr>
        <w:t>}</w:t>
      </w:r>
    </w:p>
    <w:p w:rsidR="1748DA97" w:rsidP="1748DA97" w:rsidRDefault="1748DA97" w14:paraId="3DE935F6" w14:textId="23B26676">
      <w:pPr>
        <w:pStyle w:val="paragraph"/>
        <w:spacing w:before="0" w:beforeAutospacing="off" w:after="0" w:afterAutospacing="off"/>
        <w:rPr>
          <w:noProof w:val="0"/>
          <w:lang w:val="en-GB"/>
        </w:rPr>
      </w:pPr>
    </w:p>
    <w:p w:rsidR="1AD96573" w:rsidP="1748DA97" w:rsidRDefault="1AD96573" w14:paraId="57EFB9FC" w14:textId="74A37138">
      <w:pPr>
        <w:pStyle w:val="paragraph"/>
        <w:spacing w:before="0" w:beforeAutospacing="off" w:after="0" w:afterAutospacing="off"/>
        <w:rPr>
          <w:noProof w:val="0"/>
          <w:lang w:val="en-GB"/>
        </w:rPr>
      </w:pPr>
      <w:r w:rsidRPr="1748DA97" w:rsidR="1AD96573">
        <w:rPr>
          <w:noProof w:val="0"/>
          <w:lang w:val="en-GB"/>
        </w:rPr>
        <w:t>Pip 2</w:t>
      </w:r>
    </w:p>
    <w:p w:rsidR="1AD96573" w:rsidP="1748DA97" w:rsidRDefault="1AD96573" w14:paraId="71E640A0" w14:textId="5B36E5B9">
      <w:pPr>
        <w:pStyle w:val="paragraph"/>
        <w:spacing w:before="0" w:beforeAutospacing="off" w:after="0" w:afterAutospacing="off"/>
        <w:rPr>
          <w:noProof w:val="0"/>
          <w:lang w:val="en-GB"/>
        </w:rPr>
      </w:pPr>
      <w:r w:rsidRPr="1748DA97" w:rsidR="1AD96573">
        <w:rPr>
          <w:noProof w:val="0"/>
          <w:lang w:val="en-GB"/>
        </w:rPr>
        <w:t>/**</w:t>
      </w:r>
    </w:p>
    <w:p w:rsidR="1AD96573" w:rsidP="1748DA97" w:rsidRDefault="1AD96573" w14:paraId="0D886EEB" w14:textId="42665E87">
      <w:pPr>
        <w:pStyle w:val="paragraph"/>
        <w:spacing w:before="0" w:beforeAutospacing="off" w:after="0" w:afterAutospacing="off"/>
      </w:pPr>
      <w:r w:rsidRPr="1748DA97" w:rsidR="1AD96573">
        <w:rPr>
          <w:noProof w:val="0"/>
          <w:lang w:val="en-GB"/>
        </w:rPr>
        <w:t>* _id: The id of the group.</w:t>
      </w:r>
    </w:p>
    <w:p w:rsidR="1AD96573" w:rsidP="1748DA97" w:rsidRDefault="1AD96573" w14:paraId="56C0337C" w14:textId="619ECCD6">
      <w:pPr>
        <w:pStyle w:val="paragraph"/>
        <w:spacing w:before="0" w:beforeAutospacing="off" w:after="0" w:afterAutospacing="off"/>
      </w:pPr>
      <w:r w:rsidRPr="1748DA97" w:rsidR="1AD96573">
        <w:rPr>
          <w:noProof w:val="0"/>
          <w:lang w:val="en-GB"/>
        </w:rPr>
        <w:t>* fieldN: The first field name.</w:t>
      </w:r>
    </w:p>
    <w:p w:rsidR="1AD96573" w:rsidP="1748DA97" w:rsidRDefault="1AD96573" w14:paraId="7F19FF51" w14:textId="09507285">
      <w:pPr>
        <w:pStyle w:val="paragraph"/>
        <w:spacing w:before="0" w:beforeAutospacing="off" w:after="0" w:afterAutospacing="off"/>
      </w:pPr>
      <w:r w:rsidRPr="1748DA97" w:rsidR="1AD96573">
        <w:rPr>
          <w:noProof w:val="0"/>
          <w:lang w:val="en-GB"/>
        </w:rPr>
        <w:t>*/</w:t>
      </w:r>
    </w:p>
    <w:p w:rsidR="1AD96573" w:rsidP="1748DA97" w:rsidRDefault="1AD96573" w14:paraId="43549C50" w14:textId="4B88E67B">
      <w:pPr>
        <w:pStyle w:val="paragraph"/>
        <w:spacing w:before="0" w:beforeAutospacing="off" w:after="0" w:afterAutospacing="off"/>
      </w:pPr>
      <w:r w:rsidRPr="1748DA97" w:rsidR="1AD96573">
        <w:rPr>
          <w:noProof w:val="0"/>
          <w:lang w:val="en-GB"/>
        </w:rPr>
        <w:t>{</w:t>
      </w:r>
    </w:p>
    <w:p w:rsidR="1AD96573" w:rsidP="1748DA97" w:rsidRDefault="1AD96573" w14:paraId="40E55CB7" w14:textId="6E1B4DC3">
      <w:pPr>
        <w:pStyle w:val="paragraph"/>
        <w:spacing w:before="0" w:beforeAutospacing="off" w:after="0" w:afterAutospacing="off"/>
      </w:pPr>
      <w:r w:rsidRPr="1748DA97" w:rsidR="1AD96573">
        <w:rPr>
          <w:noProof w:val="0"/>
          <w:lang w:val="en-GB"/>
        </w:rPr>
        <w:t xml:space="preserve">  _id: "$Age",</w:t>
      </w:r>
    </w:p>
    <w:p w:rsidR="1AD96573" w:rsidP="1748DA97" w:rsidRDefault="1AD96573" w14:paraId="1849CE80" w14:textId="10B21D40">
      <w:pPr>
        <w:pStyle w:val="paragraph"/>
        <w:spacing w:before="0" w:beforeAutospacing="off" w:after="0" w:afterAutospacing="off"/>
      </w:pPr>
      <w:r w:rsidRPr="1748DA97" w:rsidR="1AD96573">
        <w:rPr>
          <w:noProof w:val="0"/>
          <w:lang w:val="en-GB"/>
        </w:rPr>
        <w:t xml:space="preserve">  // Group by the "Age" field</w:t>
      </w:r>
    </w:p>
    <w:p w:rsidR="1AD96573" w:rsidP="1748DA97" w:rsidRDefault="1AD96573" w14:paraId="183AF0AA" w14:textId="0E8FA322">
      <w:pPr>
        <w:pStyle w:val="paragraph"/>
        <w:spacing w:before="0" w:beforeAutospacing="off" w:after="0" w:afterAutospacing="off"/>
      </w:pPr>
      <w:r w:rsidRPr="1748DA97" w:rsidR="1AD96573">
        <w:rPr>
          <w:noProof w:val="0"/>
          <w:lang w:val="en-GB"/>
        </w:rPr>
        <w:t xml:space="preserve">  MinSalary: {</w:t>
      </w:r>
    </w:p>
    <w:p w:rsidR="1AD96573" w:rsidP="1748DA97" w:rsidRDefault="1AD96573" w14:paraId="53B0CE7C" w14:textId="6C0AA3DC">
      <w:pPr>
        <w:pStyle w:val="paragraph"/>
        <w:spacing w:before="0" w:beforeAutospacing="off" w:after="0" w:afterAutospacing="off"/>
      </w:pPr>
      <w:r w:rsidRPr="1748DA97" w:rsidR="1AD96573">
        <w:rPr>
          <w:noProof w:val="0"/>
          <w:lang w:val="en-GB"/>
        </w:rPr>
        <w:t xml:space="preserve">    $min: "$Salary"</w:t>
      </w:r>
    </w:p>
    <w:p w:rsidR="1AD96573" w:rsidP="1748DA97" w:rsidRDefault="1AD96573" w14:paraId="5CD9EB06" w14:textId="38538397">
      <w:pPr>
        <w:pStyle w:val="paragraph"/>
        <w:spacing w:before="0" w:beforeAutospacing="off" w:after="0" w:afterAutospacing="off"/>
      </w:pPr>
      <w:r w:rsidRPr="1748DA97" w:rsidR="1AD96573">
        <w:rPr>
          <w:noProof w:val="0"/>
          <w:lang w:val="en-GB"/>
        </w:rPr>
        <w:t xml:space="preserve">  },</w:t>
      </w:r>
    </w:p>
    <w:p w:rsidR="1AD96573" w:rsidP="1748DA97" w:rsidRDefault="1AD96573" w14:paraId="47AF41BB" w14:textId="503739D3">
      <w:pPr>
        <w:pStyle w:val="paragraph"/>
        <w:spacing w:before="0" w:beforeAutospacing="off" w:after="0" w:afterAutospacing="off"/>
      </w:pPr>
      <w:r w:rsidRPr="1748DA97" w:rsidR="1AD96573">
        <w:rPr>
          <w:noProof w:val="0"/>
          <w:lang w:val="en-GB"/>
        </w:rPr>
        <w:t xml:space="preserve">  // Calculate the minimum salary in each age group</w:t>
      </w:r>
    </w:p>
    <w:p w:rsidR="1AD96573" w:rsidP="1748DA97" w:rsidRDefault="1AD96573" w14:paraId="72721958" w14:textId="3946235D">
      <w:pPr>
        <w:pStyle w:val="paragraph"/>
        <w:spacing w:before="0" w:beforeAutospacing="off" w:after="0" w:afterAutospacing="off"/>
      </w:pPr>
      <w:r w:rsidRPr="1748DA97" w:rsidR="1AD96573">
        <w:rPr>
          <w:noProof w:val="0"/>
          <w:lang w:val="en-GB"/>
        </w:rPr>
        <w:t xml:space="preserve">  MaxSalary: {</w:t>
      </w:r>
    </w:p>
    <w:p w:rsidR="1AD96573" w:rsidP="1748DA97" w:rsidRDefault="1AD96573" w14:paraId="36EEAF98" w14:textId="2D919B11">
      <w:pPr>
        <w:pStyle w:val="paragraph"/>
        <w:spacing w:before="0" w:beforeAutospacing="off" w:after="0" w:afterAutospacing="off"/>
      </w:pPr>
      <w:r w:rsidRPr="1748DA97" w:rsidR="1AD96573">
        <w:rPr>
          <w:noProof w:val="0"/>
          <w:lang w:val="en-GB"/>
        </w:rPr>
        <w:t xml:space="preserve">    $max: "$Salary"</w:t>
      </w:r>
    </w:p>
    <w:p w:rsidR="1AD96573" w:rsidP="1748DA97" w:rsidRDefault="1AD96573" w14:paraId="152405CC" w14:textId="06B2EF1F">
      <w:pPr>
        <w:pStyle w:val="paragraph"/>
        <w:spacing w:before="0" w:beforeAutospacing="off" w:after="0" w:afterAutospacing="off"/>
      </w:pPr>
      <w:r w:rsidRPr="1748DA97" w:rsidR="1AD96573">
        <w:rPr>
          <w:noProof w:val="0"/>
          <w:lang w:val="en-GB"/>
        </w:rPr>
        <w:t xml:space="preserve">  },</w:t>
      </w:r>
    </w:p>
    <w:p w:rsidR="1AD96573" w:rsidP="1748DA97" w:rsidRDefault="1AD96573" w14:paraId="4AAD4D52" w14:textId="782BCF34">
      <w:pPr>
        <w:pStyle w:val="paragraph"/>
        <w:spacing w:before="0" w:beforeAutospacing="off" w:after="0" w:afterAutospacing="off"/>
      </w:pPr>
      <w:r w:rsidRPr="1748DA97" w:rsidR="1AD96573">
        <w:rPr>
          <w:noProof w:val="0"/>
          <w:lang w:val="en-GB"/>
        </w:rPr>
        <w:t xml:space="preserve">  // Calculate the maximum salary in each age group</w:t>
      </w:r>
    </w:p>
    <w:p w:rsidR="1AD96573" w:rsidP="1748DA97" w:rsidRDefault="1AD96573" w14:paraId="4512F26B" w14:textId="4D936C71">
      <w:pPr>
        <w:pStyle w:val="paragraph"/>
        <w:spacing w:before="0" w:beforeAutospacing="off" w:after="0" w:afterAutospacing="off"/>
      </w:pPr>
      <w:r w:rsidRPr="1748DA97" w:rsidR="1AD96573">
        <w:rPr>
          <w:noProof w:val="0"/>
          <w:lang w:val="en-GB"/>
        </w:rPr>
        <w:t xml:space="preserve">  AvgSalary: {</w:t>
      </w:r>
    </w:p>
    <w:p w:rsidR="1AD96573" w:rsidP="1748DA97" w:rsidRDefault="1AD96573" w14:paraId="349B142E" w14:textId="04AE8876">
      <w:pPr>
        <w:pStyle w:val="paragraph"/>
        <w:spacing w:before="0" w:beforeAutospacing="off" w:after="0" w:afterAutospacing="off"/>
      </w:pPr>
      <w:r w:rsidRPr="1748DA97" w:rsidR="1AD96573">
        <w:rPr>
          <w:noProof w:val="0"/>
          <w:lang w:val="en-GB"/>
        </w:rPr>
        <w:t xml:space="preserve">    $avg: "$Salary"</w:t>
      </w:r>
    </w:p>
    <w:p w:rsidR="1AD96573" w:rsidP="1748DA97" w:rsidRDefault="1AD96573" w14:paraId="0D4DC462" w14:textId="61F4F2B8">
      <w:pPr>
        <w:pStyle w:val="paragraph"/>
        <w:spacing w:before="0" w:beforeAutospacing="off" w:after="0" w:afterAutospacing="off"/>
      </w:pPr>
      <w:r w:rsidRPr="1748DA97" w:rsidR="1AD96573">
        <w:rPr>
          <w:noProof w:val="0"/>
          <w:lang w:val="en-GB"/>
        </w:rPr>
        <w:t xml:space="preserve">  } // Calculate the average salary in each age group</w:t>
      </w:r>
    </w:p>
    <w:p w:rsidR="1AD96573" w:rsidP="1748DA97" w:rsidRDefault="1AD96573" w14:paraId="567AD623" w14:textId="0B158A74">
      <w:pPr>
        <w:pStyle w:val="paragraph"/>
        <w:spacing w:before="0" w:beforeAutospacing="off" w:after="0" w:afterAutospacing="off"/>
      </w:pPr>
      <w:r w:rsidRPr="1748DA97" w:rsidR="1AD96573">
        <w:rPr>
          <w:noProof w:val="0"/>
          <w:lang w:val="en-GB"/>
        </w:rPr>
        <w:t>}</w:t>
      </w:r>
    </w:p>
    <w:p w:rsidR="1748DA97" w:rsidP="1748DA97" w:rsidRDefault="1748DA97" w14:paraId="25CE1D23" w14:textId="3922B2AF">
      <w:pPr>
        <w:pStyle w:val="paragraph"/>
        <w:spacing w:before="0" w:beforeAutospacing="off" w:after="0" w:afterAutospacing="off"/>
        <w:rPr>
          <w:noProof w:val="0"/>
          <w:lang w:val="en-GB"/>
        </w:rPr>
      </w:pPr>
    </w:p>
    <w:p w:rsidR="1AD96573" w:rsidP="1748DA97" w:rsidRDefault="1AD96573" w14:paraId="34BD6702" w14:textId="54036BF9">
      <w:pPr>
        <w:pStyle w:val="paragraph"/>
        <w:spacing w:before="0" w:beforeAutospacing="off" w:after="0" w:afterAutospacing="off"/>
      </w:pPr>
      <w:r w:rsidR="1AD96573">
        <w:drawing>
          <wp:inline wp14:editId="195DA965" wp14:anchorId="4AC7EDC4">
            <wp:extent cx="5724524" cy="2486025"/>
            <wp:effectExtent l="0" t="0" r="0" b="0"/>
            <wp:docPr id="630607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871e1856064b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96573" w:rsidP="1748DA97" w:rsidRDefault="1AD96573" w14:paraId="372072EE" w14:textId="05ACFF3F">
      <w:pPr>
        <w:pStyle w:val="paragraph"/>
        <w:spacing w:before="0" w:beforeAutospacing="off" w:after="0" w:afterAutospacing="off"/>
      </w:pPr>
      <w:r w:rsidRPr="1748DA97" w:rsidR="1AD96573">
        <w:rPr>
          <w:noProof w:val="0"/>
          <w:lang w:val="en-GB"/>
        </w:rPr>
        <w:t xml:space="preserve">This MongoDB aggregation query helps find the minimum, maximum, and average salary for each age group among females. It starts with the </w:t>
      </w:r>
      <w:r w:rsidRPr="1748DA97" w:rsidR="1AD96573">
        <w:rPr>
          <w:rFonts w:ascii="Consolas" w:hAnsi="Consolas" w:eastAsia="Consolas" w:cs="Consolas"/>
          <w:noProof w:val="0"/>
          <w:lang w:val="en-GB"/>
        </w:rPr>
        <w:t>$match</w:t>
      </w:r>
      <w:r w:rsidRPr="1748DA97" w:rsidR="1AD96573">
        <w:rPr>
          <w:noProof w:val="0"/>
          <w:lang w:val="en-GB"/>
        </w:rPr>
        <w:t xml:space="preserve"> stage, which filters the data to include only records where the </w:t>
      </w:r>
      <w:r w:rsidRPr="1748DA97" w:rsidR="1AD96573">
        <w:rPr>
          <w:rFonts w:ascii="Consolas" w:hAnsi="Consolas" w:eastAsia="Consolas" w:cs="Consolas"/>
          <w:noProof w:val="0"/>
          <w:lang w:val="en-GB"/>
        </w:rPr>
        <w:t>Gender</w:t>
      </w:r>
      <w:r w:rsidRPr="1748DA97" w:rsidR="1AD96573">
        <w:rPr>
          <w:noProof w:val="0"/>
          <w:lang w:val="en-GB"/>
        </w:rPr>
        <w:t xml:space="preserve"> is "Female." Next, the </w:t>
      </w:r>
      <w:r w:rsidRPr="1748DA97" w:rsidR="1AD96573">
        <w:rPr>
          <w:rFonts w:ascii="Consolas" w:hAnsi="Consolas" w:eastAsia="Consolas" w:cs="Consolas"/>
          <w:noProof w:val="0"/>
          <w:lang w:val="en-GB"/>
        </w:rPr>
        <w:t>$group</w:t>
      </w:r>
      <w:r w:rsidRPr="1748DA97" w:rsidR="1AD96573">
        <w:rPr>
          <w:noProof w:val="0"/>
          <w:lang w:val="en-GB"/>
        </w:rPr>
        <w:t xml:space="preserve"> stage groups the data by </w:t>
      </w:r>
      <w:r w:rsidRPr="1748DA97" w:rsidR="1AD96573">
        <w:rPr>
          <w:rFonts w:ascii="Consolas" w:hAnsi="Consolas" w:eastAsia="Consolas" w:cs="Consolas"/>
          <w:noProof w:val="0"/>
          <w:lang w:val="en-GB"/>
        </w:rPr>
        <w:t>Age</w:t>
      </w:r>
      <w:r w:rsidRPr="1748DA97" w:rsidR="1AD96573">
        <w:rPr>
          <w:noProof w:val="0"/>
          <w:lang w:val="en-GB"/>
        </w:rPr>
        <w:t xml:space="preserve"> and calculates the minimum salary (</w:t>
      </w:r>
      <w:r w:rsidRPr="1748DA97" w:rsidR="1AD96573">
        <w:rPr>
          <w:rFonts w:ascii="Consolas" w:hAnsi="Consolas" w:eastAsia="Consolas" w:cs="Consolas"/>
          <w:noProof w:val="0"/>
          <w:lang w:val="en-GB"/>
        </w:rPr>
        <w:t>$min</w:t>
      </w:r>
      <w:r w:rsidRPr="1748DA97" w:rsidR="1AD96573">
        <w:rPr>
          <w:noProof w:val="0"/>
          <w:lang w:val="en-GB"/>
        </w:rPr>
        <w:t>), maximum salary (</w:t>
      </w:r>
      <w:r w:rsidRPr="1748DA97" w:rsidR="1AD96573">
        <w:rPr>
          <w:rFonts w:ascii="Consolas" w:hAnsi="Consolas" w:eastAsia="Consolas" w:cs="Consolas"/>
          <w:noProof w:val="0"/>
          <w:lang w:val="en-GB"/>
        </w:rPr>
        <w:t>$max</w:t>
      </w:r>
      <w:r w:rsidRPr="1748DA97" w:rsidR="1AD96573">
        <w:rPr>
          <w:noProof w:val="0"/>
          <w:lang w:val="en-GB"/>
        </w:rPr>
        <w:t>), and average salary (</w:t>
      </w:r>
      <w:r w:rsidRPr="1748DA97" w:rsidR="1AD96573">
        <w:rPr>
          <w:rFonts w:ascii="Consolas" w:hAnsi="Consolas" w:eastAsia="Consolas" w:cs="Consolas"/>
          <w:noProof w:val="0"/>
          <w:lang w:val="en-GB"/>
        </w:rPr>
        <w:t>$avg</w:t>
      </w:r>
      <w:r w:rsidRPr="1748DA97" w:rsidR="1AD96573">
        <w:rPr>
          <w:noProof w:val="0"/>
          <w:lang w:val="en-GB"/>
        </w:rPr>
        <w:t xml:space="preserve">) for each age group. Finally, the </w:t>
      </w:r>
      <w:r w:rsidRPr="1748DA97" w:rsidR="1AD96573">
        <w:rPr>
          <w:rFonts w:ascii="Consolas" w:hAnsi="Consolas" w:eastAsia="Consolas" w:cs="Consolas"/>
          <w:noProof w:val="0"/>
          <w:lang w:val="en-GB"/>
        </w:rPr>
        <w:t>$sort</w:t>
      </w:r>
      <w:r w:rsidRPr="1748DA97" w:rsidR="1AD96573">
        <w:rPr>
          <w:noProof w:val="0"/>
          <w:lang w:val="en-GB"/>
        </w:rPr>
        <w:t xml:space="preserve"> stage organizes the results by age in ascending order, making it easier to read. In short, this code summarizes salary statistics for females by their age.</w:t>
      </w:r>
    </w:p>
    <w:p w:rsidR="1748DA97" w:rsidP="1748DA97" w:rsidRDefault="1748DA97" w14:paraId="3D5D5376" w14:textId="738DBA04">
      <w:pPr>
        <w:pStyle w:val="paragraph"/>
        <w:spacing w:before="0" w:beforeAutospacing="off" w:after="0" w:afterAutospacing="off"/>
        <w:rPr>
          <w:noProof w:val="0"/>
          <w:lang w:val="en-GB"/>
        </w:rPr>
      </w:pPr>
    </w:p>
    <w:p w:rsidR="1748DA97" w:rsidP="1748DA97" w:rsidRDefault="1748DA97" w14:paraId="7D18CCCA" w14:textId="5436E6AB">
      <w:pPr>
        <w:pStyle w:val="paragraph"/>
        <w:spacing w:before="0" w:beforeAutospacing="off" w:after="0" w:afterAutospacing="off"/>
        <w:rPr>
          <w:noProof w:val="0"/>
          <w:lang w:val="en-GB"/>
        </w:rPr>
      </w:pPr>
    </w:p>
    <w:p w:rsidR="1AD96573" w:rsidP="1748DA97" w:rsidRDefault="1AD96573" w14:paraId="0700FEE2" w14:textId="4AE6BC92">
      <w:pPr>
        <w:pStyle w:val="paragraph"/>
        <w:spacing w:before="0" w:beforeAutospacing="off" w:after="0" w:afterAutospacing="off"/>
        <w:rPr>
          <w:noProof w:val="0"/>
          <w:lang w:val="en-GB"/>
        </w:rPr>
      </w:pPr>
      <w:r w:rsidRPr="1748DA97" w:rsidR="1AD96573">
        <w:rPr>
          <w:noProof w:val="0"/>
          <w:lang w:val="en-GB"/>
        </w:rPr>
        <w:t>AGG 3</w:t>
      </w:r>
    </w:p>
    <w:p w:rsidR="1748DA97" w:rsidP="1748DA97" w:rsidRDefault="1748DA97" w14:paraId="7C37996B" w14:textId="1011B74E">
      <w:pPr>
        <w:pStyle w:val="paragraph"/>
        <w:spacing w:before="0" w:beforeAutospacing="off" w:after="0" w:afterAutospacing="off"/>
        <w:rPr>
          <w:noProof w:val="0"/>
          <w:lang w:val="en-GB"/>
        </w:rPr>
      </w:pPr>
    </w:p>
    <w:p w:rsidR="1AD96573" w:rsidP="1748DA97" w:rsidRDefault="1AD96573" w14:paraId="7FC6D399" w14:textId="47443FBB">
      <w:pPr>
        <w:pStyle w:val="paragraph"/>
        <w:spacing w:before="0" w:beforeAutospacing="off" w:after="0" w:afterAutospacing="off"/>
        <w:rPr>
          <w:noProof w:val="0"/>
          <w:lang w:val="en-GB"/>
        </w:rPr>
      </w:pPr>
      <w:r w:rsidRPr="1748DA97" w:rsidR="1AD96573">
        <w:rPr>
          <w:noProof w:val="0"/>
          <w:lang w:val="en-GB"/>
        </w:rPr>
        <w:t>Pip 1</w:t>
      </w:r>
    </w:p>
    <w:p w:rsidR="1748DA97" w:rsidP="1748DA97" w:rsidRDefault="1748DA97" w14:paraId="3256F98E" w14:textId="5A931300">
      <w:pPr>
        <w:pStyle w:val="paragraph"/>
        <w:spacing w:before="0" w:beforeAutospacing="off" w:after="0" w:afterAutospacing="off"/>
        <w:rPr>
          <w:noProof w:val="0"/>
          <w:lang w:val="en-GB"/>
        </w:rPr>
      </w:pPr>
    </w:p>
    <w:p w:rsidR="1AD96573" w:rsidP="1748DA97" w:rsidRDefault="1AD96573" w14:paraId="689A2B75" w14:textId="0F8CD2D9">
      <w:pPr>
        <w:pStyle w:val="paragraph"/>
        <w:spacing w:before="0" w:beforeAutospacing="off" w:after="0" w:afterAutospacing="off"/>
        <w:rPr>
          <w:noProof w:val="0"/>
          <w:lang w:val="en-GB"/>
        </w:rPr>
      </w:pPr>
      <w:r w:rsidRPr="1748DA97" w:rsidR="1AD96573">
        <w:rPr>
          <w:noProof w:val="0"/>
          <w:lang w:val="en-GB"/>
        </w:rPr>
        <w:t>/**</w:t>
      </w:r>
    </w:p>
    <w:p w:rsidR="1AD96573" w:rsidP="1748DA97" w:rsidRDefault="1AD96573" w14:paraId="37C7FBFA" w14:textId="58A1F440">
      <w:pPr>
        <w:pStyle w:val="paragraph"/>
        <w:spacing w:before="0" w:beforeAutospacing="off" w:after="0" w:afterAutospacing="off"/>
      </w:pPr>
      <w:r w:rsidRPr="1748DA97" w:rsidR="1AD96573">
        <w:rPr>
          <w:noProof w:val="0"/>
          <w:lang w:val="en-GB"/>
        </w:rPr>
        <w:t>* query: The query in MQL.</w:t>
      </w:r>
    </w:p>
    <w:p w:rsidR="1AD96573" w:rsidP="1748DA97" w:rsidRDefault="1AD96573" w14:paraId="7C69E8C3" w14:textId="502CEFA7">
      <w:pPr>
        <w:pStyle w:val="paragraph"/>
        <w:spacing w:before="0" w:beforeAutospacing="off" w:after="0" w:afterAutospacing="off"/>
      </w:pPr>
      <w:r w:rsidRPr="1748DA97" w:rsidR="1AD96573">
        <w:rPr>
          <w:noProof w:val="0"/>
          <w:lang w:val="en-GB"/>
        </w:rPr>
        <w:t>*/</w:t>
      </w:r>
    </w:p>
    <w:p w:rsidR="1AD96573" w:rsidP="1748DA97" w:rsidRDefault="1AD96573" w14:paraId="775D27C5" w14:textId="787A4FAB">
      <w:pPr>
        <w:pStyle w:val="paragraph"/>
        <w:spacing w:before="0" w:beforeAutospacing="off" w:after="0" w:afterAutospacing="off"/>
      </w:pPr>
      <w:r w:rsidRPr="1748DA97" w:rsidR="1AD96573">
        <w:rPr>
          <w:noProof w:val="0"/>
          <w:lang w:val="en-GB"/>
        </w:rPr>
        <w:t>{</w:t>
      </w:r>
    </w:p>
    <w:p w:rsidR="1AD96573" w:rsidP="1748DA97" w:rsidRDefault="1AD96573" w14:paraId="406131A8" w14:textId="268589F8">
      <w:pPr>
        <w:pStyle w:val="paragraph"/>
        <w:spacing w:before="0" w:beforeAutospacing="off" w:after="0" w:afterAutospacing="off"/>
      </w:pPr>
      <w:r w:rsidRPr="1748DA97" w:rsidR="1AD96573">
        <w:rPr>
          <w:noProof w:val="0"/>
          <w:lang w:val="en-GB"/>
        </w:rPr>
        <w:t xml:space="preserve">  Gender: "Male" // Replace "Gender" and "Female" with your actual field names and values</w:t>
      </w:r>
    </w:p>
    <w:p w:rsidR="1AD96573" w:rsidP="1748DA97" w:rsidRDefault="1AD96573" w14:paraId="433AB1E1" w14:textId="0419261C">
      <w:pPr>
        <w:pStyle w:val="paragraph"/>
        <w:spacing w:before="0" w:beforeAutospacing="off" w:after="0" w:afterAutospacing="off"/>
      </w:pPr>
      <w:r w:rsidRPr="1748DA97" w:rsidR="1AD96573">
        <w:rPr>
          <w:noProof w:val="0"/>
          <w:lang w:val="en-GB"/>
        </w:rPr>
        <w:t>}</w:t>
      </w:r>
    </w:p>
    <w:p w:rsidR="1748DA97" w:rsidP="1748DA97" w:rsidRDefault="1748DA97" w14:paraId="0133BBCE" w14:textId="1DC39959">
      <w:pPr>
        <w:pStyle w:val="paragraph"/>
        <w:spacing w:before="0" w:beforeAutospacing="off" w:after="0" w:afterAutospacing="off"/>
        <w:rPr>
          <w:noProof w:val="0"/>
          <w:lang w:val="en-GB"/>
        </w:rPr>
      </w:pPr>
    </w:p>
    <w:p w:rsidR="1AD96573" w:rsidP="1748DA97" w:rsidRDefault="1AD96573" w14:paraId="4B2CA8B9" w14:textId="641ED596">
      <w:pPr>
        <w:pStyle w:val="paragraph"/>
        <w:spacing w:before="0" w:beforeAutospacing="off" w:after="0" w:afterAutospacing="off"/>
        <w:rPr>
          <w:noProof w:val="0"/>
          <w:lang w:val="en-GB"/>
        </w:rPr>
      </w:pPr>
      <w:r w:rsidRPr="1748DA97" w:rsidR="1AD96573">
        <w:rPr>
          <w:noProof w:val="0"/>
          <w:lang w:val="en-GB"/>
        </w:rPr>
        <w:t>Pip 2</w:t>
      </w:r>
    </w:p>
    <w:p w:rsidR="1748DA97" w:rsidP="1748DA97" w:rsidRDefault="1748DA97" w14:paraId="1EB32DB2" w14:textId="58077518">
      <w:pPr>
        <w:pStyle w:val="paragraph"/>
        <w:spacing w:before="0" w:beforeAutospacing="off" w:after="0" w:afterAutospacing="off"/>
        <w:rPr>
          <w:noProof w:val="0"/>
          <w:lang w:val="en-GB"/>
        </w:rPr>
      </w:pPr>
    </w:p>
    <w:p w:rsidR="1AD96573" w:rsidP="1748DA97" w:rsidRDefault="1AD96573" w14:paraId="73BEBEB4" w14:textId="4C5248F6">
      <w:pPr>
        <w:pStyle w:val="paragraph"/>
        <w:spacing w:before="0" w:beforeAutospacing="off" w:after="0" w:afterAutospacing="off"/>
        <w:rPr>
          <w:noProof w:val="0"/>
          <w:lang w:val="en-GB"/>
        </w:rPr>
      </w:pPr>
      <w:r w:rsidRPr="1748DA97" w:rsidR="1AD96573">
        <w:rPr>
          <w:noProof w:val="0"/>
          <w:lang w:val="en-GB"/>
        </w:rPr>
        <w:t>/**</w:t>
      </w:r>
    </w:p>
    <w:p w:rsidR="1AD96573" w:rsidP="1748DA97" w:rsidRDefault="1AD96573" w14:paraId="2A1E38EF" w14:textId="462FD308">
      <w:pPr>
        <w:pStyle w:val="paragraph"/>
        <w:spacing w:before="0" w:beforeAutospacing="off" w:after="0" w:afterAutospacing="off"/>
      </w:pPr>
      <w:r w:rsidRPr="1748DA97" w:rsidR="1AD96573">
        <w:rPr>
          <w:noProof w:val="0"/>
          <w:lang w:val="en-GB"/>
        </w:rPr>
        <w:t>* _id: The id of the group.</w:t>
      </w:r>
    </w:p>
    <w:p w:rsidR="1AD96573" w:rsidP="1748DA97" w:rsidRDefault="1AD96573" w14:paraId="0AD7C51E" w14:textId="39D079AF">
      <w:pPr>
        <w:pStyle w:val="paragraph"/>
        <w:spacing w:before="0" w:beforeAutospacing="off" w:after="0" w:afterAutospacing="off"/>
      </w:pPr>
      <w:r w:rsidRPr="1748DA97" w:rsidR="1AD96573">
        <w:rPr>
          <w:noProof w:val="0"/>
          <w:lang w:val="en-GB"/>
        </w:rPr>
        <w:t>* fieldN: The first field name.</w:t>
      </w:r>
    </w:p>
    <w:p w:rsidR="1AD96573" w:rsidP="1748DA97" w:rsidRDefault="1AD96573" w14:paraId="01577FE3" w14:textId="625BB0FA">
      <w:pPr>
        <w:pStyle w:val="paragraph"/>
        <w:spacing w:before="0" w:beforeAutospacing="off" w:after="0" w:afterAutospacing="off"/>
      </w:pPr>
      <w:r w:rsidRPr="1748DA97" w:rsidR="1AD96573">
        <w:rPr>
          <w:noProof w:val="0"/>
          <w:lang w:val="en-GB"/>
        </w:rPr>
        <w:t>*/</w:t>
      </w:r>
    </w:p>
    <w:p w:rsidR="1AD96573" w:rsidP="1748DA97" w:rsidRDefault="1AD96573" w14:paraId="5F76AF5B" w14:textId="5FF192CA">
      <w:pPr>
        <w:pStyle w:val="paragraph"/>
        <w:spacing w:before="0" w:beforeAutospacing="off" w:after="0" w:afterAutospacing="off"/>
      </w:pPr>
      <w:r w:rsidRPr="1748DA97" w:rsidR="1AD96573">
        <w:rPr>
          <w:noProof w:val="0"/>
          <w:lang w:val="en-GB"/>
        </w:rPr>
        <w:t>{</w:t>
      </w:r>
    </w:p>
    <w:p w:rsidR="1AD96573" w:rsidP="1748DA97" w:rsidRDefault="1AD96573" w14:paraId="54C6E03C" w14:textId="7914DB19">
      <w:pPr>
        <w:pStyle w:val="paragraph"/>
        <w:spacing w:before="0" w:beforeAutospacing="off" w:after="0" w:afterAutospacing="off"/>
      </w:pPr>
      <w:r w:rsidRPr="1748DA97" w:rsidR="1AD96573">
        <w:rPr>
          <w:noProof w:val="0"/>
          <w:lang w:val="en-GB"/>
        </w:rPr>
        <w:t xml:space="preserve">  _id: "$Age",</w:t>
      </w:r>
    </w:p>
    <w:p w:rsidR="1AD96573" w:rsidP="1748DA97" w:rsidRDefault="1AD96573" w14:paraId="7C3F20BD" w14:textId="565B2FED">
      <w:pPr>
        <w:pStyle w:val="paragraph"/>
        <w:spacing w:before="0" w:beforeAutospacing="off" w:after="0" w:afterAutospacing="off"/>
      </w:pPr>
      <w:r w:rsidRPr="1748DA97" w:rsidR="1AD96573">
        <w:rPr>
          <w:noProof w:val="0"/>
          <w:lang w:val="en-GB"/>
        </w:rPr>
        <w:t xml:space="preserve">  // Group by the "Age" field</w:t>
      </w:r>
    </w:p>
    <w:p w:rsidR="1AD96573" w:rsidP="1748DA97" w:rsidRDefault="1AD96573" w14:paraId="3B96857F" w14:textId="30E69784">
      <w:pPr>
        <w:pStyle w:val="paragraph"/>
        <w:spacing w:before="0" w:beforeAutospacing="off" w:after="0" w:afterAutospacing="off"/>
      </w:pPr>
      <w:r w:rsidRPr="1748DA97" w:rsidR="1AD96573">
        <w:rPr>
          <w:noProof w:val="0"/>
          <w:lang w:val="en-GB"/>
        </w:rPr>
        <w:t xml:space="preserve">  MinSalary: {</w:t>
      </w:r>
    </w:p>
    <w:p w:rsidR="1AD96573" w:rsidP="1748DA97" w:rsidRDefault="1AD96573" w14:paraId="3980D382" w14:textId="3DCBF596">
      <w:pPr>
        <w:pStyle w:val="paragraph"/>
        <w:spacing w:before="0" w:beforeAutospacing="off" w:after="0" w:afterAutospacing="off"/>
      </w:pPr>
      <w:r w:rsidRPr="1748DA97" w:rsidR="1AD96573">
        <w:rPr>
          <w:noProof w:val="0"/>
          <w:lang w:val="en-GB"/>
        </w:rPr>
        <w:t xml:space="preserve">    $min: "$Salary"</w:t>
      </w:r>
    </w:p>
    <w:p w:rsidR="1AD96573" w:rsidP="1748DA97" w:rsidRDefault="1AD96573" w14:paraId="760D3271" w14:textId="205B06CB">
      <w:pPr>
        <w:pStyle w:val="paragraph"/>
        <w:spacing w:before="0" w:beforeAutospacing="off" w:after="0" w:afterAutospacing="off"/>
      </w:pPr>
      <w:r w:rsidRPr="1748DA97" w:rsidR="1AD96573">
        <w:rPr>
          <w:noProof w:val="0"/>
          <w:lang w:val="en-GB"/>
        </w:rPr>
        <w:t xml:space="preserve">  },</w:t>
      </w:r>
    </w:p>
    <w:p w:rsidR="1AD96573" w:rsidP="1748DA97" w:rsidRDefault="1AD96573" w14:paraId="753164C4" w14:textId="7EC1DD0E">
      <w:pPr>
        <w:pStyle w:val="paragraph"/>
        <w:spacing w:before="0" w:beforeAutospacing="off" w:after="0" w:afterAutospacing="off"/>
      </w:pPr>
      <w:r w:rsidRPr="1748DA97" w:rsidR="1AD96573">
        <w:rPr>
          <w:noProof w:val="0"/>
          <w:lang w:val="en-GB"/>
        </w:rPr>
        <w:t xml:space="preserve">  // Calculate the minimum salary in each age group</w:t>
      </w:r>
    </w:p>
    <w:p w:rsidR="1AD96573" w:rsidP="1748DA97" w:rsidRDefault="1AD96573" w14:paraId="134D10A2" w14:textId="2D814FD5">
      <w:pPr>
        <w:pStyle w:val="paragraph"/>
        <w:spacing w:before="0" w:beforeAutospacing="off" w:after="0" w:afterAutospacing="off"/>
      </w:pPr>
      <w:r w:rsidRPr="1748DA97" w:rsidR="1AD96573">
        <w:rPr>
          <w:noProof w:val="0"/>
          <w:lang w:val="en-GB"/>
        </w:rPr>
        <w:t xml:space="preserve">  MaxSalary: {</w:t>
      </w:r>
    </w:p>
    <w:p w:rsidR="1AD96573" w:rsidP="1748DA97" w:rsidRDefault="1AD96573" w14:paraId="26A154C6" w14:textId="18DB83F8">
      <w:pPr>
        <w:pStyle w:val="paragraph"/>
        <w:spacing w:before="0" w:beforeAutospacing="off" w:after="0" w:afterAutospacing="off"/>
      </w:pPr>
      <w:r w:rsidRPr="1748DA97" w:rsidR="1AD96573">
        <w:rPr>
          <w:noProof w:val="0"/>
          <w:lang w:val="en-GB"/>
        </w:rPr>
        <w:t xml:space="preserve">    $max: "$Salary"</w:t>
      </w:r>
    </w:p>
    <w:p w:rsidR="1AD96573" w:rsidP="1748DA97" w:rsidRDefault="1AD96573" w14:paraId="39080C27" w14:textId="4ECF1700">
      <w:pPr>
        <w:pStyle w:val="paragraph"/>
        <w:spacing w:before="0" w:beforeAutospacing="off" w:after="0" w:afterAutospacing="off"/>
      </w:pPr>
      <w:r w:rsidRPr="1748DA97" w:rsidR="1AD96573">
        <w:rPr>
          <w:noProof w:val="0"/>
          <w:lang w:val="en-GB"/>
        </w:rPr>
        <w:t xml:space="preserve">  },</w:t>
      </w:r>
    </w:p>
    <w:p w:rsidR="1AD96573" w:rsidP="1748DA97" w:rsidRDefault="1AD96573" w14:paraId="7466ED12" w14:textId="150BEE08">
      <w:pPr>
        <w:pStyle w:val="paragraph"/>
        <w:spacing w:before="0" w:beforeAutospacing="off" w:after="0" w:afterAutospacing="off"/>
      </w:pPr>
      <w:r w:rsidRPr="1748DA97" w:rsidR="1AD96573">
        <w:rPr>
          <w:noProof w:val="0"/>
          <w:lang w:val="en-GB"/>
        </w:rPr>
        <w:t xml:space="preserve">  // Calculate the maximum salary in each age group</w:t>
      </w:r>
    </w:p>
    <w:p w:rsidR="1AD96573" w:rsidP="1748DA97" w:rsidRDefault="1AD96573" w14:paraId="0E50C351" w14:textId="27CD3211">
      <w:pPr>
        <w:pStyle w:val="paragraph"/>
        <w:spacing w:before="0" w:beforeAutospacing="off" w:after="0" w:afterAutospacing="off"/>
      </w:pPr>
      <w:r w:rsidRPr="1748DA97" w:rsidR="1AD96573">
        <w:rPr>
          <w:noProof w:val="0"/>
          <w:lang w:val="en-GB"/>
        </w:rPr>
        <w:t xml:space="preserve">  AvgSalary: {</w:t>
      </w:r>
    </w:p>
    <w:p w:rsidR="1AD96573" w:rsidP="1748DA97" w:rsidRDefault="1AD96573" w14:paraId="0619FAF4" w14:textId="574A10A6">
      <w:pPr>
        <w:pStyle w:val="paragraph"/>
        <w:spacing w:before="0" w:beforeAutospacing="off" w:after="0" w:afterAutospacing="off"/>
      </w:pPr>
      <w:r w:rsidRPr="1748DA97" w:rsidR="1AD96573">
        <w:rPr>
          <w:noProof w:val="0"/>
          <w:lang w:val="en-GB"/>
        </w:rPr>
        <w:t xml:space="preserve">    $avg: "$Salary"</w:t>
      </w:r>
    </w:p>
    <w:p w:rsidR="1AD96573" w:rsidP="1748DA97" w:rsidRDefault="1AD96573" w14:paraId="5CD5AE30" w14:textId="46F9EAAF">
      <w:pPr>
        <w:pStyle w:val="paragraph"/>
        <w:spacing w:before="0" w:beforeAutospacing="off" w:after="0" w:afterAutospacing="off"/>
      </w:pPr>
      <w:r w:rsidRPr="1748DA97" w:rsidR="1AD96573">
        <w:rPr>
          <w:noProof w:val="0"/>
          <w:lang w:val="en-GB"/>
        </w:rPr>
        <w:t xml:space="preserve">  } // Calculate the average salary in each age group</w:t>
      </w:r>
    </w:p>
    <w:p w:rsidR="1AD96573" w:rsidP="1748DA97" w:rsidRDefault="1AD96573" w14:paraId="7E56BCA3" w14:textId="47D4C17E">
      <w:pPr>
        <w:pStyle w:val="paragraph"/>
        <w:spacing w:before="0" w:beforeAutospacing="off" w:after="0" w:afterAutospacing="off"/>
      </w:pPr>
      <w:r w:rsidRPr="1748DA97" w:rsidR="1AD96573">
        <w:rPr>
          <w:noProof w:val="0"/>
          <w:lang w:val="en-GB"/>
        </w:rPr>
        <w:t>}</w:t>
      </w:r>
    </w:p>
    <w:p w:rsidR="00EC2033" w:rsidRDefault="00EC2033" w14:paraId="5718FA6D" w14:textId="77777777"/>
    <w:p w:rsidR="1AD96573" w:rsidP="1748DA97" w:rsidRDefault="1AD96573" w14:paraId="41E7B18B" w14:textId="4D1EB136">
      <w:pPr>
        <w:pStyle w:val="Normal"/>
      </w:pPr>
      <w:r w:rsidR="1AD96573">
        <w:drawing>
          <wp:inline wp14:editId="3AEFFBA4" wp14:anchorId="7DAC6B76">
            <wp:extent cx="5724524" cy="2628900"/>
            <wp:effectExtent l="0" t="0" r="0" b="0"/>
            <wp:docPr id="1486370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766e42496e4c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D96573">
        <w:rPr/>
        <w:t xml:space="preserve">This follows AGGREGATE 2, the only change is on the first pip where instead </w:t>
      </w:r>
      <w:r w:rsidR="1AD96573">
        <w:rPr/>
        <w:t>of ”Female</w:t>
      </w:r>
      <w:r w:rsidR="1AD96573">
        <w:rPr/>
        <w:t xml:space="preserve">” it </w:t>
      </w:r>
      <w:r w:rsidR="1AD96573">
        <w:rPr/>
        <w:t>is ”Male</w:t>
      </w:r>
      <w:r w:rsidR="1AD96573">
        <w:rPr/>
        <w:t>”.</w:t>
      </w:r>
    </w:p>
    <w:p w:rsidR="1748DA97" w:rsidP="1748DA97" w:rsidRDefault="1748DA97" w14:paraId="02DAF222" w14:textId="2D7894A4">
      <w:pPr>
        <w:pStyle w:val="Normal"/>
      </w:pPr>
    </w:p>
    <w:p w:rsidR="74B89C3A" w:rsidP="1748DA97" w:rsidRDefault="74B89C3A" w14:paraId="24690B56" w14:textId="51C8F58F">
      <w:pPr>
        <w:pStyle w:val="Normal"/>
      </w:pPr>
      <w:r w:rsidR="74B89C3A">
        <w:rPr/>
        <w:t>AGG 4</w:t>
      </w:r>
    </w:p>
    <w:p w:rsidR="74B89C3A" w:rsidP="1748DA97" w:rsidRDefault="74B89C3A" w14:paraId="7C1F802C" w14:textId="2AE0689E">
      <w:pPr>
        <w:pStyle w:val="Normal"/>
      </w:pPr>
      <w:r w:rsidR="74B89C3A">
        <w:rPr/>
        <w:t>Pip 1</w:t>
      </w:r>
    </w:p>
    <w:p w:rsidR="74B89C3A" w:rsidP="1748DA97" w:rsidRDefault="74B89C3A" w14:paraId="445EB521" w14:textId="42915FC2">
      <w:pPr>
        <w:pStyle w:val="Normal"/>
      </w:pPr>
      <w:r w:rsidR="74B89C3A">
        <w:rPr/>
        <w:t>/**</w:t>
      </w:r>
    </w:p>
    <w:p w:rsidR="74B89C3A" w:rsidP="1748DA97" w:rsidRDefault="74B89C3A" w14:paraId="4B51CC3C" w14:textId="3ECC25F1">
      <w:pPr>
        <w:pStyle w:val="Normal"/>
      </w:pPr>
      <w:r w:rsidR="74B89C3A">
        <w:rPr/>
        <w:t>* _id: The id of the group.</w:t>
      </w:r>
    </w:p>
    <w:p w:rsidR="74B89C3A" w:rsidP="1748DA97" w:rsidRDefault="74B89C3A" w14:paraId="16129E43" w14:textId="4738B422">
      <w:pPr>
        <w:pStyle w:val="Normal"/>
      </w:pPr>
      <w:r w:rsidR="74B89C3A">
        <w:rPr/>
        <w:t>* fieldN: The first field name.</w:t>
      </w:r>
    </w:p>
    <w:p w:rsidR="74B89C3A" w:rsidP="1748DA97" w:rsidRDefault="74B89C3A" w14:paraId="6A0F2950" w14:textId="0CCD0154">
      <w:pPr>
        <w:pStyle w:val="Normal"/>
      </w:pPr>
      <w:r w:rsidR="74B89C3A">
        <w:rPr/>
        <w:t>*/</w:t>
      </w:r>
    </w:p>
    <w:p w:rsidR="74B89C3A" w:rsidP="1748DA97" w:rsidRDefault="74B89C3A" w14:paraId="000233B3" w14:textId="15FBEA0F">
      <w:pPr>
        <w:pStyle w:val="Normal"/>
      </w:pPr>
      <w:r w:rsidR="74B89C3A">
        <w:rPr/>
        <w:t>{</w:t>
      </w:r>
    </w:p>
    <w:p w:rsidR="74B89C3A" w:rsidP="1748DA97" w:rsidRDefault="74B89C3A" w14:paraId="2D35D323" w14:textId="43B62D96">
      <w:pPr>
        <w:pStyle w:val="Normal"/>
      </w:pPr>
      <w:r w:rsidR="74B89C3A">
        <w:rPr/>
        <w:t xml:space="preserve">      _id: { Gender: "$Gender", MaritalStatus: "$Marital Status" }, // Group by Gender and Marital Status</w:t>
      </w:r>
    </w:p>
    <w:p w:rsidR="74B89C3A" w:rsidP="1748DA97" w:rsidRDefault="74B89C3A" w14:paraId="560E41D5" w14:textId="3D93BD07">
      <w:pPr>
        <w:pStyle w:val="Normal"/>
      </w:pPr>
      <w:r w:rsidR="74B89C3A">
        <w:rPr/>
        <w:t xml:space="preserve">      Count: { $sum: 1 } // Count the number of documents in each group</w:t>
      </w:r>
    </w:p>
    <w:p w:rsidR="74B89C3A" w:rsidP="1748DA97" w:rsidRDefault="74B89C3A" w14:paraId="0098E469" w14:textId="5A1BA846">
      <w:pPr>
        <w:pStyle w:val="Normal"/>
      </w:pPr>
      <w:r w:rsidR="74B89C3A">
        <w:rPr/>
        <w:t xml:space="preserve">  }</w:t>
      </w:r>
    </w:p>
    <w:p w:rsidR="1748DA97" w:rsidP="1748DA97" w:rsidRDefault="1748DA97" w14:paraId="7BCD659D" w14:textId="080EA3E4">
      <w:pPr>
        <w:pStyle w:val="Normal"/>
      </w:pPr>
    </w:p>
    <w:p w:rsidR="4009A86C" w:rsidP="1748DA97" w:rsidRDefault="4009A86C" w14:paraId="57271E73" w14:textId="26EE3845">
      <w:pPr>
        <w:pStyle w:val="Normal"/>
      </w:pPr>
      <w:r w:rsidR="4009A86C">
        <w:drawing>
          <wp:inline wp14:editId="2AFC0939" wp14:anchorId="3B5FF6EF">
            <wp:extent cx="5724524" cy="1885950"/>
            <wp:effectExtent l="0" t="0" r="0" b="0"/>
            <wp:docPr id="1830472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4f9f0fabea45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09A86C" w:rsidP="1748DA97" w:rsidRDefault="4009A86C" w14:paraId="094A8299" w14:textId="3AE677AD">
      <w:pPr>
        <w:pStyle w:val="Normal"/>
      </w:pPr>
      <w:r w:rsidRPr="1748DA97" w:rsidR="4009A86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The screenshot shows the result of a </w:t>
      </w:r>
      <w:r w:rsidRPr="1748DA97" w:rsidR="4009A86C">
        <w:rPr>
          <w:rFonts w:ascii="Consolas" w:hAnsi="Consolas" w:eastAsia="Consolas" w:cs="Consolas"/>
          <w:noProof w:val="0"/>
          <w:sz w:val="22"/>
          <w:szCs w:val="22"/>
          <w:lang w:val="en-GB"/>
        </w:rPr>
        <w:t>$group</w:t>
      </w:r>
      <w:r w:rsidRPr="1748DA97" w:rsidR="4009A86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stage in MongoDB, where the data is being grouped, but the </w:t>
      </w:r>
      <w:r w:rsidRPr="1748DA97" w:rsidR="4009A86C">
        <w:rPr>
          <w:rFonts w:ascii="Consolas" w:hAnsi="Consolas" w:eastAsia="Consolas" w:cs="Consolas"/>
          <w:noProof w:val="0"/>
          <w:sz w:val="22"/>
          <w:szCs w:val="22"/>
          <w:lang w:val="en-GB"/>
        </w:rPr>
        <w:t>_id</w:t>
      </w:r>
      <w:r w:rsidRPr="1748DA97" w:rsidR="4009A86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field is shown as "Object" rather than specific values like "Female, Married" or "Male, Single." This typically happens when the query is grouping by a combination of fields, resulting in a more complex structure. If you group by both </w:t>
      </w:r>
      <w:r w:rsidRPr="1748DA97" w:rsidR="4009A86C">
        <w:rPr>
          <w:rFonts w:ascii="Consolas" w:hAnsi="Consolas" w:eastAsia="Consolas" w:cs="Consolas"/>
          <w:noProof w:val="0"/>
          <w:sz w:val="22"/>
          <w:szCs w:val="22"/>
          <w:lang w:val="en-GB"/>
        </w:rPr>
        <w:t>Gender</w:t>
      </w:r>
      <w:r w:rsidRPr="1748DA97" w:rsidR="4009A86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and </w:t>
      </w:r>
      <w:r w:rsidRPr="1748DA97" w:rsidR="4009A86C">
        <w:rPr>
          <w:rFonts w:ascii="Consolas" w:hAnsi="Consolas" w:eastAsia="Consolas" w:cs="Consolas"/>
          <w:noProof w:val="0"/>
          <w:sz w:val="22"/>
          <w:szCs w:val="22"/>
          <w:lang w:val="en-GB"/>
        </w:rPr>
        <w:t>Marital Status</w:t>
      </w:r>
      <w:r w:rsidRPr="1748DA97" w:rsidR="4009A86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you should expect four distinct groups in the output: "Female, </w:t>
      </w:r>
      <w:r w:rsidRPr="1748DA97" w:rsidR="4009A86C">
        <w:rPr>
          <w:rFonts w:ascii="Calibri" w:hAnsi="Calibri" w:eastAsia="Calibri" w:cs="Calibri"/>
          <w:noProof w:val="0"/>
          <w:sz w:val="22"/>
          <w:szCs w:val="22"/>
          <w:lang w:val="en-GB"/>
        </w:rPr>
        <w:t>Married</w:t>
      </w:r>
      <w:r w:rsidRPr="1748DA97" w:rsidR="4009A86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", "Female, Single", "Male, Married", and "Male, Single." Each of these groups will have a corresponding count that </w:t>
      </w:r>
      <w:r w:rsidRPr="1748DA97" w:rsidR="4009A86C">
        <w:rPr>
          <w:rFonts w:ascii="Calibri" w:hAnsi="Calibri" w:eastAsia="Calibri" w:cs="Calibri"/>
          <w:noProof w:val="0"/>
          <w:sz w:val="22"/>
          <w:szCs w:val="22"/>
          <w:lang w:val="en-GB"/>
        </w:rPr>
        <w:t>represents</w:t>
      </w:r>
      <w:r w:rsidRPr="1748DA97" w:rsidR="4009A86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the number of records in that category. For example, if the output shows </w:t>
      </w:r>
      <w:r w:rsidRPr="1748DA97" w:rsidR="4009A86C">
        <w:rPr>
          <w:rFonts w:ascii="Consolas" w:hAnsi="Consolas" w:eastAsia="Consolas" w:cs="Consolas"/>
          <w:noProof w:val="0"/>
          <w:sz w:val="22"/>
          <w:szCs w:val="22"/>
          <w:lang w:val="en-GB"/>
        </w:rPr>
        <w:t>Count: 48</w:t>
      </w:r>
      <w:r w:rsidRPr="1748DA97" w:rsidR="4009A86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for a group, it means that there are 48 records in that group (e.g., 48 married females). The issue in the screenshot is </w:t>
      </w:r>
      <w:r w:rsidRPr="1748DA97" w:rsidR="4009A86C">
        <w:rPr>
          <w:rFonts w:ascii="Calibri" w:hAnsi="Calibri" w:eastAsia="Calibri" w:cs="Calibri"/>
          <w:noProof w:val="0"/>
          <w:sz w:val="22"/>
          <w:szCs w:val="22"/>
          <w:lang w:val="en-GB"/>
        </w:rPr>
        <w:t>likely due</w:t>
      </w:r>
      <w:r w:rsidRPr="1748DA97" w:rsidR="4009A86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to the grouping not being specified clearly for these two individual fields, leading to the generic "Object" being displayed instead of the expected group names.</w:t>
      </w:r>
    </w:p>
    <w:p w:rsidR="1748DA97" w:rsidP="1748DA97" w:rsidRDefault="1748DA97" w14:paraId="09B03842" w14:textId="4FDC00D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4009A86C" w:rsidP="1748DA97" w:rsidRDefault="4009A86C" w14:paraId="0DFD4AAB" w14:textId="4EC4D7F8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1748DA97" w:rsidR="4009A86C">
        <w:rPr>
          <w:rFonts w:ascii="Calibri" w:hAnsi="Calibri" w:eastAsia="Calibri" w:cs="Calibri"/>
          <w:noProof w:val="0"/>
          <w:sz w:val="28"/>
          <w:szCs w:val="28"/>
          <w:lang w:val="en-GB"/>
        </w:rPr>
        <w:t>REFLECTION</w:t>
      </w:r>
    </w:p>
    <w:p w:rsidR="4009A86C" w:rsidP="1748DA97" w:rsidRDefault="4009A86C" w14:paraId="364F98D0" w14:textId="2CFE2BF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748DA97" w:rsidR="4009A86C">
        <w:rPr>
          <w:rFonts w:ascii="Calibri" w:hAnsi="Calibri" w:eastAsia="Calibri" w:cs="Calibri"/>
          <w:noProof w:val="0"/>
          <w:sz w:val="22"/>
          <w:szCs w:val="22"/>
          <w:lang w:val="en-GB"/>
        </w:rPr>
        <w:t>In this lab task I have learned how to use MONGODB COMPASS application. I have learned how to connect to local database host, then import csv file into it. With this information, I have then learned how to create AGGREGATIONS, where it returns specific outputs de</w:t>
      </w:r>
      <w:r w:rsidRPr="1748DA97" w:rsidR="2651FAFE">
        <w:rPr>
          <w:rFonts w:ascii="Calibri" w:hAnsi="Calibri" w:eastAsia="Calibri" w:cs="Calibri"/>
          <w:noProof w:val="0"/>
          <w:sz w:val="22"/>
          <w:szCs w:val="22"/>
          <w:lang w:val="en-GB"/>
        </w:rPr>
        <w:t>pending on the requirements I have set on the pipeline. I have also learned on how to insert data into the database manually, how to edit and delete any of the data that is on the database.</w:t>
      </w:r>
    </w:p>
    <w:sectPr w:rsidR="00EC203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33"/>
    <w:rsid w:val="006851E6"/>
    <w:rsid w:val="00EC2033"/>
    <w:rsid w:val="051A4515"/>
    <w:rsid w:val="0CE12F4E"/>
    <w:rsid w:val="12E6DC33"/>
    <w:rsid w:val="14571D6A"/>
    <w:rsid w:val="16FBC9F8"/>
    <w:rsid w:val="1748DA97"/>
    <w:rsid w:val="1AD96573"/>
    <w:rsid w:val="1E99C211"/>
    <w:rsid w:val="1FC1EF6F"/>
    <w:rsid w:val="20449E85"/>
    <w:rsid w:val="2651FAFE"/>
    <w:rsid w:val="2AE77219"/>
    <w:rsid w:val="2DC367AE"/>
    <w:rsid w:val="4009A86C"/>
    <w:rsid w:val="41961696"/>
    <w:rsid w:val="6539A81D"/>
    <w:rsid w:val="69FFD738"/>
    <w:rsid w:val="73F0D488"/>
    <w:rsid w:val="74B89C3A"/>
    <w:rsid w:val="7E94C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EC28A"/>
  <w15:chartTrackingRefBased/>
  <w15:docId w15:val="{DF29B709-DA5C-491B-AE2D-C490DAFC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EC203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  <w:style w:type="character" w:styleId="normaltextrun" w:customStyle="1">
    <w:name w:val="normaltextrun"/>
    <w:basedOn w:val="DefaultParagraphFont"/>
    <w:rsid w:val="00EC2033"/>
  </w:style>
  <w:style w:type="character" w:styleId="eop" w:customStyle="1">
    <w:name w:val="eop"/>
    <w:basedOn w:val="DefaultParagraphFont"/>
    <w:rsid w:val="00EC2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6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.png" Id="R176fe6b73c3b445f" /><Relationship Type="http://schemas.openxmlformats.org/officeDocument/2006/relationships/image" Target="/media/image2.png" Id="R06871e1856064b31" /><Relationship Type="http://schemas.openxmlformats.org/officeDocument/2006/relationships/image" Target="/media/image3.png" Id="R33766e42496e4c73" /><Relationship Type="http://schemas.openxmlformats.org/officeDocument/2006/relationships/image" Target="/media/image4.png" Id="R654f9f0fabea45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1091FB24C30948B9E204BD151D7BC7" ma:contentTypeVersion="13" ma:contentTypeDescription="Create a new document." ma:contentTypeScope="" ma:versionID="69c1673639f894c8fbb7e4c7d365b45c">
  <xsd:schema xmlns:xsd="http://www.w3.org/2001/XMLSchema" xmlns:xs="http://www.w3.org/2001/XMLSchema" xmlns:p="http://schemas.microsoft.com/office/2006/metadata/properties" xmlns:ns3="ae5d961a-6142-4068-9271-20679771bfc3" xmlns:ns4="04334959-ce99-4180-871a-a3614d4192c1" targetNamespace="http://schemas.microsoft.com/office/2006/metadata/properties" ma:root="true" ma:fieldsID="9a24d3f6a4ac1e375d119c93c956772c" ns3:_="" ns4:_="">
    <xsd:import namespace="ae5d961a-6142-4068-9271-20679771bfc3"/>
    <xsd:import namespace="04334959-ce99-4180-871a-a3614d4192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5d961a-6142-4068-9271-20679771bf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34959-ce99-4180-871a-a3614d4192c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e5d961a-6142-4068-9271-20679771bfc3" xsi:nil="true"/>
  </documentManagement>
</p:properties>
</file>

<file path=customXml/itemProps1.xml><?xml version="1.0" encoding="utf-8"?>
<ds:datastoreItem xmlns:ds="http://schemas.openxmlformats.org/officeDocument/2006/customXml" ds:itemID="{87EDC7B5-9480-42CA-BDDC-DB748AD416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5d961a-6142-4068-9271-20679771bfc3"/>
    <ds:schemaRef ds:uri="04334959-ce99-4180-871a-a3614d4192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3BE898-CE98-453C-A076-C9ED180C38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D30569-8497-4D46-A4E5-B738DD44606E}">
  <ds:schemaRefs>
    <ds:schemaRef ds:uri="http://schemas.microsoft.com/office/infopath/2007/PartnerControls"/>
    <ds:schemaRef ds:uri="http://purl.org/dc/terms/"/>
    <ds:schemaRef ds:uri="04334959-ce99-4180-871a-a3614d4192c1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ae5d961a-6142-4068-9271-20679771bfc3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Okan HAMDI</dc:creator>
  <keywords/>
  <dc:description/>
  <lastModifiedBy>Okan HAMDI</lastModifiedBy>
  <revision>2</revision>
  <dcterms:created xsi:type="dcterms:W3CDTF">2024-10-14T12:30:00.0000000Z</dcterms:created>
  <dcterms:modified xsi:type="dcterms:W3CDTF">2024-12-25T02:07:16.6125390Z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0x010100F81091FB24C30948B9E204BD151D7BC7</vt:lpwstr>
  </property>
</Properties>
</file>