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FC144" w14:textId="5949A8AC" w:rsidR="00517F08" w:rsidRDefault="00574AAB" w:rsidP="00574AAB">
      <w:pPr>
        <w:jc w:val="center"/>
        <w:rPr>
          <w:b/>
          <w:bCs/>
          <w:sz w:val="28"/>
          <w:szCs w:val="28"/>
        </w:rPr>
      </w:pPr>
      <w:r w:rsidRPr="00574AAB">
        <w:rPr>
          <w:b/>
          <w:bCs/>
          <w:sz w:val="28"/>
          <w:szCs w:val="28"/>
        </w:rPr>
        <w:t>Reflection</w:t>
      </w:r>
    </w:p>
    <w:p w14:paraId="4B331C4A" w14:textId="1FA6E1CE" w:rsidR="00574AAB" w:rsidRDefault="00574AAB" w:rsidP="00574AAB">
      <w:pPr>
        <w:rPr>
          <w:sz w:val="24"/>
          <w:szCs w:val="24"/>
        </w:rPr>
      </w:pPr>
    </w:p>
    <w:p w14:paraId="6204D23F" w14:textId="0C2B6D9A" w:rsidR="00574AAB" w:rsidRDefault="00574AAB" w:rsidP="00574AAB">
      <w:pPr>
        <w:rPr>
          <w:sz w:val="24"/>
          <w:szCs w:val="24"/>
        </w:rPr>
      </w:pPr>
      <w:r>
        <w:rPr>
          <w:sz w:val="24"/>
          <w:szCs w:val="24"/>
        </w:rPr>
        <w:t xml:space="preserve">In this lab task I have learnt how to use visual studio, creating a file and installing 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, checking whether it is installed by “node -v” which shows what version is installed on the device. I have then created a Index.js file which is the main file of the work. Then I have used the given code and run index.js.  Which outputs the following below.</w:t>
      </w:r>
    </w:p>
    <w:p w14:paraId="6492B939" w14:textId="0515DECD" w:rsidR="00574AAB" w:rsidRDefault="00574AAB" w:rsidP="00574AAB">
      <w:pPr>
        <w:rPr>
          <w:sz w:val="24"/>
          <w:szCs w:val="24"/>
        </w:rPr>
      </w:pPr>
      <w:r w:rsidRPr="00574AAB">
        <w:rPr>
          <w:sz w:val="24"/>
          <w:szCs w:val="24"/>
        </w:rPr>
        <w:drawing>
          <wp:inline distT="0" distB="0" distL="0" distR="0" wp14:anchorId="33111B3E" wp14:editId="324ED8EA">
            <wp:extent cx="3486637" cy="371527"/>
            <wp:effectExtent l="0" t="0" r="0" b="9525"/>
            <wp:docPr id="174668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80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6080" w14:textId="77777777" w:rsidR="005E719A" w:rsidRDefault="005E719A" w:rsidP="00574AAB">
      <w:pPr>
        <w:rPr>
          <w:sz w:val="24"/>
          <w:szCs w:val="24"/>
        </w:rPr>
      </w:pPr>
    </w:p>
    <w:p w14:paraId="0C3C55D2" w14:textId="2E689835" w:rsidR="005E719A" w:rsidRDefault="005E719A" w:rsidP="00574AAB">
      <w:pPr>
        <w:rPr>
          <w:sz w:val="24"/>
          <w:szCs w:val="24"/>
        </w:rPr>
      </w:pPr>
      <w:r>
        <w:rPr>
          <w:sz w:val="24"/>
          <w:szCs w:val="24"/>
        </w:rPr>
        <w:t xml:space="preserve">Then I have learned about  </w:t>
      </w:r>
      <w:proofErr w:type="spellStart"/>
      <w:r>
        <w:rPr>
          <w:sz w:val="24"/>
          <w:szCs w:val="24"/>
        </w:rPr>
        <w:t>ArrowFunctions</w:t>
      </w:r>
      <w:proofErr w:type="spellEnd"/>
      <w:r>
        <w:rPr>
          <w:sz w:val="24"/>
          <w:szCs w:val="24"/>
        </w:rPr>
        <w:t>, where I have additional give code into the index.js file which displays extra information about the employee, in this case it displays what their expertise is as shown below.</w:t>
      </w:r>
    </w:p>
    <w:p w14:paraId="18ACFAAB" w14:textId="392D2477" w:rsidR="005E719A" w:rsidRDefault="005E719A" w:rsidP="00574AAB">
      <w:pPr>
        <w:rPr>
          <w:sz w:val="24"/>
          <w:szCs w:val="24"/>
        </w:rPr>
      </w:pPr>
      <w:r w:rsidRPr="005E719A">
        <w:rPr>
          <w:sz w:val="24"/>
          <w:szCs w:val="24"/>
        </w:rPr>
        <w:drawing>
          <wp:inline distT="0" distB="0" distL="0" distR="0" wp14:anchorId="13DCB9C8" wp14:editId="6480B590">
            <wp:extent cx="3067478" cy="476316"/>
            <wp:effectExtent l="0" t="0" r="0" b="0"/>
            <wp:docPr id="3764448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44883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7CA4" w14:textId="0D2DA1DB" w:rsidR="005E719A" w:rsidRDefault="005E719A" w:rsidP="00574AAB">
      <w:pPr>
        <w:rPr>
          <w:sz w:val="24"/>
          <w:szCs w:val="24"/>
        </w:rPr>
      </w:pPr>
    </w:p>
    <w:p w14:paraId="62BE33AF" w14:textId="69FA2C3B" w:rsidR="005E719A" w:rsidRDefault="005E719A" w:rsidP="00574AAB">
      <w:pPr>
        <w:rPr>
          <w:sz w:val="24"/>
          <w:szCs w:val="24"/>
        </w:rPr>
      </w:pPr>
      <w:r>
        <w:rPr>
          <w:sz w:val="24"/>
          <w:szCs w:val="24"/>
        </w:rPr>
        <w:t>I have then created local modules named StudentInfo.js, Persons.js in addition to the index.js I have created in the previous tasks. Then I have populated StudentInfo.js first with the given code, then done the same for Persons.js. When I have added all the required code to these files, I needed to add additional code to index.js to connect StudentInfo.js and Persons.js together and run. When all is done, I have run the code, and the output was this below.</w:t>
      </w:r>
    </w:p>
    <w:p w14:paraId="717C10F8" w14:textId="77777777" w:rsidR="005E719A" w:rsidRDefault="005E719A" w:rsidP="00574AAB">
      <w:pPr>
        <w:rPr>
          <w:sz w:val="24"/>
          <w:szCs w:val="24"/>
        </w:rPr>
      </w:pPr>
    </w:p>
    <w:p w14:paraId="0F983503" w14:textId="453F02A7" w:rsidR="005E719A" w:rsidRPr="00574AAB" w:rsidRDefault="005E719A" w:rsidP="00574AAB">
      <w:pPr>
        <w:rPr>
          <w:sz w:val="24"/>
          <w:szCs w:val="24"/>
        </w:rPr>
      </w:pPr>
      <w:r w:rsidRPr="005E719A">
        <w:rPr>
          <w:sz w:val="24"/>
          <w:szCs w:val="24"/>
        </w:rPr>
        <w:drawing>
          <wp:inline distT="0" distB="0" distL="0" distR="0" wp14:anchorId="1D55ACF1" wp14:editId="59C4980C">
            <wp:extent cx="2953162" cy="1238423"/>
            <wp:effectExtent l="0" t="0" r="0" b="0"/>
            <wp:docPr id="2116003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037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19A" w:rsidRPr="00574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34"/>
    <w:rsid w:val="003E4279"/>
    <w:rsid w:val="00517F08"/>
    <w:rsid w:val="00520BF4"/>
    <w:rsid w:val="00574AAB"/>
    <w:rsid w:val="005E719A"/>
    <w:rsid w:val="009D3A49"/>
    <w:rsid w:val="00A51134"/>
    <w:rsid w:val="00D8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5CC1"/>
  <w15:chartTrackingRefBased/>
  <w15:docId w15:val="{CEA29D8D-0950-47D0-8903-ABE40E64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HAMDI</dc:creator>
  <cp:keywords/>
  <dc:description/>
  <cp:lastModifiedBy>Okan HAMDI</cp:lastModifiedBy>
  <cp:revision>2</cp:revision>
  <dcterms:created xsi:type="dcterms:W3CDTF">2024-12-25T02:53:00Z</dcterms:created>
  <dcterms:modified xsi:type="dcterms:W3CDTF">2024-12-25T03:11:00Z</dcterms:modified>
</cp:coreProperties>
</file>