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6FED5" w14:textId="1CAB0E94" w:rsidR="006D7623" w:rsidRDefault="006D7623" w:rsidP="006D7623">
      <w:pPr>
        <w:jc w:val="center"/>
        <w:rPr>
          <w:noProof/>
        </w:rPr>
      </w:pPr>
      <w:r>
        <w:rPr>
          <w:noProof/>
        </w:rPr>
        <w:t>SAMPLE</w:t>
      </w:r>
    </w:p>
    <w:p w14:paraId="4D6B4DBF" w14:textId="664F6334" w:rsidR="00AF75E1" w:rsidRDefault="006D7623" w:rsidP="006D7623">
      <w:pPr>
        <w:jc w:val="center"/>
      </w:pPr>
      <w:r>
        <w:t>COMPANY</w:t>
      </w:r>
    </w:p>
    <w:p w14:paraId="16E9D916" w14:textId="0E9DBA9A" w:rsidR="00AF75E1" w:rsidRDefault="006D7623" w:rsidP="006D7623">
      <w:pPr>
        <w:jc w:val="center"/>
      </w:pPr>
      <w:r>
        <w:t>LOGO OR IMAGE</w:t>
      </w:r>
    </w:p>
    <w:p w14:paraId="5D64658D" w14:textId="77777777" w:rsidR="00AF75E1" w:rsidRDefault="00AF75E1"/>
    <w:p w14:paraId="2D273F6F" w14:textId="00634B65" w:rsidR="00AF75E1" w:rsidRDefault="00AF75E1" w:rsidP="00AF75E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7623">
        <w:t>SAMPLE COMPANY</w:t>
      </w:r>
      <w:r>
        <w:t xml:space="preserve"> </w:t>
      </w:r>
      <w:r w:rsidR="006D7623">
        <w:t>NAME</w:t>
      </w:r>
    </w:p>
    <w:p w14:paraId="79BA0C1E" w14:textId="1BF054B0" w:rsidR="00AF75E1" w:rsidRDefault="00AF75E1" w:rsidP="00CB2B3B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London, United Kingdom</w:t>
      </w:r>
      <w:r>
        <w:tab/>
      </w:r>
    </w:p>
    <w:p w14:paraId="3BD4720E" w14:textId="12348458" w:rsidR="00AF75E1" w:rsidRDefault="00AF75E1" w:rsidP="00CB2B3B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Invoice Date : [Date]</w:t>
      </w:r>
    </w:p>
    <w:p w14:paraId="06231D04" w14:textId="4D17303F" w:rsidR="00AF75E1" w:rsidRDefault="00AF75E1" w:rsidP="00AF75E1">
      <w:pPr>
        <w:spacing w:line="240" w:lineRule="auto"/>
      </w:pPr>
      <w:r>
        <w:t>[Partner]</w:t>
      </w:r>
    </w:p>
    <w:p w14:paraId="6A5075E5" w14:textId="32E1933A" w:rsidR="00AF75E1" w:rsidRDefault="00AF75E1" w:rsidP="00AF75E1">
      <w:pPr>
        <w:spacing w:line="240" w:lineRule="auto"/>
      </w:pPr>
      <w:r>
        <w:t>[Partner Street]</w:t>
      </w:r>
    </w:p>
    <w:p w14:paraId="18CCDB7B" w14:textId="1FCA3897" w:rsidR="00AF75E1" w:rsidRDefault="00AF75E1" w:rsidP="00AF75E1">
      <w:pPr>
        <w:spacing w:line="240" w:lineRule="auto"/>
      </w:pPr>
      <w:r>
        <w:t>[Partner ZIP_City_Country]</w:t>
      </w:r>
    </w:p>
    <w:p w14:paraId="3E9369E8" w14:textId="77777777" w:rsidR="00AF75E1" w:rsidRDefault="00AF75E1" w:rsidP="00AF75E1"/>
    <w:p w14:paraId="56EC9246" w14:textId="3E6AC8A3" w:rsidR="00AF75E1" w:rsidRPr="00AF75E1" w:rsidRDefault="00AF75E1" w:rsidP="00AF75E1">
      <w:pPr>
        <w:rPr>
          <w:b/>
          <w:bCs/>
        </w:rPr>
      </w:pPr>
      <w:r w:rsidRPr="00AF75E1">
        <w:rPr>
          <w:b/>
          <w:bCs/>
        </w:rPr>
        <w:t xml:space="preserve">Invoice Number : [Invoice Number] </w:t>
      </w:r>
    </w:p>
    <w:p w14:paraId="113DCB44" w14:textId="77777777" w:rsidR="00AF75E1" w:rsidRDefault="00AF75E1" w:rsidP="00AF75E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89"/>
        <w:gridCol w:w="1841"/>
        <w:gridCol w:w="2266"/>
        <w:gridCol w:w="2266"/>
      </w:tblGrid>
      <w:tr w:rsidR="00AF75E1" w14:paraId="792BB17D" w14:textId="77777777" w:rsidTr="00AF75E1">
        <w:tc>
          <w:tcPr>
            <w:tcW w:w="2689" w:type="dxa"/>
            <w:shd w:val="clear" w:color="auto" w:fill="4C94D8" w:themeFill="text2" w:themeFillTint="80"/>
          </w:tcPr>
          <w:p w14:paraId="36A59108" w14:textId="076C95DF" w:rsidR="00AF75E1" w:rsidRDefault="00AF75E1" w:rsidP="00AF75E1">
            <w:pPr>
              <w:jc w:val="center"/>
            </w:pPr>
            <w:r>
              <w:t>Service</w:t>
            </w:r>
          </w:p>
        </w:tc>
        <w:tc>
          <w:tcPr>
            <w:tcW w:w="1841" w:type="dxa"/>
            <w:shd w:val="clear" w:color="auto" w:fill="4C94D8" w:themeFill="text2" w:themeFillTint="80"/>
          </w:tcPr>
          <w:p w14:paraId="08B9B8B3" w14:textId="093BD420" w:rsidR="00AF75E1" w:rsidRDefault="00AF75E1" w:rsidP="00AF75E1">
            <w:pPr>
              <w:jc w:val="center"/>
            </w:pPr>
            <w:r>
              <w:t>Amount</w:t>
            </w:r>
          </w:p>
        </w:tc>
        <w:tc>
          <w:tcPr>
            <w:tcW w:w="2266" w:type="dxa"/>
            <w:shd w:val="clear" w:color="auto" w:fill="4C94D8" w:themeFill="text2" w:themeFillTint="80"/>
          </w:tcPr>
          <w:p w14:paraId="57EF67DE" w14:textId="575C6A44" w:rsidR="00AF75E1" w:rsidRDefault="00AF75E1" w:rsidP="00AF75E1">
            <w:pPr>
              <w:jc w:val="center"/>
            </w:pPr>
            <w:r>
              <w:t>Single Price</w:t>
            </w:r>
          </w:p>
        </w:tc>
        <w:tc>
          <w:tcPr>
            <w:tcW w:w="2266" w:type="dxa"/>
            <w:shd w:val="clear" w:color="auto" w:fill="4C94D8" w:themeFill="text2" w:themeFillTint="80"/>
          </w:tcPr>
          <w:p w14:paraId="16709C5F" w14:textId="150EC0AD" w:rsidR="00AF75E1" w:rsidRPr="00AF75E1" w:rsidRDefault="00AF75E1" w:rsidP="00AF75E1">
            <w:pPr>
              <w:jc w:val="center"/>
              <w:rPr>
                <w:color w:val="FF0000"/>
              </w:rPr>
            </w:pPr>
            <w:r>
              <w:t>Full Price</w:t>
            </w:r>
          </w:p>
        </w:tc>
      </w:tr>
      <w:tr w:rsidR="00AF75E1" w14:paraId="02307C95" w14:textId="77777777" w:rsidTr="00AF75E1">
        <w:trPr>
          <w:trHeight w:val="989"/>
        </w:trPr>
        <w:tc>
          <w:tcPr>
            <w:tcW w:w="2689" w:type="dxa"/>
          </w:tcPr>
          <w:p w14:paraId="497F8DCF" w14:textId="77777777" w:rsidR="00AF75E1" w:rsidRDefault="00AF75E1" w:rsidP="00AF75E1">
            <w:pPr>
              <w:jc w:val="center"/>
            </w:pPr>
          </w:p>
          <w:p w14:paraId="1C450578" w14:textId="3556441B" w:rsidR="00AF75E1" w:rsidRDefault="00AF75E1" w:rsidP="00AF75E1">
            <w:pPr>
              <w:jc w:val="center"/>
            </w:pPr>
            <w:r>
              <w:t>[Service Description]</w:t>
            </w:r>
          </w:p>
        </w:tc>
        <w:tc>
          <w:tcPr>
            <w:tcW w:w="1841" w:type="dxa"/>
          </w:tcPr>
          <w:p w14:paraId="10D8637D" w14:textId="77777777" w:rsidR="00AF75E1" w:rsidRDefault="00AF75E1" w:rsidP="00AF75E1">
            <w:pPr>
              <w:jc w:val="center"/>
            </w:pPr>
          </w:p>
          <w:p w14:paraId="1EEF8637" w14:textId="1221EF64" w:rsidR="00AF75E1" w:rsidRDefault="00AF75E1" w:rsidP="00AF75E1">
            <w:pPr>
              <w:jc w:val="center"/>
            </w:pPr>
            <w:r>
              <w:t>[Amount]</w:t>
            </w:r>
          </w:p>
        </w:tc>
        <w:tc>
          <w:tcPr>
            <w:tcW w:w="2266" w:type="dxa"/>
          </w:tcPr>
          <w:p w14:paraId="29BF535C" w14:textId="77777777" w:rsidR="00AF75E1" w:rsidRDefault="00AF75E1" w:rsidP="00AF75E1">
            <w:pPr>
              <w:jc w:val="center"/>
            </w:pPr>
          </w:p>
          <w:p w14:paraId="65FCB99B" w14:textId="619ADC99" w:rsidR="00AF75E1" w:rsidRDefault="00AF75E1" w:rsidP="00AF75E1">
            <w:pPr>
              <w:jc w:val="center"/>
            </w:pPr>
            <w:r>
              <w:t>[Single Price]</w:t>
            </w:r>
          </w:p>
        </w:tc>
        <w:tc>
          <w:tcPr>
            <w:tcW w:w="2266" w:type="dxa"/>
          </w:tcPr>
          <w:p w14:paraId="64552920" w14:textId="77777777" w:rsidR="00AF75E1" w:rsidRDefault="00AF75E1" w:rsidP="00AF75E1">
            <w:pPr>
              <w:jc w:val="center"/>
            </w:pPr>
          </w:p>
          <w:p w14:paraId="2B69500B" w14:textId="327BB719" w:rsidR="00AF75E1" w:rsidRDefault="00AF75E1" w:rsidP="00AF75E1">
            <w:pPr>
              <w:jc w:val="center"/>
            </w:pPr>
            <w:r>
              <w:t>[Full Price]</w:t>
            </w:r>
          </w:p>
        </w:tc>
      </w:tr>
    </w:tbl>
    <w:p w14:paraId="793AA3DE" w14:textId="77777777" w:rsidR="00AF75E1" w:rsidRDefault="00AF75E1" w:rsidP="00AF75E1"/>
    <w:p w14:paraId="4B4B0A09" w14:textId="56CD505D" w:rsidR="00AF75E1" w:rsidRDefault="00AF75E1" w:rsidP="00AF75E1">
      <w:pPr>
        <w:jc w:val="center"/>
      </w:pPr>
    </w:p>
    <w:p w14:paraId="48615B5C" w14:textId="59410A1A" w:rsidR="00AF75E1" w:rsidRDefault="00AF75E1" w:rsidP="00AF75E1">
      <w:pPr>
        <w:jc w:val="center"/>
      </w:pPr>
      <w:r>
        <w:t>Please transfer the money to the bank account down below!</w:t>
      </w:r>
    </w:p>
    <w:p w14:paraId="03E5AB60" w14:textId="72E76A5F" w:rsidR="00AF75E1" w:rsidRDefault="00AF75E1" w:rsidP="00AF75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8536E" wp14:editId="23A1BE68">
                <wp:simplePos x="0" y="0"/>
                <wp:positionH relativeFrom="margin">
                  <wp:align>center</wp:align>
                </wp:positionH>
                <wp:positionV relativeFrom="paragraph">
                  <wp:posOffset>2453640</wp:posOffset>
                </wp:positionV>
                <wp:extent cx="6629400" cy="15240"/>
                <wp:effectExtent l="0" t="0" r="19050" b="22860"/>
                <wp:wrapNone/>
                <wp:docPr id="224879545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AB355" id="Düz Bağlayıcı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3.2pt" to="522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t>Thank you for the collaboration!</w:t>
      </w:r>
    </w:p>
    <w:p w14:paraId="19A5A895" w14:textId="491E47CD" w:rsidR="00AF75E1" w:rsidRDefault="00AF75E1" w:rsidP="00AF75E1">
      <w:pPr>
        <w:jc w:val="center"/>
      </w:pPr>
    </w:p>
    <w:p w14:paraId="10A314B5" w14:textId="1D90E624" w:rsidR="00AF75E1" w:rsidRDefault="00D40A56" w:rsidP="00AF75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77E7F" wp14:editId="7BDA9D8E">
                <wp:simplePos x="0" y="0"/>
                <wp:positionH relativeFrom="margin">
                  <wp:posOffset>2861714</wp:posOffset>
                </wp:positionH>
                <wp:positionV relativeFrom="paragraph">
                  <wp:posOffset>163715</wp:posOffset>
                </wp:positionV>
                <wp:extent cx="3464" cy="1655618"/>
                <wp:effectExtent l="0" t="0" r="34925" b="20955"/>
                <wp:wrapNone/>
                <wp:docPr id="1980662725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55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7433E" id="Düz Bağlayıcı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35pt,12.9pt" to="225.6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5770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29A17" wp14:editId="17F43989">
                <wp:simplePos x="0" y="0"/>
                <wp:positionH relativeFrom="margin">
                  <wp:posOffset>-436245</wp:posOffset>
                </wp:positionH>
                <wp:positionV relativeFrom="paragraph">
                  <wp:posOffset>165100</wp:posOffset>
                </wp:positionV>
                <wp:extent cx="6629400" cy="15240"/>
                <wp:effectExtent l="0" t="0" r="19050" b="22860"/>
                <wp:wrapNone/>
                <wp:docPr id="1378623717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A62E3" id="Düz Bağlayıcı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35pt,13pt" to="487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2EDD11D9" w14:textId="06677622" w:rsidR="00AF75E1" w:rsidRPr="00577066" w:rsidRDefault="00AF75E1" w:rsidP="00AF75E1">
      <w:pPr>
        <w:rPr>
          <w:b/>
          <w:bCs/>
        </w:rPr>
      </w:pPr>
      <w:r w:rsidRPr="00577066">
        <w:rPr>
          <w:b/>
          <w:bCs/>
        </w:rPr>
        <w:t xml:space="preserve">Contact Information: </w:t>
      </w:r>
      <w:r w:rsidRPr="00577066">
        <w:rPr>
          <w:b/>
          <w:bCs/>
        </w:rPr>
        <w:tab/>
      </w:r>
      <w:r w:rsidRPr="00577066">
        <w:rPr>
          <w:b/>
          <w:bCs/>
        </w:rPr>
        <w:tab/>
      </w:r>
      <w:r w:rsidRPr="00577066">
        <w:rPr>
          <w:b/>
          <w:bCs/>
        </w:rPr>
        <w:tab/>
      </w:r>
      <w:r w:rsidRPr="00577066">
        <w:rPr>
          <w:b/>
          <w:bCs/>
        </w:rPr>
        <w:tab/>
      </w:r>
      <w:r w:rsidRPr="00577066">
        <w:rPr>
          <w:b/>
          <w:bCs/>
        </w:rPr>
        <w:tab/>
        <w:t>Bank Account:</w:t>
      </w:r>
    </w:p>
    <w:p w14:paraId="64552BCA" w14:textId="59E0DDE1" w:rsidR="00AF75E1" w:rsidRPr="00577066" w:rsidRDefault="00AF75E1" w:rsidP="00AF75E1">
      <w:r w:rsidRPr="00577066">
        <w:t>Email:</w:t>
      </w:r>
      <w:r w:rsidR="006D7623">
        <w:t xml:space="preserve"> </w:t>
      </w:r>
      <w:hyperlink r:id="rId4" w:history="1">
        <w:r w:rsidR="006D7623" w:rsidRPr="00B35BCA">
          <w:rPr>
            <w:rStyle w:val="Kpr"/>
          </w:rPr>
          <w:t>sample@mail.com</w:t>
        </w:r>
      </w:hyperlink>
      <w:r w:rsidR="006D7623">
        <w:tab/>
      </w:r>
      <w:r w:rsidRPr="00577066">
        <w:tab/>
        <w:t xml:space="preserve">                                           Recip</w:t>
      </w:r>
      <w:r w:rsidR="00F671A6">
        <w:t>i</w:t>
      </w:r>
      <w:r w:rsidRPr="00577066">
        <w:t xml:space="preserve">ent: </w:t>
      </w:r>
      <w:r w:rsidR="00577066" w:rsidRPr="00577066">
        <w:t>[Recip</w:t>
      </w:r>
      <w:r w:rsidR="00F671A6">
        <w:t>i</w:t>
      </w:r>
      <w:r w:rsidR="00577066" w:rsidRPr="00577066">
        <w:t>ent]</w:t>
      </w:r>
    </w:p>
    <w:p w14:paraId="39A746FE" w14:textId="5C5EED3C" w:rsidR="00AF75E1" w:rsidRPr="00577066" w:rsidRDefault="00AF75E1" w:rsidP="00AF75E1">
      <w:r w:rsidRPr="00577066">
        <w:t xml:space="preserve">Web: </w:t>
      </w:r>
      <w:r w:rsidR="006D7623">
        <w:t xml:space="preserve">www.sample.com </w:t>
      </w:r>
      <w:r w:rsidR="006D7623">
        <w:tab/>
      </w:r>
      <w:r w:rsidR="006D7623">
        <w:tab/>
      </w:r>
      <w:r w:rsidR="006D7623">
        <w:tab/>
      </w:r>
      <w:r w:rsidRPr="00577066">
        <w:tab/>
      </w:r>
      <w:r w:rsidRPr="00577066">
        <w:tab/>
        <w:t>Bank:</w:t>
      </w:r>
      <w:r w:rsidR="00577066" w:rsidRPr="00577066">
        <w:t xml:space="preserve"> [Bank]</w:t>
      </w:r>
    </w:p>
    <w:p w14:paraId="1BC8DC04" w14:textId="3285B920" w:rsidR="00AF75E1" w:rsidRPr="00577066" w:rsidRDefault="00AF75E1" w:rsidP="00AF75E1">
      <w:r w:rsidRPr="00577066">
        <w:tab/>
      </w:r>
      <w:r w:rsidRPr="00577066">
        <w:tab/>
      </w:r>
      <w:r w:rsidRPr="00577066">
        <w:tab/>
      </w:r>
      <w:r w:rsidRPr="00577066">
        <w:tab/>
      </w:r>
      <w:r w:rsidRPr="00577066">
        <w:tab/>
      </w:r>
      <w:r w:rsidRPr="00577066">
        <w:tab/>
      </w:r>
      <w:r w:rsidRPr="00577066">
        <w:tab/>
      </w:r>
      <w:r w:rsidRPr="00577066">
        <w:tab/>
        <w:t xml:space="preserve">IBAN: </w:t>
      </w:r>
      <w:r w:rsidR="00577066" w:rsidRPr="00577066">
        <w:t>[IBAN]</w:t>
      </w:r>
    </w:p>
    <w:p w14:paraId="47121D0D" w14:textId="32387CE7" w:rsidR="00AF75E1" w:rsidRPr="00577066" w:rsidRDefault="00AF75E1" w:rsidP="00577066">
      <w:r w:rsidRPr="00577066">
        <w:tab/>
      </w:r>
      <w:r w:rsidRPr="00577066">
        <w:tab/>
      </w:r>
      <w:r w:rsidRPr="00577066">
        <w:tab/>
      </w:r>
      <w:r w:rsidRPr="00577066">
        <w:tab/>
      </w:r>
      <w:r w:rsidRPr="00577066">
        <w:tab/>
      </w:r>
      <w:r w:rsidRPr="00577066">
        <w:tab/>
      </w:r>
      <w:r w:rsidRPr="00577066">
        <w:tab/>
      </w:r>
      <w:r w:rsidRPr="00577066">
        <w:tab/>
      </w:r>
      <w:r w:rsidR="00577066" w:rsidRPr="00577066">
        <w:t>BIC: [BIC]</w:t>
      </w:r>
      <w:r w:rsidR="00577066" w:rsidRPr="00577066">
        <w:tab/>
      </w:r>
    </w:p>
    <w:sectPr w:rsidR="00AF75E1" w:rsidRPr="00577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B0"/>
    <w:rsid w:val="00577066"/>
    <w:rsid w:val="006D7623"/>
    <w:rsid w:val="00837F61"/>
    <w:rsid w:val="009F5C2A"/>
    <w:rsid w:val="00AF75E1"/>
    <w:rsid w:val="00BE2EDC"/>
    <w:rsid w:val="00C90EB0"/>
    <w:rsid w:val="00CB2B3B"/>
    <w:rsid w:val="00D40A56"/>
    <w:rsid w:val="00F6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DF15"/>
  <w15:chartTrackingRefBased/>
  <w15:docId w15:val="{D86D9D72-C281-40B7-A52A-E4F2EE56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9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0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90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9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9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9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9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90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90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90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0EB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90EB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90EB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90EB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90EB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90EB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9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9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9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9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9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90EB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90EB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90EB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90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90EB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90EB0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AF7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AF75E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F7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ple@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Olgun</dc:creator>
  <cp:keywords/>
  <dc:description/>
  <cp:lastModifiedBy>Okan Olgun</cp:lastModifiedBy>
  <cp:revision>30</cp:revision>
  <dcterms:created xsi:type="dcterms:W3CDTF">2024-07-09T11:06:00Z</dcterms:created>
  <dcterms:modified xsi:type="dcterms:W3CDTF">2024-07-09T16:03:00Z</dcterms:modified>
</cp:coreProperties>
</file>