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5D8455" w14:textId="0F2E96BA" w:rsidR="00F675E2" w:rsidRDefault="00362258" w:rsidP="008814F7">
      <w:pPr>
        <w:jc w:val="center"/>
      </w:pPr>
      <w:proofErr w:type="spellStart"/>
      <w:r>
        <w:t>ChangeStyle</w:t>
      </w:r>
      <w:proofErr w:type="spellEnd"/>
      <w:r w:rsidR="008814F7">
        <w:t xml:space="preserve"> Report and Reflection</w:t>
      </w:r>
    </w:p>
    <w:p w14:paraId="0EAA78D0" w14:textId="539D937B" w:rsidR="008814F7" w:rsidRDefault="008814F7" w:rsidP="008814F7">
      <w:pPr>
        <w:jc w:val="center"/>
      </w:pPr>
      <w:r>
        <w:t xml:space="preserve">By Om Kanwar and Chris </w:t>
      </w:r>
      <w:proofErr w:type="spellStart"/>
      <w:r>
        <w:t>Eardensohn</w:t>
      </w:r>
      <w:proofErr w:type="spellEnd"/>
    </w:p>
    <w:p w14:paraId="5F2FC45A" w14:textId="3A799950" w:rsidR="008B5DD6" w:rsidRDefault="00362258" w:rsidP="008B5DD6">
      <w:r>
        <w:t>Chris: Navigator</w:t>
      </w:r>
    </w:p>
    <w:p w14:paraId="0FBB7E43" w14:textId="7AF6DC9C" w:rsidR="008B5DD6" w:rsidRDefault="00362258" w:rsidP="008B5DD6">
      <w:r>
        <w:t>Om: Driver</w:t>
      </w:r>
    </w:p>
    <w:p w14:paraId="3CE9856D" w14:textId="77777777" w:rsidR="008814F7" w:rsidRDefault="008814F7" w:rsidP="008814F7">
      <w:r>
        <w:t>Testing approach:</w:t>
      </w:r>
    </w:p>
    <w:p w14:paraId="6B7A4F0B" w14:textId="5DCEEB1A" w:rsidR="00362258" w:rsidRDefault="00362258" w:rsidP="00362258">
      <w:pPr>
        <w:pStyle w:val="ListParagraph"/>
        <w:numPr>
          <w:ilvl w:val="0"/>
          <w:numId w:val="3"/>
        </w:numPr>
      </w:pPr>
      <w:r>
        <w:t>Wrote pseudo code to map out code for program</w:t>
      </w:r>
    </w:p>
    <w:p w14:paraId="33805879" w14:textId="62B6385C" w:rsidR="00362258" w:rsidRDefault="00362258" w:rsidP="00362258">
      <w:pPr>
        <w:pStyle w:val="ListParagraph"/>
        <w:numPr>
          <w:ilvl w:val="0"/>
          <w:numId w:val="3"/>
        </w:numPr>
      </w:pPr>
      <w:r>
        <w:t xml:space="preserve">Used </w:t>
      </w:r>
      <w:proofErr w:type="spellStart"/>
      <w:r>
        <w:t>BBTextEdit</w:t>
      </w:r>
      <w:proofErr w:type="spellEnd"/>
      <w:r>
        <w:t xml:space="preserve"> to </w:t>
      </w:r>
      <w:r w:rsidR="00FD634E">
        <w:t>write out real code following pseudo code layout</w:t>
      </w:r>
    </w:p>
    <w:p w14:paraId="3D4AD0BC" w14:textId="07D48E08" w:rsidR="008814F7" w:rsidRDefault="008814F7" w:rsidP="008814F7">
      <w:pPr>
        <w:pStyle w:val="ListParagraph"/>
        <w:numPr>
          <w:ilvl w:val="1"/>
          <w:numId w:val="1"/>
        </w:numPr>
      </w:pPr>
      <w:r>
        <w:t>F</w:t>
      </w:r>
      <w:r w:rsidR="00FD634E">
        <w:t>irst checked if initial while loop worked to re-prompt if a bad file name was entered</w:t>
      </w:r>
    </w:p>
    <w:p w14:paraId="7468AF5F" w14:textId="584A5F0C" w:rsidR="00C83EE0" w:rsidRDefault="008814F7" w:rsidP="00FD634E">
      <w:pPr>
        <w:pStyle w:val="ListParagraph"/>
        <w:numPr>
          <w:ilvl w:val="0"/>
          <w:numId w:val="1"/>
        </w:numPr>
      </w:pPr>
      <w:r>
        <w:t xml:space="preserve">Then we checked </w:t>
      </w:r>
      <w:r w:rsidR="00FD634E">
        <w:t>over code as a whole, spot checking for mistakes and making corrections</w:t>
      </w:r>
    </w:p>
    <w:p w14:paraId="382D3E8E" w14:textId="6B4E6A3E" w:rsidR="00FD634E" w:rsidRDefault="00FD634E" w:rsidP="00FD634E">
      <w:pPr>
        <w:pStyle w:val="ListParagraph"/>
        <w:numPr>
          <w:ilvl w:val="0"/>
          <w:numId w:val="1"/>
        </w:numPr>
      </w:pPr>
      <w:r>
        <w:t>Ran into some problems with the syntax of writing code to open the file properly and making the correct variables</w:t>
      </w:r>
      <w:r w:rsidR="00B616EE">
        <w:t xml:space="preserve"> were</w:t>
      </w:r>
      <w:r>
        <w:t xml:space="preserve"> available throughout the file.</w:t>
      </w:r>
    </w:p>
    <w:p w14:paraId="3A4ECEAD" w14:textId="3540C5E6" w:rsidR="00B616EE" w:rsidRDefault="00B616EE" w:rsidP="00FD634E">
      <w:pPr>
        <w:pStyle w:val="ListParagraph"/>
        <w:numPr>
          <w:ilvl w:val="0"/>
          <w:numId w:val="1"/>
        </w:numPr>
      </w:pPr>
      <w:r>
        <w:t xml:space="preserve">Also had to check syntax for </w:t>
      </w:r>
      <w:proofErr w:type="spellStart"/>
      <w:r>
        <w:t>PrintWriter</w:t>
      </w:r>
      <w:proofErr w:type="spellEnd"/>
      <w:r>
        <w:t xml:space="preserve"> class, when writing our array list back into the file that we were reading from.</w:t>
      </w:r>
    </w:p>
    <w:p w14:paraId="3DDB2281" w14:textId="77777777" w:rsidR="00C83EE0" w:rsidRDefault="00C83EE0" w:rsidP="00C83EE0">
      <w:r>
        <w:t>Reflection:</w:t>
      </w:r>
    </w:p>
    <w:p w14:paraId="1AC77AEB" w14:textId="1B0BCBFB" w:rsidR="00C83EE0" w:rsidRDefault="00C83EE0" w:rsidP="00C83EE0">
      <w:pPr>
        <w:pStyle w:val="ListParagraph"/>
        <w:numPr>
          <w:ilvl w:val="0"/>
          <w:numId w:val="2"/>
        </w:numPr>
      </w:pPr>
      <w:r>
        <w:t xml:space="preserve">Trouble spots were </w:t>
      </w:r>
      <w:r w:rsidR="00B616EE">
        <w:t>making sure our program got into our while loops and was finding the correct lines with lone curly braces</w:t>
      </w:r>
    </w:p>
    <w:p w14:paraId="2E9D2637" w14:textId="6DD11791" w:rsidR="00B616EE" w:rsidRDefault="00B616EE" w:rsidP="00B616EE">
      <w:pPr>
        <w:pStyle w:val="ListParagraph"/>
        <w:numPr>
          <w:ilvl w:val="1"/>
          <w:numId w:val="2"/>
        </w:numPr>
      </w:pPr>
      <w:r>
        <w:t xml:space="preserve">Struggled immensely </w:t>
      </w:r>
      <w:r w:rsidR="00A37D61">
        <w:t>with getting our program to write the correct lines back into the file, initially, all that was being added to the file was the file name.</w:t>
      </w:r>
    </w:p>
    <w:p w14:paraId="389550BF" w14:textId="237B1102" w:rsidR="00A37D61" w:rsidRDefault="00A37D61" w:rsidP="003A3C73">
      <w:pPr>
        <w:pStyle w:val="ListParagraph"/>
        <w:numPr>
          <w:ilvl w:val="1"/>
          <w:numId w:val="2"/>
        </w:numPr>
      </w:pPr>
      <w:r>
        <w:t>Was able to find an error in our code preventing the program from getting into one of our while loops and solved the problem.</w:t>
      </w:r>
    </w:p>
    <w:p w14:paraId="472B2553" w14:textId="1E958E0E" w:rsidR="003A3C73" w:rsidRDefault="003A3C73" w:rsidP="003A3C73">
      <w:pPr>
        <w:pStyle w:val="ListParagraph"/>
        <w:numPr>
          <w:ilvl w:val="0"/>
          <w:numId w:val="2"/>
        </w:numPr>
      </w:pPr>
      <w:r>
        <w:t>The driver/navigator style worked really well for us, we were able to quickly catch errors when someone accidentally typed something incorrectly and we were fairly quick in debugging the errors that were spit out from the terminal</w:t>
      </w:r>
    </w:p>
    <w:p w14:paraId="6A777E5C" w14:textId="05377002" w:rsidR="003A3C73" w:rsidRDefault="003A3C73" w:rsidP="003A3C73">
      <w:pPr>
        <w:pStyle w:val="ListParagraph"/>
        <w:numPr>
          <w:ilvl w:val="1"/>
          <w:numId w:val="2"/>
        </w:numPr>
      </w:pPr>
      <w:r>
        <w:t>Would have been able to finish must faster if we had noticed error preventing program from getting into while loop.</w:t>
      </w:r>
      <w:bookmarkStart w:id="0" w:name="_GoBack"/>
      <w:bookmarkEnd w:id="0"/>
    </w:p>
    <w:sectPr w:rsidR="003A3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363CB5"/>
    <w:multiLevelType w:val="hybridMultilevel"/>
    <w:tmpl w:val="6FCE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C50603"/>
    <w:multiLevelType w:val="hybridMultilevel"/>
    <w:tmpl w:val="9884A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4B253E"/>
    <w:multiLevelType w:val="hybridMultilevel"/>
    <w:tmpl w:val="EDD81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4F7"/>
    <w:rsid w:val="00362258"/>
    <w:rsid w:val="003A3C73"/>
    <w:rsid w:val="004523F3"/>
    <w:rsid w:val="008814F7"/>
    <w:rsid w:val="008B5DD6"/>
    <w:rsid w:val="00A37D61"/>
    <w:rsid w:val="00B616EE"/>
    <w:rsid w:val="00C83EE0"/>
    <w:rsid w:val="00F675E2"/>
    <w:rsid w:val="00FD634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4834"/>
  <w15:chartTrackingRefBased/>
  <w15:docId w15:val="{08C3CCD0-4B6C-4796-8680-E535783AC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1229</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Eardensohn</dc:creator>
  <cp:keywords/>
  <dc:description/>
  <cp:lastModifiedBy>Om Kanwar</cp:lastModifiedBy>
  <cp:revision>2</cp:revision>
  <dcterms:created xsi:type="dcterms:W3CDTF">2017-10-01T03:43:00Z</dcterms:created>
  <dcterms:modified xsi:type="dcterms:W3CDTF">2017-10-01T03:43:00Z</dcterms:modified>
</cp:coreProperties>
</file>