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50A5" w:rsidRPr="004B45FA" w:rsidRDefault="00EB50A5" w:rsidP="00EB50A5">
      <w:pPr>
        <w:pStyle w:val="Heading1"/>
        <w:rPr>
          <w:color w:val="FF0000"/>
        </w:rPr>
      </w:pPr>
      <w:bookmarkStart w:id="0" w:name="_Hlk65414660"/>
      <w:bookmarkEnd w:id="0"/>
      <w:proofErr w:type="gramStart"/>
      <w:r w:rsidRPr="004B45FA">
        <w:rPr>
          <w:color w:val="FF0000"/>
        </w:rPr>
        <w:t>Cmd(</w:t>
      </w:r>
      <w:proofErr w:type="gramEnd"/>
      <w:r w:rsidRPr="004B45FA">
        <w:rPr>
          <w:color w:val="FF0000"/>
        </w:rPr>
        <w:t>Terminal) Commands</w:t>
      </w:r>
    </w:p>
    <w:p w:rsidR="00EB50A5" w:rsidRDefault="008E6580">
      <w:r>
        <w:rPr>
          <w:noProof/>
        </w:rPr>
        <w:drawing>
          <wp:inline distT="0" distB="0" distL="0" distR="0" wp14:anchorId="7A1AC9D2" wp14:editId="479365CF">
            <wp:extent cx="6085205" cy="1283121"/>
            <wp:effectExtent l="19050" t="19050" r="1079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6783"/>
                    <a:stretch/>
                  </pic:blipFill>
                  <pic:spPr bwMode="auto">
                    <a:xfrm>
                      <a:off x="0" y="0"/>
                      <a:ext cx="6112313" cy="12888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0A5" w:rsidRPr="004B45FA" w:rsidRDefault="00EB50A5" w:rsidP="00EB50A5">
      <w:pPr>
        <w:pStyle w:val="Heading1"/>
        <w:rPr>
          <w:color w:val="FF0000"/>
        </w:rPr>
      </w:pPr>
      <w:r w:rsidRPr="004B45FA">
        <w:rPr>
          <w:color w:val="FF0000"/>
        </w:rPr>
        <w:t>Git Commands</w:t>
      </w:r>
    </w:p>
    <w:p w:rsidR="00EB50A5" w:rsidRDefault="00EB50A5">
      <w:r>
        <w:rPr>
          <w:noProof/>
        </w:rPr>
        <w:drawing>
          <wp:inline distT="0" distB="0" distL="0" distR="0" wp14:anchorId="7162E0AF" wp14:editId="79529A99">
            <wp:extent cx="5181600" cy="1428319"/>
            <wp:effectExtent l="19050" t="19050" r="19050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3508"/>
                    <a:stretch/>
                  </pic:blipFill>
                  <pic:spPr bwMode="auto">
                    <a:xfrm>
                      <a:off x="0" y="0"/>
                      <a:ext cx="5236441" cy="14434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0A5" w:rsidRDefault="00EB50A5">
      <w:r>
        <w:rPr>
          <w:noProof/>
        </w:rPr>
        <w:drawing>
          <wp:inline distT="0" distB="0" distL="0" distR="0" wp14:anchorId="046A19B9" wp14:editId="75698833">
            <wp:extent cx="5734050" cy="20179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5445" cy="202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AFA4D" wp14:editId="7271428C">
            <wp:extent cx="5238750" cy="243803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743" cy="244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F3F" w:rsidRDefault="0005780A">
      <w:r>
        <w:rPr>
          <w:noProof/>
        </w:rPr>
        <w:lastRenderedPageBreak/>
        <w:drawing>
          <wp:inline distT="0" distB="0" distL="0" distR="0" wp14:anchorId="5FBB1BA9" wp14:editId="5F0093A2">
            <wp:extent cx="6076035" cy="2136221"/>
            <wp:effectExtent l="19050" t="19050" r="2032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5736" cy="21642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0A21" w:rsidRDefault="001E0A21">
      <w:r>
        <w:rPr>
          <w:noProof/>
        </w:rPr>
        <w:drawing>
          <wp:inline distT="0" distB="0" distL="0" distR="0" wp14:anchorId="7687FC82" wp14:editId="59EEF4C5">
            <wp:extent cx="5724525" cy="1174262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7765"/>
                    <a:stretch/>
                  </pic:blipFill>
                  <pic:spPr bwMode="auto">
                    <a:xfrm>
                      <a:off x="0" y="0"/>
                      <a:ext cx="5767372" cy="1183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A21" w:rsidRPr="004B45FA" w:rsidRDefault="00EB50A5" w:rsidP="00EB50A5">
      <w:pPr>
        <w:pStyle w:val="Heading1"/>
        <w:rPr>
          <w:color w:val="FF0000"/>
        </w:rPr>
      </w:pPr>
      <w:r w:rsidRPr="004B45FA">
        <w:rPr>
          <w:color w:val="FF0000"/>
        </w:rPr>
        <w:t>Branch</w:t>
      </w:r>
      <w:r w:rsidR="004B45FA" w:rsidRPr="004B45FA">
        <w:rPr>
          <w:color w:val="FF0000"/>
        </w:rPr>
        <w:t xml:space="preserve"> (Feature)</w:t>
      </w:r>
    </w:p>
    <w:p w:rsidR="008E0972" w:rsidRDefault="001E0A21">
      <w:r>
        <w:rPr>
          <w:noProof/>
        </w:rPr>
        <w:drawing>
          <wp:inline distT="0" distB="0" distL="0" distR="0" wp14:anchorId="2E007119" wp14:editId="58D78B59">
            <wp:extent cx="5943600" cy="316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1264"/>
                    <a:stretch/>
                  </pic:blipFill>
                  <pic:spPr bwMode="auto"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A21" w:rsidRDefault="001E0A21">
      <w:r>
        <w:rPr>
          <w:noProof/>
        </w:rPr>
        <w:drawing>
          <wp:inline distT="0" distB="0" distL="0" distR="0" wp14:anchorId="310A37BA" wp14:editId="19CA08A3">
            <wp:extent cx="5848350" cy="3028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A2" w:rsidRDefault="009744A2">
      <w:pPr>
        <w:rPr>
          <w:noProof/>
        </w:rPr>
      </w:pPr>
    </w:p>
    <w:p w:rsidR="000C3D1A" w:rsidRDefault="004B45FA">
      <w:r>
        <w:rPr>
          <w:noProof/>
        </w:rPr>
        <w:lastRenderedPageBreak/>
        <w:drawing>
          <wp:inline distT="0" distB="0" distL="0" distR="0" wp14:anchorId="4E9E5EAC" wp14:editId="0F097018">
            <wp:extent cx="6518142" cy="2276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6249" cy="227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1A" w:rsidRDefault="000C3D1A">
      <w:r>
        <w:rPr>
          <w:noProof/>
        </w:rPr>
        <w:drawing>
          <wp:inline distT="0" distB="0" distL="0" distR="0" wp14:anchorId="020D00C5" wp14:editId="413E5011">
            <wp:extent cx="5943600" cy="2762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1A" w:rsidRDefault="000C3D1A">
      <w:r>
        <w:rPr>
          <w:noProof/>
        </w:rPr>
        <w:drawing>
          <wp:inline distT="0" distB="0" distL="0" distR="0" wp14:anchorId="4A1FE965" wp14:editId="1C0D98C5">
            <wp:extent cx="5943600" cy="21297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8E0972" w:rsidRDefault="008E0972">
      <w:r>
        <w:rPr>
          <w:noProof/>
        </w:rPr>
        <w:lastRenderedPageBreak/>
        <w:drawing>
          <wp:inline distT="0" distB="0" distL="0" distR="0" wp14:anchorId="46C457E3" wp14:editId="1BB40B3B">
            <wp:extent cx="5943600" cy="31216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58" w:rsidRDefault="00A71F58"/>
    <w:p w:rsidR="00EB50A5" w:rsidRDefault="00EB50A5">
      <w:pPr>
        <w:sectPr w:rsidR="00EB50A5" w:rsidSect="00B45F3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A71F58" w:rsidRDefault="002B29AD">
      <w:r w:rsidRPr="002B29AD">
        <w:rPr>
          <w:noProof/>
        </w:rPr>
        <w:lastRenderedPageBreak/>
        <w:drawing>
          <wp:inline distT="0" distB="0" distL="0" distR="0">
            <wp:extent cx="8444285" cy="61575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7460" cy="615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1F58" w:rsidSect="00EB50A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80A"/>
    <w:rsid w:val="0005780A"/>
    <w:rsid w:val="000C3D1A"/>
    <w:rsid w:val="001E0A21"/>
    <w:rsid w:val="002B29AD"/>
    <w:rsid w:val="00361940"/>
    <w:rsid w:val="00394458"/>
    <w:rsid w:val="003E392E"/>
    <w:rsid w:val="004B45FA"/>
    <w:rsid w:val="00521785"/>
    <w:rsid w:val="007A003A"/>
    <w:rsid w:val="008E0972"/>
    <w:rsid w:val="008E6580"/>
    <w:rsid w:val="008E6CD2"/>
    <w:rsid w:val="009744A2"/>
    <w:rsid w:val="00A71F58"/>
    <w:rsid w:val="00B45F3F"/>
    <w:rsid w:val="00E7041C"/>
    <w:rsid w:val="00EB50A5"/>
    <w:rsid w:val="00FC7F1B"/>
    <w:rsid w:val="00FD4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C2100"/>
  <w15:chartTrackingRefBased/>
  <w15:docId w15:val="{68813D40-8013-4D83-A21F-C13ED6E73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50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50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60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Omer ARI</dc:creator>
  <cp:keywords/>
  <dc:description/>
  <cp:lastModifiedBy>Omer ARI</cp:lastModifiedBy>
  <cp:revision>2</cp:revision>
  <dcterms:created xsi:type="dcterms:W3CDTF">2021-02-28T21:30:00Z</dcterms:created>
  <dcterms:modified xsi:type="dcterms:W3CDTF">2021-02-28T21:30:00Z</dcterms:modified>
</cp:coreProperties>
</file>