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T.C</w:t>
      </w:r>
    </w:p>
    <w:p>
      <w:pPr>
        <w:jc w:val="center"/>
      </w:pPr>
      <w:r>
        <w:t xml:space="preserve">ERCIYES   ÜNİVERSİTESI </w:t>
      </w:r>
      <w:r>
        <w:rPr>
          <w:lang w:val="en-US"/>
        </w:rPr>
        <w:t>……………………………</w:t>
      </w:r>
      <w:r>
        <w:t xml:space="preserve"> FAKÜLTESİ DEKANLIĞINA</w:t>
      </w:r>
    </w:p>
    <w:p/>
    <w:p>
      <w:pPr>
        <w:jc w:val="center"/>
      </w:pPr>
      <w:r>
        <w:t xml:space="preserve">                                                                                                       KAYSERI</w:t>
      </w:r>
    </w:p>
    <w:p/>
    <w:p>
      <w:r>
        <w:t xml:space="preserve">2001-2005 Ogretim yilinda  Fakültenizin “ILAHIYAT ” bölümünu tamamlayarak   mezun oldum. Transkriptimin  hazırlanarak  aşağıdaki eposta  adresime   gönderilmesini  </w:t>
      </w:r>
      <w:r>
        <w:rPr>
          <w:lang w:val="en-US"/>
        </w:rPr>
        <w:t>talep ediyorum</w:t>
      </w:r>
      <w:r>
        <w:t>.</w:t>
      </w:r>
    </w:p>
    <w:p>
      <w:r>
        <w:t>Gereğini bilgilerinize arz ederim.</w:t>
      </w:r>
    </w:p>
    <w:p>
      <w:pPr>
        <w:jc w:val="center"/>
      </w:pPr>
      <w:r>
        <w:t xml:space="preserve">                                                                                                            </w:t>
      </w:r>
    </w:p>
    <w:p>
      <w:pPr>
        <w:jc w:val="center"/>
      </w:pPr>
      <w:r>
        <w:t xml:space="preserve">                                                                                                                 </w:t>
      </w:r>
      <w:r>
        <w:rPr>
          <w:lang w:val="en-US"/>
        </w:rPr>
        <w:t>Tarih</w:t>
      </w:r>
      <w:r>
        <w:t xml:space="preserve">                                                              </w:t>
      </w:r>
    </w:p>
    <w:p>
      <w:pPr>
        <w:jc w:val="center"/>
        <w:rPr>
          <w:lang w:val="en-US"/>
        </w:rPr>
      </w:pPr>
      <w:r>
        <w:t xml:space="preserve">                                                                                                                 </w:t>
      </w:r>
      <w:r>
        <w:rPr>
          <w:lang w:val="en-US"/>
        </w:rPr>
        <w:t>Ad     Soyad</w:t>
      </w:r>
    </w:p>
    <w:p/>
    <w:p/>
    <w:p/>
    <w:p/>
    <w:p/>
    <w:p/>
    <w:p/>
    <w:p>
      <w:r>
        <w:t>GEREKLİ BİLGİLER;</w:t>
      </w:r>
    </w:p>
    <w:p>
      <w:r>
        <w:t xml:space="preserve">Adres: </w:t>
      </w:r>
    </w:p>
    <w:p>
      <w:r>
        <w:t>Eposta adresi :</w:t>
      </w:r>
    </w:p>
    <w:p>
      <w:r>
        <w:t>Evlenmeden  onceki  Soyadi:</w:t>
      </w:r>
    </w:p>
    <w:p>
      <w:r>
        <w:t>Mezuniyet Tarihi:</w:t>
      </w:r>
    </w:p>
    <w:p>
      <w:r>
        <w:t>Okul Numarasi:</w:t>
      </w:r>
    </w:p>
    <w:p>
      <w:pPr>
        <w:rPr>
          <w:lang w:val="en-US"/>
        </w:rPr>
      </w:pPr>
      <w:r>
        <w:t>Diploma no: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85"/>
    <w:rsid w:val="002E4253"/>
    <w:rsid w:val="00425427"/>
    <w:rsid w:val="006538BA"/>
    <w:rsid w:val="00A3626E"/>
    <w:rsid w:val="00B02185"/>
    <w:rsid w:val="00BF5BAB"/>
    <w:rsid w:val="00D31E87"/>
    <w:rsid w:val="00EF565F"/>
    <w:rsid w:val="00F645C4"/>
    <w:rsid w:val="734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Overskrift 2 Tegn"/>
    <w:basedOn w:val="3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Inn-Trøndelag IKT</Company>
  <Pages>1</Pages>
  <Words>163</Words>
  <Characters>867</Characters>
  <Lines>7</Lines>
  <Paragraphs>2</Paragraphs>
  <TotalTime>25</TotalTime>
  <ScaleCrop>false</ScaleCrop>
  <LinksUpToDate>false</LinksUpToDate>
  <CharactersWithSpaces>1028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2018-12-15T10:50:00Z</dcterms:created>
  <dc:creator>Gjest</dc:creator>
  <cp:lastModifiedBy>ozckr</cp:lastModifiedBy>
  <dcterms:modified xsi:type="dcterms:W3CDTF">2021-06-22T18:11:28Z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