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A0C0" w14:textId="2F79C12E" w:rsidR="00B50688" w:rsidRPr="00B50688" w:rsidRDefault="00B50688" w:rsidP="00B50688">
      <w:r w:rsidRPr="00B50688">
        <w:drawing>
          <wp:inline distT="0" distB="0" distL="0" distR="0" wp14:anchorId="6CF4C837" wp14:editId="1D0D54AF">
            <wp:extent cx="5943600" cy="3295015"/>
            <wp:effectExtent l="0" t="0" r="0" b="635"/>
            <wp:docPr id="107513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30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688" w:rsidRPr="00B5068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2271" w14:textId="77777777" w:rsidR="0064271E" w:rsidRDefault="0064271E" w:rsidP="00B50688">
      <w:pPr>
        <w:spacing w:after="0" w:line="240" w:lineRule="auto"/>
      </w:pPr>
      <w:r>
        <w:separator/>
      </w:r>
    </w:p>
  </w:endnote>
  <w:endnote w:type="continuationSeparator" w:id="0">
    <w:p w14:paraId="7CD046FA" w14:textId="77777777" w:rsidR="0064271E" w:rsidRDefault="0064271E" w:rsidP="00B5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30D5C" w14:textId="77777777" w:rsidR="0064271E" w:rsidRDefault="0064271E" w:rsidP="00B50688">
      <w:pPr>
        <w:spacing w:after="0" w:line="240" w:lineRule="auto"/>
      </w:pPr>
      <w:r>
        <w:separator/>
      </w:r>
    </w:p>
  </w:footnote>
  <w:footnote w:type="continuationSeparator" w:id="0">
    <w:p w14:paraId="7C8AD526" w14:textId="77777777" w:rsidR="0064271E" w:rsidRDefault="0064271E" w:rsidP="00B50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E5F8F" w14:textId="688350A3" w:rsidR="00B50688" w:rsidRDefault="00B506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B97088" wp14:editId="68CC7F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86120239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363D1" w14:textId="60090C96" w:rsidR="00B50688" w:rsidRPr="00B50688" w:rsidRDefault="00B50688" w:rsidP="00B506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506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970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3FB363D1" w14:textId="60090C96" w:rsidR="00B50688" w:rsidRPr="00B50688" w:rsidRDefault="00B50688" w:rsidP="00B506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5068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6CD8" w14:textId="2FD94D89" w:rsidR="00B50688" w:rsidRDefault="00B506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8041A8" wp14:editId="6D319593">
              <wp:simplePos x="914400" y="449622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412833786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C88D21" w14:textId="14B2A2FE" w:rsidR="00B50688" w:rsidRPr="00B50688" w:rsidRDefault="00B50688" w:rsidP="00B506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041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09C88D21" w14:textId="14B2A2FE" w:rsidR="00B50688" w:rsidRPr="00B50688" w:rsidRDefault="00B50688" w:rsidP="00B506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18B9" w14:textId="73F41352" w:rsidR="00B50688" w:rsidRDefault="00B506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963170" wp14:editId="77FB4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219209300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CFCB8A" w14:textId="15C04660" w:rsidR="00B50688" w:rsidRPr="00B50688" w:rsidRDefault="00B50688" w:rsidP="00B506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506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631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3CFCB8A" w14:textId="15C04660" w:rsidR="00B50688" w:rsidRPr="00B50688" w:rsidRDefault="00B50688" w:rsidP="00B506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5068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yNzAzNDIyNDQzNLdU0lEKTi0uzszPAykwrAUA8zG0HSwAAAA="/>
  </w:docVars>
  <w:rsids>
    <w:rsidRoot w:val="00B50688"/>
    <w:rsid w:val="00245423"/>
    <w:rsid w:val="0064271E"/>
    <w:rsid w:val="00B50688"/>
    <w:rsid w:val="00EC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CA4E3"/>
  <w15:chartTrackingRefBased/>
  <w15:docId w15:val="{96F39B64-6595-4C36-835C-0DC22806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688"/>
  </w:style>
  <w:style w:type="paragraph" w:styleId="Footer">
    <w:name w:val="footer"/>
    <w:basedOn w:val="Normal"/>
    <w:link w:val="FooterChar"/>
    <w:uiPriority w:val="99"/>
    <w:unhideWhenUsed/>
    <w:rsid w:val="00EC04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2</cp:revision>
  <dcterms:created xsi:type="dcterms:W3CDTF">2026-06-30T05:23:00Z</dcterms:created>
  <dcterms:modified xsi:type="dcterms:W3CDTF">2026-06-30T05:26:00Z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ae66ace0-c66a-472c-a819-eb3e60b337fa</vt:lpwstr>
  </property>
  <property fmtid="{D5CDD505-2E9C-101B-9397-08002B2CF9AE}" pid="3" name="ClassificationContentMarkingHeaderShapeIds">
    <vt:lpwstr>d10de54,522172f,543621fa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