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8D09" w14:textId="5A42DFAD" w:rsidR="00305128" w:rsidRDefault="00305128" w:rsidP="00305128">
      <w:pPr>
        <w:spacing w:after="0" w:line="240" w:lineRule="auto"/>
      </w:pPr>
      <w:hyperlink r:id="rId6" w:history="1">
        <w:r w:rsidRPr="00AC315B">
          <w:rPr>
            <w:rStyle w:val="Hyperlink"/>
          </w:rPr>
          <w:t>http://localhost:8502/</w:t>
        </w:r>
      </w:hyperlink>
    </w:p>
    <w:p w14:paraId="01597092" w14:textId="77777777" w:rsidR="00305128" w:rsidRDefault="00305128" w:rsidP="00305128">
      <w:pPr>
        <w:spacing w:after="0" w:line="240" w:lineRule="auto"/>
      </w:pPr>
    </w:p>
    <w:p w14:paraId="3E9002C8" w14:textId="48F2D8EB" w:rsidR="00305128" w:rsidRDefault="00305128" w:rsidP="00305128">
      <w:pPr>
        <w:spacing w:after="0" w:line="240" w:lineRule="auto"/>
      </w:pPr>
      <w:r w:rsidRPr="00305128">
        <w:drawing>
          <wp:inline distT="0" distB="0" distL="0" distR="0" wp14:anchorId="6C55610E" wp14:editId="1435ACF6">
            <wp:extent cx="5943600" cy="3561715"/>
            <wp:effectExtent l="0" t="0" r="0" b="635"/>
            <wp:docPr id="1998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9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5128">
        <w:drawing>
          <wp:inline distT="0" distB="0" distL="0" distR="0" wp14:anchorId="428D1BF1" wp14:editId="211BF781">
            <wp:extent cx="5943600" cy="4279265"/>
            <wp:effectExtent l="0" t="0" r="0" b="6985"/>
            <wp:docPr id="17938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30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128" w:rsidSect="00305128">
      <w:headerReference w:type="even" r:id="rId9"/>
      <w:headerReference w:type="default" r:id="rId10"/>
      <w:headerReference w:type="first" r:id="rId11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A8B6" w14:textId="77777777" w:rsidR="00CA7DCF" w:rsidRDefault="00CA7DCF" w:rsidP="00305128">
      <w:pPr>
        <w:spacing w:after="0" w:line="240" w:lineRule="auto"/>
      </w:pPr>
      <w:r>
        <w:separator/>
      </w:r>
    </w:p>
  </w:endnote>
  <w:endnote w:type="continuationSeparator" w:id="0">
    <w:p w14:paraId="6448FE2A" w14:textId="77777777" w:rsidR="00CA7DCF" w:rsidRDefault="00CA7DCF" w:rsidP="0030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12512" w14:textId="77777777" w:rsidR="00CA7DCF" w:rsidRDefault="00CA7DCF" w:rsidP="00305128">
      <w:pPr>
        <w:spacing w:after="0" w:line="240" w:lineRule="auto"/>
      </w:pPr>
      <w:r>
        <w:separator/>
      </w:r>
    </w:p>
  </w:footnote>
  <w:footnote w:type="continuationSeparator" w:id="0">
    <w:p w14:paraId="317CCCB5" w14:textId="77777777" w:rsidR="00CA7DCF" w:rsidRDefault="00CA7DCF" w:rsidP="00305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3252" w14:textId="47481919" w:rsidR="00305128" w:rsidRDefault="003051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F7AB86" wp14:editId="5C51D4A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774845705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DDFAB8" w14:textId="33E85490" w:rsidR="00305128" w:rsidRPr="00305128" w:rsidRDefault="00305128" w:rsidP="003051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512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7AB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59DDFAB8" w14:textId="33E85490" w:rsidR="00305128" w:rsidRPr="00305128" w:rsidRDefault="00305128" w:rsidP="003051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0512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77B16" w14:textId="1631385C" w:rsidR="00305128" w:rsidRDefault="003051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4BD319" wp14:editId="395D0F8B">
              <wp:simplePos x="7239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683574405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6C4F0A" w14:textId="07212B45" w:rsidR="00305128" w:rsidRPr="00305128" w:rsidRDefault="00305128" w:rsidP="003051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512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BD31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656C4F0A" w14:textId="07212B45" w:rsidR="00305128" w:rsidRPr="00305128" w:rsidRDefault="00305128" w:rsidP="003051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0512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B720A" w14:textId="5F848C19" w:rsidR="00305128" w:rsidRDefault="0030512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FF8ADF" wp14:editId="3E34DC2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2036817400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18F7F" w14:textId="0ACAA061" w:rsidR="00305128" w:rsidRPr="00305128" w:rsidRDefault="00305128" w:rsidP="0030512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512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F8A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5618F7F" w14:textId="0ACAA061" w:rsidR="00305128" w:rsidRPr="00305128" w:rsidRDefault="00305128" w:rsidP="0030512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0512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O2NAdSBoaGpuYG5ko6SsGpxcWZ+XkgBYa1AIEmQ3QsAAAA"/>
  </w:docVars>
  <w:rsids>
    <w:rsidRoot w:val="00305128"/>
    <w:rsid w:val="00177FB0"/>
    <w:rsid w:val="00305128"/>
    <w:rsid w:val="00CA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BA938"/>
  <w15:chartTrackingRefBased/>
  <w15:docId w15:val="{5B21B963-D06F-4017-9BCA-C41EF05A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1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1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12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5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502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1</cp:revision>
  <dcterms:created xsi:type="dcterms:W3CDTF">2026-06-20T02:49:00Z</dcterms:created>
  <dcterms:modified xsi:type="dcterms:W3CDTF">2026-06-20T02:51:00Z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3142f4a8-e0b7-4e72-8718-a4a1e1611b50</vt:lpwstr>
  </property>
  <property fmtid="{D5CDD505-2E9C-101B-9397-08002B2CF9AE}" pid="3" name="ClassificationContentMarkingHeaderShapeIds">
    <vt:lpwstr>79675df8,2e2f3509,64594e85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