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E030" w14:textId="77777777" w:rsidR="00EF4091" w:rsidRDefault="00EF4091">
      <w:r w:rsidRPr="00EF4091">
        <w:rPr>
          <w:b/>
          <w:bCs/>
        </w:rPr>
        <w:t>Logic:</w:t>
      </w:r>
      <w:r>
        <w:t xml:space="preserve"> </w:t>
      </w:r>
    </w:p>
    <w:p w14:paraId="20C9CF11" w14:textId="4BB326A8" w:rsidR="00EF4091" w:rsidRDefault="00EF4091">
      <w:r>
        <w:t>I used a slider component for the range between 0 and 100 numbers to select the marks.  Therefore, there is no need to validate the number range.  Based on the selected number, the grade letter is calculated using a nested if statement.</w:t>
      </w:r>
    </w:p>
    <w:p w14:paraId="2880B7AD" w14:textId="1AD60D52" w:rsidR="00EF4091" w:rsidRDefault="00EF4091">
      <w:r>
        <w:t>Sample screenshot that shows the grade for different marks</w:t>
      </w:r>
    </w:p>
    <w:p w14:paraId="45F6F151" w14:textId="6E7F6633" w:rsidR="00EF4091" w:rsidRDefault="00EF4091">
      <w:r w:rsidRPr="00EF4091">
        <w:drawing>
          <wp:inline distT="0" distB="0" distL="0" distR="0" wp14:anchorId="2354AB26" wp14:editId="0E0004C1">
            <wp:extent cx="2616200" cy="1857334"/>
            <wp:effectExtent l="0" t="0" r="0" b="0"/>
            <wp:docPr id="1424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4012" cy="18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2D0A" w14:textId="3561FFBA" w:rsidR="00EF4091" w:rsidRDefault="00EF4091">
      <w:r w:rsidRPr="00EF4091">
        <w:drawing>
          <wp:inline distT="0" distB="0" distL="0" distR="0" wp14:anchorId="0B9C5E10" wp14:editId="2E94773B">
            <wp:extent cx="2616200" cy="1906807"/>
            <wp:effectExtent l="0" t="0" r="0" b="0"/>
            <wp:docPr id="16111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387" cy="191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93E6" w14:textId="70FB4409" w:rsidR="00EF4091" w:rsidRDefault="00EF4091">
      <w:r w:rsidRPr="00EF4091">
        <w:drawing>
          <wp:inline distT="0" distB="0" distL="0" distR="0" wp14:anchorId="726DF20C" wp14:editId="4E35515E">
            <wp:extent cx="2616200" cy="1865719"/>
            <wp:effectExtent l="0" t="0" r="0" b="1270"/>
            <wp:docPr id="127147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73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4353" cy="18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091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F515" w14:textId="77777777" w:rsidR="00D10410" w:rsidRDefault="00D10410" w:rsidP="00EF4091">
      <w:pPr>
        <w:spacing w:after="0" w:line="240" w:lineRule="auto"/>
      </w:pPr>
      <w:r>
        <w:separator/>
      </w:r>
    </w:p>
  </w:endnote>
  <w:endnote w:type="continuationSeparator" w:id="0">
    <w:p w14:paraId="1E9F50F2" w14:textId="77777777" w:rsidR="00D10410" w:rsidRDefault="00D10410" w:rsidP="00EF4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87E3" w14:textId="77777777" w:rsidR="00D10410" w:rsidRDefault="00D10410" w:rsidP="00EF4091">
      <w:pPr>
        <w:spacing w:after="0" w:line="240" w:lineRule="auto"/>
      </w:pPr>
      <w:r>
        <w:separator/>
      </w:r>
    </w:p>
  </w:footnote>
  <w:footnote w:type="continuationSeparator" w:id="0">
    <w:p w14:paraId="08A0C7CA" w14:textId="77777777" w:rsidR="00D10410" w:rsidRDefault="00D10410" w:rsidP="00EF4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6C05" w14:textId="04D7758A" w:rsidR="00EF4091" w:rsidRDefault="00EF40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C4ED66" wp14:editId="494CB1E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60048898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0A5D8" w14:textId="4C373931" w:rsidR="00EF4091" w:rsidRPr="00EF4091" w:rsidRDefault="00EF4091" w:rsidP="00EF4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4ED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490A5D8" w14:textId="4C373931" w:rsidR="00EF4091" w:rsidRPr="00EF4091" w:rsidRDefault="00EF4091" w:rsidP="00EF4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09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03B70" w14:textId="4A67B6E5" w:rsidR="00EF4091" w:rsidRDefault="00EF40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050FA" wp14:editId="2983858D">
              <wp:simplePos x="914400" y="448733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2077561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CE1E40" w14:textId="6F6B5357" w:rsidR="00EF4091" w:rsidRPr="00EF4091" w:rsidRDefault="00EF4091" w:rsidP="00EF4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050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25CE1E40" w14:textId="6F6B5357" w:rsidR="00EF4091" w:rsidRPr="00EF4091" w:rsidRDefault="00EF4091" w:rsidP="00EF4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09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47751" w14:textId="1CE79055" w:rsidR="00EF4091" w:rsidRDefault="00EF40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98BDF4" wp14:editId="003E56D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110283302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CCEA1" w14:textId="75BFDDF6" w:rsidR="00EF4091" w:rsidRPr="00EF4091" w:rsidRDefault="00EF4091" w:rsidP="00EF4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4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8BD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6ECCEA1" w14:textId="75BFDDF6" w:rsidR="00EF4091" w:rsidRPr="00EF4091" w:rsidRDefault="00EF4091" w:rsidP="00EF4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409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OytDAzNzEysjAzszBQ0lEKTi0uzszPAykwrAUAd1AEbiwAAAA="/>
  </w:docVars>
  <w:rsids>
    <w:rsidRoot w:val="00EF4091"/>
    <w:rsid w:val="00177FB0"/>
    <w:rsid w:val="00D10410"/>
    <w:rsid w:val="00EF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618C"/>
  <w15:chartTrackingRefBased/>
  <w15:docId w15:val="{28D9FC6A-C58B-4842-B43A-E3C0073A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4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1</cp:revision>
  <dcterms:created xsi:type="dcterms:W3CDTF">2026-06-18T23:24:00Z</dcterms:created>
  <dcterms:modified xsi:type="dcterms:W3CDTF">2026-06-18T23:32:00Z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c1207fe0-bb55-44fd-aa6d-9e2093cff27e</vt:lpwstr>
  </property>
  <property fmtid="{D5CDD505-2E9C-101B-9397-08002B2CF9AE}" pid="3" name="ClassificationContentMarkingHeaderShapeIds">
    <vt:lpwstr>422d9426,5f658619,d28c4bd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